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1D1" w:rsidRPr="00A81A1A" w:rsidRDefault="000651D1" w:rsidP="00C8289C">
      <w:pPr>
        <w:spacing w:after="0" w:line="240" w:lineRule="auto"/>
        <w:jc w:val="center"/>
        <w:rPr>
          <w:rFonts w:ascii="Liberation Serif" w:hAnsi="Liberation Serif" w:cs="Liberation Serif"/>
        </w:rPr>
      </w:pPr>
      <w:bookmarkStart w:id="0" w:name="_GoBack"/>
      <w:r w:rsidRPr="00B71B99">
        <w:rPr>
          <w:rFonts w:ascii="Liberation Serif" w:hAnsi="Liberation Serif" w:cs="Liberation Serif"/>
        </w:rPr>
        <w:t>Список вакантных должностей в сельскохозяйственных организациях Свердловской области на 01.0</w:t>
      </w:r>
      <w:r w:rsidR="0090085F" w:rsidRPr="00B71B99">
        <w:rPr>
          <w:rFonts w:ascii="Liberation Serif" w:hAnsi="Liberation Serif" w:cs="Liberation Serif"/>
        </w:rPr>
        <w:t>4</w:t>
      </w:r>
      <w:r w:rsidRPr="00B71B99">
        <w:rPr>
          <w:rFonts w:ascii="Liberation Serif" w:hAnsi="Liberation Serif" w:cs="Liberation Serif"/>
        </w:rPr>
        <w:t>.2020 года</w:t>
      </w:r>
      <w:bookmarkEnd w:id="0"/>
    </w:p>
    <w:p w:rsidR="000651D1" w:rsidRPr="00A81A1A" w:rsidRDefault="000651D1" w:rsidP="00C8289C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pPr w:leftFromText="113" w:rightFromText="113" w:vertAnchor="text" w:horzAnchor="margin" w:tblpY="1"/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059"/>
        <w:gridCol w:w="3079"/>
        <w:gridCol w:w="2835"/>
        <w:gridCol w:w="1701"/>
        <w:gridCol w:w="2410"/>
        <w:gridCol w:w="2835"/>
      </w:tblGrid>
      <w:tr w:rsidR="000651D1" w:rsidRPr="00985628" w:rsidTr="00544C29">
        <w:trPr>
          <w:trHeight w:val="20"/>
        </w:trPr>
        <w:tc>
          <w:tcPr>
            <w:tcW w:w="601" w:type="dxa"/>
          </w:tcPr>
          <w:p w:rsidR="000651D1" w:rsidRPr="00985628" w:rsidRDefault="000651D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№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п.п</w:t>
            </w:r>
            <w:proofErr w:type="spellEnd"/>
            <w:r w:rsidRPr="00985628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2059" w:type="dxa"/>
          </w:tcPr>
          <w:p w:rsidR="000651D1" w:rsidRPr="00985628" w:rsidRDefault="000651D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Район</w:t>
            </w:r>
          </w:p>
        </w:tc>
        <w:tc>
          <w:tcPr>
            <w:tcW w:w="3079" w:type="dxa"/>
          </w:tcPr>
          <w:p w:rsidR="000651D1" w:rsidRPr="00985628" w:rsidRDefault="000651D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Наименование предприятия АПК</w:t>
            </w:r>
          </w:p>
        </w:tc>
        <w:tc>
          <w:tcPr>
            <w:tcW w:w="2835" w:type="dxa"/>
          </w:tcPr>
          <w:p w:rsidR="000651D1" w:rsidRPr="00985628" w:rsidRDefault="000651D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Вакансия</w:t>
            </w:r>
          </w:p>
        </w:tc>
        <w:tc>
          <w:tcPr>
            <w:tcW w:w="1701" w:type="dxa"/>
          </w:tcPr>
          <w:p w:rsidR="000651D1" w:rsidRPr="00985628" w:rsidRDefault="000651D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Заработная</w:t>
            </w:r>
          </w:p>
          <w:p w:rsidR="000651D1" w:rsidRPr="00985628" w:rsidRDefault="0098562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="008E69D0" w:rsidRPr="00985628">
              <w:rPr>
                <w:rFonts w:ascii="Liberation Serif" w:hAnsi="Liberation Serif" w:cs="Liberation Serif"/>
              </w:rPr>
              <w:t>лата</w:t>
            </w:r>
            <w:r w:rsidR="000651D1" w:rsidRPr="00985628">
              <w:rPr>
                <w:rFonts w:ascii="Liberation Serif" w:hAnsi="Liberation Serif" w:cs="Liberation Serif"/>
              </w:rPr>
              <w:t>, руб.</w:t>
            </w:r>
          </w:p>
        </w:tc>
        <w:tc>
          <w:tcPr>
            <w:tcW w:w="2410" w:type="dxa"/>
          </w:tcPr>
          <w:p w:rsidR="000651D1" w:rsidRPr="00985628" w:rsidRDefault="000651D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Наличие жилья</w:t>
            </w:r>
          </w:p>
        </w:tc>
        <w:tc>
          <w:tcPr>
            <w:tcW w:w="2835" w:type="dxa"/>
          </w:tcPr>
          <w:p w:rsidR="000651D1" w:rsidRPr="00985628" w:rsidRDefault="000651D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Контактная </w:t>
            </w:r>
            <w:r w:rsidR="008338EA" w:rsidRPr="00985628">
              <w:rPr>
                <w:rFonts w:ascii="Liberation Serif" w:hAnsi="Liberation Serif" w:cs="Liberation Serif"/>
              </w:rPr>
              <w:t>и</w:t>
            </w:r>
            <w:r w:rsidRPr="00985628">
              <w:rPr>
                <w:rFonts w:ascii="Liberation Serif" w:hAnsi="Liberation Serif" w:cs="Liberation Serif"/>
              </w:rPr>
              <w:t>нформация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 w:val="restart"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Алапаевский</w:t>
            </w:r>
            <w:proofErr w:type="spellEnd"/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СХПК «Путиловский»</w:t>
            </w:r>
          </w:p>
          <w:p w:rsidR="00F61F12" w:rsidRPr="00985628" w:rsidRDefault="00F61F12" w:rsidP="00F52BE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Бухгалтер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23500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техник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врач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19 000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Осеменатор</w:t>
            </w:r>
            <w:proofErr w:type="spellEnd"/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Помощник техника</w:t>
            </w:r>
          </w:p>
          <w:p w:rsidR="00106DFA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Искусственного</w:t>
            </w:r>
          </w:p>
          <w:p w:rsidR="00106DFA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Осеменения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Племенной учетчик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Бригадир на ферму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30000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Бухгалтер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от 20 000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Скотник по обслуживанию дойного стада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слесарь молочного блока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от 18 000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СХПК «Чапаева»</w:t>
            </w:r>
          </w:p>
          <w:p w:rsidR="00106DFA" w:rsidRPr="00985628" w:rsidRDefault="00106DFA" w:rsidP="00786F7D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 автомобиля  КАМАЗ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Не 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8-4-343-46-78-9-66</w:t>
            </w:r>
          </w:p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</w:tc>
      </w:tr>
      <w:tr w:rsidR="00106DFA" w:rsidRPr="00985628" w:rsidTr="00544C29">
        <w:trPr>
          <w:trHeight w:val="20"/>
        </w:trPr>
        <w:tc>
          <w:tcPr>
            <w:tcW w:w="601" w:type="dxa"/>
            <w:vMerge/>
          </w:tcPr>
          <w:p w:rsidR="00106DFA" w:rsidRPr="00985628" w:rsidRDefault="00106DF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Водитель автомобиля  Молоковоз </w:t>
            </w:r>
          </w:p>
        </w:tc>
        <w:tc>
          <w:tcPr>
            <w:tcW w:w="1701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985628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Не предоставляется</w:t>
            </w:r>
          </w:p>
        </w:tc>
        <w:tc>
          <w:tcPr>
            <w:tcW w:w="2835" w:type="dxa"/>
          </w:tcPr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985628">
              <w:rPr>
                <w:rStyle w:val="211pt"/>
                <w:rFonts w:ascii="Liberation Serif" w:eastAsiaTheme="minorHAnsi" w:hAnsi="Liberation Serif" w:cs="Liberation Serif"/>
              </w:rPr>
              <w:t>8-4-343-46-78-9-66</w:t>
            </w:r>
          </w:p>
          <w:p w:rsidR="00106DFA" w:rsidRPr="00985628" w:rsidRDefault="00106DFA" w:rsidP="00544C29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 w:val="restart"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  <w:color w:val="000000"/>
              </w:rPr>
              <w:t>Артинский</w:t>
            </w:r>
            <w:proofErr w:type="spellEnd"/>
            <w:r w:rsidRPr="00985628">
              <w:rPr>
                <w:rFonts w:ascii="Liberation Serif" w:hAnsi="Liberation Serif" w:cs="Liberation Serif"/>
                <w:color w:val="000000"/>
              </w:rPr>
              <w:t xml:space="preserve">  </w:t>
            </w:r>
          </w:p>
          <w:p w:rsidR="00D83D76" w:rsidRPr="00985628" w:rsidRDefault="00D83D76" w:rsidP="00786F7D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3079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>СПК «Искра»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>Тракторист-машинист (4чел)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>13949,50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  <w:lang w:bidi="ru-RU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 xml:space="preserve">Отдел кадров СПК «Искра» </w:t>
            </w:r>
            <w:proofErr w:type="spellStart"/>
            <w:r w:rsidRPr="00985628">
              <w:rPr>
                <w:rFonts w:ascii="Liberation Serif" w:hAnsi="Liberation Serif" w:cs="Liberation Serif"/>
                <w:color w:val="000000"/>
              </w:rPr>
              <w:t>Мангилева</w:t>
            </w:r>
            <w:proofErr w:type="spellEnd"/>
            <w:r w:rsidRPr="00985628">
              <w:rPr>
                <w:rFonts w:ascii="Liberation Serif" w:hAnsi="Liberation Serif" w:cs="Liberation Serif"/>
                <w:color w:val="000000"/>
              </w:rPr>
              <w:t xml:space="preserve"> Г.Д. 89089275553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ООО «Земля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Ветфельдшер,</w:t>
            </w: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Зоотехник,</w:t>
            </w: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инженер</w:t>
            </w: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Ветврач (2)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 От 25 000 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Съемное жилье, частный сектор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a4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с. Сажино ул. Ленина, 8</w:t>
            </w:r>
          </w:p>
          <w:p w:rsidR="00D83D76" w:rsidRPr="00985628" w:rsidRDefault="00D83D76" w:rsidP="00544C29">
            <w:pPr>
              <w:pStyle w:val="a4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т. 89041639379 (отдел кадров)</w:t>
            </w:r>
          </w:p>
          <w:p w:rsidR="00D83D76" w:rsidRPr="00985628" w:rsidRDefault="00D83D76" w:rsidP="00544C29">
            <w:pPr>
              <w:pStyle w:val="a4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т. 89126451532 (руководитель)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Манчажская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Оператор</w:t>
            </w:r>
          </w:p>
          <w:p w:rsidR="00D83D76" w:rsidRPr="00985628" w:rsidRDefault="00760CF3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ж</w:t>
            </w:r>
            <w:r w:rsidR="005C39D5" w:rsidRPr="00985628">
              <w:rPr>
                <w:rFonts w:ascii="Liberation Serif" w:hAnsi="Liberation Serif" w:cs="Liberation Serif"/>
                <w:sz w:val="22"/>
                <w:szCs w:val="22"/>
              </w:rPr>
              <w:t>ивотноводческих</w:t>
            </w:r>
          </w:p>
          <w:p w:rsidR="00D83D76" w:rsidRPr="00985628" w:rsidRDefault="00760CF3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к</w:t>
            </w:r>
            <w:r w:rsidR="005C39D5"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омплексов </w:t>
            </w:r>
            <w:r w:rsidR="00D83D76" w:rsidRPr="00985628">
              <w:rPr>
                <w:rFonts w:ascii="Liberation Serif" w:hAnsi="Liberation Serif" w:cs="Liberation Serif"/>
                <w:sz w:val="22"/>
                <w:szCs w:val="22"/>
              </w:rPr>
              <w:t>и</w:t>
            </w:r>
          </w:p>
          <w:p w:rsidR="00D83D76" w:rsidRPr="00985628" w:rsidRDefault="00760CF3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м</w:t>
            </w:r>
            <w:r w:rsidR="005C39D5"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еханизированных </w:t>
            </w:r>
            <w:r w:rsidR="00D83D76" w:rsidRPr="00985628">
              <w:rPr>
                <w:rFonts w:ascii="Liberation Serif" w:hAnsi="Liberation Serif" w:cs="Liberation Serif"/>
                <w:sz w:val="22"/>
                <w:szCs w:val="22"/>
              </w:rPr>
              <w:t>ферм (2)</w:t>
            </w:r>
          </w:p>
          <w:p w:rsidR="00D83D76" w:rsidRPr="00985628" w:rsidRDefault="005C39D5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Животновод   </w:t>
            </w:r>
          </w:p>
          <w:p w:rsidR="00D83D76" w:rsidRPr="00985628" w:rsidRDefault="00D83D76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D83D76" w:rsidRPr="00985628" w:rsidRDefault="005C39D5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Оператор </w:t>
            </w:r>
            <w:r w:rsidR="00D83D76"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машинного доения 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18 000</w:t>
            </w: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20 000</w:t>
            </w: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lang w:bidi="ru-RU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с. </w:t>
            </w:r>
            <w:proofErr w:type="spellStart"/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Манчаж</w:t>
            </w:r>
            <w:proofErr w:type="spellEnd"/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</w:p>
          <w:p w:rsidR="00D83D76" w:rsidRPr="00985628" w:rsidRDefault="00D83D76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ул. 40 лет Победы,1 а</w:t>
            </w:r>
          </w:p>
          <w:p w:rsidR="00D83D76" w:rsidRPr="00985628" w:rsidRDefault="00D83D76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т. 89049842161</w:t>
            </w:r>
          </w:p>
          <w:p w:rsidR="00D83D76" w:rsidRPr="00985628" w:rsidRDefault="00D83D76" w:rsidP="00544C29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 w:val="restart"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«Восточная»</w:t>
            </w:r>
          </w:p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Тракторист - машинист 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34362 9-43-97 (Молодых Анастасия Андреевна, специалист отдела кадров)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Водитель </w:t>
            </w:r>
            <w:r w:rsidR="00D83D76" w:rsidRPr="00985628">
              <w:rPr>
                <w:rFonts w:ascii="Liberation Serif" w:hAnsi="Liberation Serif" w:cs="Liberation Serif"/>
              </w:rPr>
              <w:t>категории «С»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Шаламовский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34362 3-87-84 (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Жилякова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Людмила Васильевна, специалист отдела кадров)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u w:val="single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Главный ветеринарный врач 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u w:val="single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Заведующий </w:t>
            </w:r>
            <w:r w:rsidR="00D83D76" w:rsidRPr="00985628">
              <w:rPr>
                <w:rFonts w:ascii="Liberation Serif" w:hAnsi="Liberation Serif" w:cs="Liberation Serif"/>
              </w:rPr>
              <w:t>МТФ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u w:val="single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 молочного комплекса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17 000</w:t>
            </w:r>
          </w:p>
        </w:tc>
        <w:tc>
          <w:tcPr>
            <w:tcW w:w="2410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ООО «Агрофирма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Байкаловская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34362 3-68-18 (Малкова Светлана Васильевна, специалист отдела кадров) 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</w:t>
            </w:r>
            <w:r w:rsidR="00D83D76" w:rsidRPr="00985628">
              <w:rPr>
                <w:rFonts w:ascii="Liberation Serif" w:hAnsi="Liberation Serif" w:cs="Liberation Serif"/>
              </w:rPr>
              <w:t>атор по искусственному осеменению КРС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«Победа»</w:t>
            </w: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8(34362) 3-92-32 (Гурьева  Кристина Алексеевна, специалист отдела кадров)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Подменный оператор машинного доения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Слесарь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доильных установок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Агроном - семеновод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D83D76" w:rsidRPr="00985628" w:rsidRDefault="005C39D5" w:rsidP="002F7BF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 – селекционер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napToGrid w:val="0"/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«Восток»</w:t>
            </w:r>
          </w:p>
        </w:tc>
        <w:tc>
          <w:tcPr>
            <w:tcW w:w="2835" w:type="dxa"/>
          </w:tcPr>
          <w:p w:rsidR="00D83D76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Механизатор (3)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8 9221036229</w:t>
            </w:r>
          </w:p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Дорожкин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Илья Геннадьевич, директор)</w:t>
            </w:r>
          </w:p>
        </w:tc>
      </w:tr>
      <w:tr w:rsidR="0069422F" w:rsidRPr="00985628" w:rsidTr="00544C29">
        <w:trPr>
          <w:trHeight w:val="20"/>
        </w:trPr>
        <w:tc>
          <w:tcPr>
            <w:tcW w:w="601" w:type="dxa"/>
            <w:vMerge w:val="restart"/>
          </w:tcPr>
          <w:p w:rsidR="0069422F" w:rsidRPr="00985628" w:rsidRDefault="0069422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Слободо</w:t>
            </w:r>
            <w:proofErr w:type="spellEnd"/>
            <w:r w:rsidRPr="00985628">
              <w:rPr>
                <w:rFonts w:ascii="Liberation Serif" w:hAnsi="Liberation Serif" w:cs="Liberation Serif"/>
              </w:rPr>
              <w:t>-Туринский</w:t>
            </w:r>
          </w:p>
        </w:tc>
        <w:tc>
          <w:tcPr>
            <w:tcW w:w="3079" w:type="dxa"/>
            <w:vMerge w:val="restart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Ницинская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69422F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01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410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835" w:type="dxa"/>
            <w:vMerge w:val="restart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34361 2-61-38 (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Денищенкова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Мария Николаевна, специалист отдела кадров)</w:t>
            </w:r>
          </w:p>
        </w:tc>
      </w:tr>
      <w:tr w:rsidR="0069422F" w:rsidRPr="00985628" w:rsidTr="00544C29">
        <w:trPr>
          <w:trHeight w:val="20"/>
        </w:trPr>
        <w:tc>
          <w:tcPr>
            <w:tcW w:w="601" w:type="dxa"/>
            <w:vMerge/>
          </w:tcPr>
          <w:p w:rsidR="0069422F" w:rsidRPr="00985628" w:rsidRDefault="0069422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69422F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701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24 000</w:t>
            </w:r>
          </w:p>
        </w:tc>
        <w:tc>
          <w:tcPr>
            <w:tcW w:w="2410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9422F" w:rsidRPr="00985628" w:rsidTr="00544C29">
        <w:trPr>
          <w:trHeight w:val="20"/>
        </w:trPr>
        <w:tc>
          <w:tcPr>
            <w:tcW w:w="601" w:type="dxa"/>
            <w:vMerge/>
          </w:tcPr>
          <w:p w:rsidR="0069422F" w:rsidRPr="00985628" w:rsidRDefault="0069422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69422F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410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9422F" w:rsidRPr="00985628" w:rsidTr="00544C29">
        <w:trPr>
          <w:trHeight w:val="20"/>
        </w:trPr>
        <w:tc>
          <w:tcPr>
            <w:tcW w:w="601" w:type="dxa"/>
            <w:vMerge/>
          </w:tcPr>
          <w:p w:rsidR="0069422F" w:rsidRPr="00985628" w:rsidRDefault="0069422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69422F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Старший ветеринарный врач</w:t>
            </w:r>
          </w:p>
        </w:tc>
        <w:tc>
          <w:tcPr>
            <w:tcW w:w="1701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22 000</w:t>
            </w:r>
          </w:p>
        </w:tc>
        <w:tc>
          <w:tcPr>
            <w:tcW w:w="2410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 общежитие</w:t>
            </w:r>
          </w:p>
        </w:tc>
        <w:tc>
          <w:tcPr>
            <w:tcW w:w="2835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9422F" w:rsidRPr="00985628" w:rsidTr="00544C29">
        <w:trPr>
          <w:trHeight w:val="20"/>
        </w:trPr>
        <w:tc>
          <w:tcPr>
            <w:tcW w:w="601" w:type="dxa"/>
            <w:vMerge/>
          </w:tcPr>
          <w:p w:rsidR="0069422F" w:rsidRPr="00985628" w:rsidRDefault="0069422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69422F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01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 общежитие</w:t>
            </w:r>
          </w:p>
        </w:tc>
        <w:tc>
          <w:tcPr>
            <w:tcW w:w="2835" w:type="dxa"/>
            <w:vMerge/>
          </w:tcPr>
          <w:p w:rsidR="0069422F" w:rsidRPr="00985628" w:rsidRDefault="0069422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 w:val="restart"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Белоярский</w:t>
            </w:r>
          </w:p>
          <w:p w:rsidR="00D83D76" w:rsidRPr="00985628" w:rsidRDefault="00D83D76" w:rsidP="00D83D76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>ООО «Мезенское»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8(34377)7-72-07  Дерябина Юлия Анатольевна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8(34377)7-72-07  Дерябина Юлия Анатольевна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8(34377)7-72-07  Дерябина Юлия Анатольевна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АО АПК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Белореченский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8(34377) 4-22-18 Кожевников Александр Леонидович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Старший прораб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(34377) 4-22-18 Кожевников Александр Леонидович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Повар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Кухонный работник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 ка. «Д» (автобус)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 кат «С»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Специалист по охране труда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по уходу за животными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4-22-81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Гиматова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Марина Леонидовна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 w:val="restart"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Белоярский</w:t>
            </w:r>
          </w:p>
          <w:p w:rsidR="00D83D76" w:rsidRPr="00985628" w:rsidRDefault="00D83D76" w:rsidP="00786F7D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Косулинское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многопрофильное предприятие»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газовой котельной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19320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(34377) -46174</w:t>
            </w:r>
          </w:p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89221297364 Слепухина Наталья Петровна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 xml:space="preserve"> АО «Учхоз «Уралец»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Оператор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машинного</w:t>
            </w:r>
            <w:proofErr w:type="gramEnd"/>
            <w:r w:rsidRPr="00985628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оения</w:t>
            </w:r>
            <w:proofErr w:type="spellEnd"/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22000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Служебное жилье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8(34377) 4-35-39 Ковкова Раиса Николаевна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>ООО «Некрасово-1»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Виктория 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17500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Виктория 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19300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Виктория 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19300</w:t>
            </w:r>
          </w:p>
        </w:tc>
        <w:tc>
          <w:tcPr>
            <w:tcW w:w="2410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pStyle w:val="Standard"/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Виктория 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 w:val="restart"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Сухоложский</w:t>
            </w:r>
          </w:p>
        </w:tc>
        <w:tc>
          <w:tcPr>
            <w:tcW w:w="3079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Новопышминское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5 разряда</w:t>
            </w:r>
          </w:p>
        </w:tc>
        <w:tc>
          <w:tcPr>
            <w:tcW w:w="1701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16 500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8(34373)99-2-66</w:t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8(34373)99-2-66</w:t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701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23 000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8(34373)99-2-66</w:t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8(34373)99-2-66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 w:val="restart"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Верхотурский</w:t>
            </w:r>
          </w:p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«Восток»</w:t>
            </w:r>
          </w:p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20 000,00</w:t>
            </w:r>
          </w:p>
        </w:tc>
        <w:tc>
          <w:tcPr>
            <w:tcW w:w="2410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Съёмное жилье</w:t>
            </w:r>
          </w:p>
        </w:tc>
        <w:tc>
          <w:tcPr>
            <w:tcW w:w="2835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Верхотурский р-он, </w:t>
            </w:r>
          </w:p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Дерябино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</w:t>
            </w:r>
          </w:p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ул.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Центральная</w:t>
            </w:r>
            <w:proofErr w:type="gramEnd"/>
            <w:r w:rsidRPr="00985628">
              <w:rPr>
                <w:rFonts w:ascii="Liberation Serif" w:hAnsi="Liberation Serif" w:cs="Liberation Serif"/>
              </w:rPr>
              <w:t>, 25 тел. 8(34389) 2-33-41, 2-33-44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20 000,00</w:t>
            </w:r>
          </w:p>
        </w:tc>
        <w:tc>
          <w:tcPr>
            <w:tcW w:w="2410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13 500,00</w:t>
            </w:r>
          </w:p>
        </w:tc>
        <w:tc>
          <w:tcPr>
            <w:tcW w:w="2410" w:type="dxa"/>
          </w:tcPr>
          <w:p w:rsidR="00D83D76" w:rsidRPr="00985628" w:rsidRDefault="00D83D76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Верхотурский р-он, с.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Кордюково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</w:t>
            </w:r>
          </w:p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ул.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Центральная</w:t>
            </w:r>
            <w:proofErr w:type="gramEnd"/>
            <w:r w:rsidRPr="00985628">
              <w:rPr>
                <w:rFonts w:ascii="Liberation Serif" w:hAnsi="Liberation Serif" w:cs="Liberation Serif"/>
              </w:rPr>
              <w:t xml:space="preserve">, 39 тел. </w:t>
            </w:r>
            <w:r w:rsidRPr="00985628">
              <w:rPr>
                <w:rFonts w:ascii="Liberation Serif" w:hAnsi="Liberation Serif" w:cs="Liberation Serif"/>
              </w:rPr>
              <w:lastRenderedPageBreak/>
              <w:t>8(34389) 2-31-31</w:t>
            </w:r>
          </w:p>
        </w:tc>
      </w:tr>
      <w:tr w:rsidR="00D83D76" w:rsidRPr="00985628" w:rsidTr="00544C29">
        <w:trPr>
          <w:trHeight w:val="20"/>
        </w:trPr>
        <w:tc>
          <w:tcPr>
            <w:tcW w:w="601" w:type="dxa"/>
            <w:vMerge/>
          </w:tcPr>
          <w:p w:rsidR="00D83D76" w:rsidRPr="00985628" w:rsidRDefault="00D83D76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701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13 500,00</w:t>
            </w:r>
          </w:p>
        </w:tc>
        <w:tc>
          <w:tcPr>
            <w:tcW w:w="2410" w:type="dxa"/>
          </w:tcPr>
          <w:p w:rsidR="00D83D76" w:rsidRPr="00985628" w:rsidRDefault="00D83D76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83D76" w:rsidRPr="00985628" w:rsidRDefault="00D83D76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 w:val="restart"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Серовский</w:t>
            </w:r>
            <w:proofErr w:type="spellEnd"/>
          </w:p>
        </w:tc>
        <w:tc>
          <w:tcPr>
            <w:tcW w:w="3079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«Юбилейное»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25 000- 30 000</w:t>
            </w:r>
          </w:p>
        </w:tc>
        <w:tc>
          <w:tcPr>
            <w:tcW w:w="2410" w:type="dxa"/>
            <w:vMerge w:val="restart"/>
          </w:tcPr>
          <w:p w:rsidR="00D04861" w:rsidRPr="00985628" w:rsidRDefault="00D04861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г. Серов, п.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Медянкино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Республиканская</w:t>
            </w:r>
            <w:proofErr w:type="gramEnd"/>
            <w:r w:rsidRPr="00985628">
              <w:rPr>
                <w:rFonts w:ascii="Liberation Serif" w:hAnsi="Liberation Serif" w:cs="Liberation Serif"/>
              </w:rPr>
              <w:t>, 72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тел. 8(34385) 6-14-49, 8-950-639-54-00</w:t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Раскряжевщик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10 000 - 15 000</w:t>
            </w:r>
          </w:p>
        </w:tc>
        <w:tc>
          <w:tcPr>
            <w:tcW w:w="2410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 категории «Е» на а/машину «КАМАЗ» с манипулятором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20 000- 30 000</w:t>
            </w:r>
          </w:p>
        </w:tc>
        <w:tc>
          <w:tcPr>
            <w:tcW w:w="2410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 - машинист на ДТ - 75, МТЗ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20 000- 25 000</w:t>
            </w:r>
          </w:p>
        </w:tc>
        <w:tc>
          <w:tcPr>
            <w:tcW w:w="2410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Столяр, столяр-станочник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13 950</w:t>
            </w:r>
          </w:p>
        </w:tc>
        <w:tc>
          <w:tcPr>
            <w:tcW w:w="2410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Подсобный рабочий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13 950</w:t>
            </w:r>
          </w:p>
        </w:tc>
        <w:tc>
          <w:tcPr>
            <w:tcW w:w="2410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Рамщик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13 950</w:t>
            </w:r>
          </w:p>
        </w:tc>
        <w:tc>
          <w:tcPr>
            <w:tcW w:w="2410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44DCD" w:rsidRPr="00985628" w:rsidTr="00544C29">
        <w:trPr>
          <w:trHeight w:val="20"/>
        </w:trPr>
        <w:tc>
          <w:tcPr>
            <w:tcW w:w="601" w:type="dxa"/>
          </w:tcPr>
          <w:p w:rsidR="00644DCD" w:rsidRPr="00985628" w:rsidRDefault="00644DC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</w:tcPr>
          <w:p w:rsidR="00644DCD" w:rsidRPr="00985628" w:rsidRDefault="00644DC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Новолялинский</w:t>
            </w:r>
            <w:proofErr w:type="spellEnd"/>
          </w:p>
        </w:tc>
        <w:tc>
          <w:tcPr>
            <w:tcW w:w="3079" w:type="dxa"/>
          </w:tcPr>
          <w:p w:rsidR="00644DCD" w:rsidRPr="00985628" w:rsidRDefault="00644DC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Новолялинское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644DCD" w:rsidRPr="00985628" w:rsidRDefault="00644DC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644DCD" w:rsidRPr="00985628" w:rsidRDefault="007F60E3" w:rsidP="007F60E3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 15 000</w:t>
            </w:r>
            <w:r w:rsidR="00644DCD" w:rsidRPr="00985628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410" w:type="dxa"/>
          </w:tcPr>
          <w:p w:rsidR="00644DCD" w:rsidRPr="00985628" w:rsidRDefault="00644DC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Съемное</w:t>
            </w:r>
          </w:p>
        </w:tc>
        <w:tc>
          <w:tcPr>
            <w:tcW w:w="2835" w:type="dxa"/>
          </w:tcPr>
          <w:p w:rsidR="00644DCD" w:rsidRPr="00985628" w:rsidRDefault="00644DC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г. Новая Ляля, ул. Чапаева, д.30</w:t>
            </w:r>
          </w:p>
          <w:p w:rsidR="00644DCD" w:rsidRPr="00985628" w:rsidRDefault="00644DC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тел. (34388)2-14-76 </w:t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 w:val="restart"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Краснотурьинск</w:t>
            </w:r>
          </w:p>
        </w:tc>
        <w:tc>
          <w:tcPr>
            <w:tcW w:w="3079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ДСП «Богословский»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14 600 </w:t>
            </w:r>
          </w:p>
        </w:tc>
        <w:tc>
          <w:tcPr>
            <w:tcW w:w="2410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г. Краснотурьинск, ул. Животноводов, 5 тел. 8(34384)6-08-19</w:t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Инженер по охране труда и культуре производства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(0,5 ставки)</w:t>
            </w:r>
          </w:p>
        </w:tc>
        <w:tc>
          <w:tcPr>
            <w:tcW w:w="1701" w:type="dxa"/>
          </w:tcPr>
          <w:p w:rsidR="00D04861" w:rsidRPr="00985628" w:rsidRDefault="007F60E3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16 800</w:t>
            </w:r>
          </w:p>
        </w:tc>
        <w:tc>
          <w:tcPr>
            <w:tcW w:w="2410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 w:val="restart"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F61F12" w:rsidRPr="00985628" w:rsidRDefault="00F61F12" w:rsidP="00D83D76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Ирбитский</w:t>
            </w:r>
            <w:proofErr w:type="spellEnd"/>
          </w:p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«колхоз Дружба»</w:t>
            </w:r>
          </w:p>
          <w:p w:rsidR="00F61F12" w:rsidRPr="00985628" w:rsidRDefault="00F61F12" w:rsidP="006E49A7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7-77-16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E49A7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7-77-16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Оператор машинного доения (желательно семейная пара) 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23000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3-х комнатная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крартира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в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д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.С</w:t>
            </w:r>
            <w:proofErr w:type="gramEnd"/>
            <w:r w:rsidRPr="00985628">
              <w:rPr>
                <w:rFonts w:ascii="Liberation Serif" w:hAnsi="Liberation Serif" w:cs="Liberation Serif"/>
              </w:rPr>
              <w:t>имонова</w:t>
            </w:r>
            <w:proofErr w:type="spellEnd"/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7-77-16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«Нива»</w:t>
            </w:r>
          </w:p>
          <w:p w:rsidR="00F61F12" w:rsidRPr="00985628" w:rsidRDefault="00F61F12" w:rsidP="006D1FD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D1FD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D1FD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D1FD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</w:t>
            </w:r>
            <w:r w:rsidR="00F61F12" w:rsidRPr="00985628">
              <w:rPr>
                <w:rFonts w:ascii="Liberation Serif" w:hAnsi="Liberation Serif" w:cs="Liberation Serif"/>
              </w:rPr>
              <w:t>й санитар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D1FD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A042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D1FD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 w:val="restart"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D83D7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D1FD1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12130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5-71-35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ООО «Агрофирма «Заря»</w:t>
            </w:r>
          </w:p>
          <w:p w:rsidR="00F61F12" w:rsidRPr="00985628" w:rsidRDefault="00F61F12" w:rsidP="006D5025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Оператор машинного доения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от 12 130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8(34355)5-31-27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6D5025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Главный зоотехник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от 23 800 + премия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8(34355)5-31-27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Экономист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20 000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8(34355)5-31-27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  <w:p w:rsidR="00F61F12" w:rsidRPr="00985628" w:rsidRDefault="00F61F12" w:rsidP="000E53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8(34355)3-33-66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E53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оклад 11500+ премия до 50%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8(34355)3-33-66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E53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8(34355)3-33-66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оклад  16000 + премия до 50%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8(34355)3-33-66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 xml:space="preserve">СПК «Пригородное» </w:t>
            </w:r>
          </w:p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 xml:space="preserve"> </w:t>
            </w: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Ветеринарный фельдшер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от 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Тракторис</w:t>
            </w:r>
            <w:proofErr w:type="gramStart"/>
            <w:r w:rsidRPr="00985628">
              <w:rPr>
                <w:rFonts w:ascii="Liberation Serif" w:hAnsi="Liberation Serif" w:cs="Liberation Serif"/>
                <w:color w:val="000000" w:themeColor="text1"/>
              </w:rPr>
              <w:t>т-</w:t>
            </w:r>
            <w:proofErr w:type="gramEnd"/>
            <w:r w:rsidRPr="00985628">
              <w:rPr>
                <w:rFonts w:ascii="Liberation Serif" w:hAnsi="Liberation Serif" w:cs="Liberation Serif"/>
                <w:color w:val="000000" w:themeColor="text1"/>
              </w:rPr>
              <w:t xml:space="preserve"> машинист сельскохозяйственного производства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от 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 xml:space="preserve">Водитель </w:t>
            </w:r>
            <w:r w:rsidR="00F61F12" w:rsidRPr="00985628">
              <w:rPr>
                <w:rFonts w:ascii="Liberation Serif" w:hAnsi="Liberation Serif" w:cs="Liberation Serif"/>
                <w:color w:val="000000" w:themeColor="text1"/>
              </w:rPr>
              <w:t>категории С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от 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Слесарь по топливной аппаратуре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от 14000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 xml:space="preserve">Машинист грейдера 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14000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 xml:space="preserve">Агроном </w:t>
            </w:r>
            <w:proofErr w:type="gramStart"/>
            <w:r w:rsidRPr="00985628">
              <w:rPr>
                <w:rFonts w:ascii="Liberation Serif" w:hAnsi="Liberation Serif" w:cs="Liberation Serif"/>
                <w:color w:val="000000" w:themeColor="text1"/>
              </w:rPr>
              <w:t>-с</w:t>
            </w:r>
            <w:proofErr w:type="gramEnd"/>
            <w:r w:rsidRPr="00985628">
              <w:rPr>
                <w:rFonts w:ascii="Liberation Serif" w:hAnsi="Liberation Serif" w:cs="Liberation Serif"/>
                <w:color w:val="000000" w:themeColor="text1"/>
              </w:rPr>
              <w:t>еменовод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17000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Животновод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от 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lastRenderedPageBreak/>
              <w:t>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0428E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Оператор по ветеринарной обработке животных (обработка копыт)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20000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Продавец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14000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8(34355)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3-31-47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 w:val="restart"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Каменский</w:t>
            </w: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</w:t>
            </w:r>
            <w:r w:rsidRPr="00985628">
              <w:rPr>
                <w:rFonts w:ascii="Liberation Serif" w:hAnsi="Liberation Serif" w:cs="Liberation Serif"/>
                <w:lang w:val="en-US"/>
              </w:rPr>
              <w:t>20</w:t>
            </w:r>
            <w:r w:rsidRPr="00985628">
              <w:rPr>
                <w:rFonts w:ascii="Liberation Serif" w:hAnsi="Liberation Serif" w:cs="Liberation Serif"/>
              </w:rPr>
              <w:t>000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835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Бахтерев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Александр Петрович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Начальник отдела кадров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Черемхина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Елена Владимировна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8(3439)376239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с.</w:t>
            </w:r>
            <w:r w:rsidRPr="00985628">
              <w:rPr>
                <w:rFonts w:ascii="Liberation Serif" w:hAnsi="Liberation Serif" w:cs="Liberation Serif"/>
                <w:lang w:val="en-US"/>
              </w:rPr>
              <w:t> 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Позариха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ул. Механизаторов, 13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e</w:t>
            </w:r>
            <w:r w:rsidRPr="00985628">
              <w:rPr>
                <w:rFonts w:ascii="Liberation Serif" w:hAnsi="Liberation Serif" w:cs="Liberation Serif"/>
              </w:rPr>
              <w:t>-</w:t>
            </w:r>
            <w:r w:rsidRPr="00985628">
              <w:rPr>
                <w:rFonts w:ascii="Liberation Serif" w:hAnsi="Liberation Serif" w:cs="Liberation Serif"/>
                <w:lang w:val="en-US"/>
              </w:rPr>
              <w:t>mail</w:t>
            </w:r>
            <w:r w:rsidRPr="00985628">
              <w:rPr>
                <w:rFonts w:ascii="Liberation Serif" w:hAnsi="Liberation Serif" w:cs="Liberation Serif"/>
              </w:rPr>
              <w:t xml:space="preserve">: </w:t>
            </w:r>
            <w:hyperlink r:id="rId8" w:history="1">
              <w:r w:rsidRPr="00985628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pao</w:t>
              </w:r>
              <w:r w:rsidRPr="00985628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@</w:t>
              </w:r>
              <w:r w:rsidRPr="00985628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kamenskoe</w:t>
              </w:r>
              <w:r w:rsidRPr="00985628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.</w:t>
              </w:r>
              <w:r w:rsidRPr="00985628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org</w:t>
              </w:r>
            </w:hyperlink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Зоотехник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</w:t>
            </w:r>
            <w:r w:rsidRPr="00985628">
              <w:rPr>
                <w:rFonts w:ascii="Liberation Serif" w:hAnsi="Liberation Serif" w:cs="Liberation Serif"/>
                <w:lang w:val="en-US"/>
              </w:rPr>
              <w:t>20</w:t>
            </w:r>
            <w:r w:rsidRPr="00985628">
              <w:rPr>
                <w:rFonts w:ascii="Liberation Serif" w:hAnsi="Liberation Serif" w:cs="Liberation Serif"/>
              </w:rPr>
              <w:t xml:space="preserve">000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 xml:space="preserve">Санитар ветеринарный 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</w:rPr>
              <w:t>16</w:t>
            </w:r>
            <w:r w:rsidRPr="00985628">
              <w:rPr>
                <w:rFonts w:ascii="Liberation Serif" w:hAnsi="Liberation Serif" w:cs="Liberation Serif"/>
                <w:lang w:val="en-US"/>
              </w:rPr>
              <w:t>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Оператор машинного доения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25000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Аренда жилья (оплата 50 %)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</w:t>
            </w:r>
            <w:r w:rsidRPr="00985628">
              <w:rPr>
                <w:rFonts w:ascii="Liberation Serif" w:hAnsi="Liberation Serif" w:cs="Liberation Serif"/>
                <w:lang w:val="en-US"/>
              </w:rPr>
              <w:t>8</w:t>
            </w:r>
            <w:r w:rsidRPr="00985628">
              <w:rPr>
                <w:rFonts w:ascii="Liberation Serif" w:hAnsi="Liberation Serif" w:cs="Liberation Serif"/>
              </w:rPr>
              <w:t>000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Аренда жилья (оплата 50 %)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Слесарь-ремонтник</w:t>
            </w:r>
          </w:p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16000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Электромонтер по ремонту и обслуживанию электрооборудования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985628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Плотник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9010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 xml:space="preserve">Водитель автомобиля (категория </w:t>
            </w: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  <w:lang w:val="en-US"/>
              </w:rPr>
              <w:t>D</w:t>
            </w: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</w:t>
            </w:r>
            <w:r w:rsidRPr="00985628">
              <w:rPr>
                <w:rFonts w:ascii="Liberation Serif" w:hAnsi="Liberation Serif" w:cs="Liberation Serif"/>
                <w:lang w:val="en-US"/>
              </w:rPr>
              <w:t>8</w:t>
            </w:r>
            <w:r w:rsidRPr="00985628">
              <w:rPr>
                <w:rFonts w:ascii="Liberation Serif" w:hAnsi="Liberation Serif" w:cs="Liberation Serif"/>
              </w:rPr>
              <w:t>500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Аренда жилья (оплата 50 %)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985628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Подсобный рабочий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17000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04861" w:rsidRPr="00B71B99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предприятие во имя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Церкви»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D04861" w:rsidRPr="00985628" w:rsidRDefault="00D04861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lastRenderedPageBreak/>
              <w:t>Ветеринарный врач</w:t>
            </w:r>
          </w:p>
        </w:tc>
        <w:tc>
          <w:tcPr>
            <w:tcW w:w="1701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20522,90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Директор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Красиков Николай Александрович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Инспектор по кадрам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Воронкова Наталья Ивановна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8(3439)372571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</w:rPr>
              <w:t xml:space="preserve">Каменский район, с.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lastRenderedPageBreak/>
              <w:t>Кисловское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Хлебная</w:t>
            </w:r>
            <w:proofErr w:type="gramEnd"/>
            <w:r w:rsidRPr="00985628">
              <w:rPr>
                <w:rFonts w:ascii="Liberation Serif" w:hAnsi="Liberation Serif" w:cs="Liberation Serif"/>
                <w:lang w:val="en-US"/>
              </w:rPr>
              <w:t>, 4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r w:rsidR="004C31D4">
              <w:fldChar w:fldCharType="begin"/>
            </w:r>
            <w:r w:rsidR="004C31D4" w:rsidRPr="00B71B99">
              <w:rPr>
                <w:lang w:val="en-US"/>
              </w:rPr>
              <w:instrText xml:space="preserve"> HYPERLINK "mailto:SXPKislovskoe@yandex.ru" </w:instrText>
            </w:r>
            <w:r w:rsidR="004C31D4">
              <w:fldChar w:fldCharType="separate"/>
            </w:r>
            <w:r w:rsidRPr="00985628">
              <w:rPr>
                <w:rStyle w:val="a3"/>
                <w:rFonts w:ascii="Liberation Serif" w:hAnsi="Liberation Serif" w:cs="Liberation Serif"/>
                <w:color w:val="000000"/>
                <w:u w:val="none"/>
                <w:lang w:val="en-US"/>
              </w:rPr>
              <w:t>SXPKislovskoe@yandex.ru</w:t>
            </w:r>
            <w:r w:rsidR="004C31D4">
              <w:rPr>
                <w:rStyle w:val="a3"/>
                <w:rFonts w:ascii="Liberation Serif" w:hAnsi="Liberation Serif" w:cs="Liberation Serif"/>
                <w:color w:val="000000"/>
                <w:u w:val="none"/>
                <w:lang w:val="en-US"/>
              </w:rPr>
              <w:fldChar w:fldCharType="end"/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lang w:val="en-US"/>
              </w:rPr>
            </w:pPr>
          </w:p>
        </w:tc>
        <w:tc>
          <w:tcPr>
            <w:tcW w:w="3079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предприятие во имя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Церкви»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Оператор машинного доения</w:t>
            </w:r>
          </w:p>
        </w:tc>
        <w:tc>
          <w:tcPr>
            <w:tcW w:w="1701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16100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</w:tr>
      <w:tr w:rsidR="00F61F12" w:rsidRPr="00B71B99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«Зори Урала»</w:t>
            </w:r>
          </w:p>
          <w:p w:rsidR="00F61F12" w:rsidRPr="00985628" w:rsidRDefault="00F61F12" w:rsidP="00B838E5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Ветеринарный врач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</w:t>
            </w:r>
            <w:r w:rsidRPr="00985628">
              <w:rPr>
                <w:rFonts w:ascii="Liberation Serif" w:hAnsi="Liberation Serif" w:cs="Liberation Serif"/>
                <w:lang w:val="en-US"/>
              </w:rPr>
              <w:t>5</w:t>
            </w:r>
            <w:r w:rsidRPr="00985628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Заместитель генерального директора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Сенникова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Лариса Александровна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Инспектор отдела кадров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Копырина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Эльвира  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Вакильевна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8(3439)372748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Каменский район,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Клевакинское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>, ул. Уральская</w:t>
            </w:r>
            <w:r w:rsidRPr="00985628">
              <w:rPr>
                <w:rFonts w:ascii="Liberation Serif" w:hAnsi="Liberation Serif" w:cs="Liberation Serif"/>
                <w:lang w:val="en-US"/>
              </w:rPr>
              <w:t xml:space="preserve">, 19             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proofErr w:type="spellStart"/>
            <w:r w:rsidRPr="00985628">
              <w:rPr>
                <w:rFonts w:ascii="Liberation Serif" w:hAnsi="Liberation Serif" w:cs="Liberation Serif"/>
                <w:lang w:val="en-US"/>
              </w:rPr>
              <w:t>zoriurala</w:t>
            </w:r>
            <w:proofErr w:type="spellEnd"/>
            <w:r w:rsidRPr="00985628">
              <w:rPr>
                <w:rFonts w:ascii="Liberation Serif" w:hAnsi="Liberation Serif" w:cs="Liberation Serif"/>
                <w:lang w:val="en-US"/>
              </w:rPr>
              <w:t>@ yandex.ru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lang w:val="en-US"/>
              </w:rPr>
            </w:pPr>
          </w:p>
        </w:tc>
        <w:tc>
          <w:tcPr>
            <w:tcW w:w="3079" w:type="dxa"/>
            <w:vMerge/>
          </w:tcPr>
          <w:p w:rsidR="00F61F12" w:rsidRPr="00B71B99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20000 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</w:tcPr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ОАО «Птицефабрика «Свердловская»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 xml:space="preserve">Ветеринарный врач </w:t>
            </w:r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цеха животноводства отделения Сосновское</w:t>
            </w:r>
          </w:p>
        </w:tc>
        <w:tc>
          <w:tcPr>
            <w:tcW w:w="1701" w:type="dxa"/>
          </w:tcPr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40000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Рогалев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Александр Сергеевич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Начальник отдела кадров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Лычагина Марина Станиславовна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8(343)2207049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ул.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, 6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e</w:t>
            </w:r>
            <w:r w:rsidRPr="00985628">
              <w:rPr>
                <w:rFonts w:ascii="Liberation Serif" w:hAnsi="Liberation Serif" w:cs="Liberation Serif"/>
              </w:rPr>
              <w:t>-</w:t>
            </w:r>
            <w:r w:rsidRPr="00985628">
              <w:rPr>
                <w:rFonts w:ascii="Liberation Serif" w:hAnsi="Liberation Serif" w:cs="Liberation Serif"/>
                <w:lang w:val="en-US"/>
              </w:rPr>
              <w:t>mail</w:t>
            </w:r>
            <w:r w:rsidRPr="00985628">
              <w:rPr>
                <w:rFonts w:ascii="Liberation Serif" w:hAnsi="Liberation Serif" w:cs="Liberation Serif"/>
              </w:rPr>
              <w:t xml:space="preserve">: </w:t>
            </w:r>
            <w:proofErr w:type="spellStart"/>
            <w:r w:rsidRPr="00985628">
              <w:rPr>
                <w:rFonts w:ascii="Liberation Serif" w:hAnsi="Liberation Serif" w:cs="Liberation Serif"/>
                <w:color w:val="000000"/>
                <w:lang w:val="en-US"/>
              </w:rPr>
              <w:t>harisovaspf</w:t>
            </w:r>
            <w:proofErr w:type="spellEnd"/>
            <w:r w:rsidRPr="00985628">
              <w:rPr>
                <w:rFonts w:ascii="Liberation Serif" w:hAnsi="Liberation Serif" w:cs="Liberation Serif"/>
                <w:color w:val="000000"/>
              </w:rPr>
              <w:t>@</w:t>
            </w:r>
            <w:r w:rsidRPr="00985628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Pr="00985628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985628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  <w:r w:rsidRPr="00985628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D04861" w:rsidRPr="00985628" w:rsidTr="00544C29">
        <w:trPr>
          <w:trHeight w:val="20"/>
        </w:trPr>
        <w:tc>
          <w:tcPr>
            <w:tcW w:w="601" w:type="dxa"/>
            <w:vMerge/>
          </w:tcPr>
          <w:p w:rsidR="00D04861" w:rsidRPr="00985628" w:rsidRDefault="00D04861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</w:tcPr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Индивидуальный </w:t>
            </w:r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lastRenderedPageBreak/>
              <w:t>предпринимател</w:t>
            </w:r>
            <w:proofErr w:type="gramStart"/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ь-</w:t>
            </w:r>
            <w:proofErr w:type="gramEnd"/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глава крестьянского (фермерского) хозяйства </w:t>
            </w:r>
          </w:p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proofErr w:type="spellStart"/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Суаридзе</w:t>
            </w:r>
            <w:proofErr w:type="spellEnd"/>
            <w:r w:rsidRPr="00985628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Р.П.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lastRenderedPageBreak/>
              <w:t>Тракторист - машинист</w:t>
            </w:r>
          </w:p>
          <w:p w:rsidR="00D04861" w:rsidRPr="00985628" w:rsidRDefault="005C39D5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Сельскохозяйственного</w:t>
            </w:r>
          </w:p>
          <w:p w:rsidR="00D04861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Производства</w:t>
            </w:r>
          </w:p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lastRenderedPageBreak/>
              <w:t>От 30000</w:t>
            </w:r>
          </w:p>
        </w:tc>
        <w:tc>
          <w:tcPr>
            <w:tcW w:w="2410" w:type="dxa"/>
          </w:tcPr>
          <w:p w:rsidR="00D04861" w:rsidRPr="00985628" w:rsidRDefault="00D04861" w:rsidP="00544C29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985628">
              <w:rPr>
                <w:rFonts w:ascii="Liberation Serif" w:hAnsi="Liberation Serif" w:cs="Liberation Serif"/>
                <w:sz w:val="22"/>
                <w:szCs w:val="22"/>
              </w:rPr>
              <w:t>По согласованию</w:t>
            </w:r>
          </w:p>
        </w:tc>
        <w:tc>
          <w:tcPr>
            <w:tcW w:w="2835" w:type="dxa"/>
          </w:tcPr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Каменский район,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lastRenderedPageBreak/>
              <w:t xml:space="preserve">с.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Травянское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ул. Ворошилова, 8            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89089102156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e</w:t>
            </w:r>
            <w:r w:rsidRPr="00985628">
              <w:rPr>
                <w:rFonts w:ascii="Liberation Serif" w:hAnsi="Liberation Serif" w:cs="Liberation Serif"/>
              </w:rPr>
              <w:t>-</w:t>
            </w:r>
            <w:r w:rsidRPr="00985628">
              <w:rPr>
                <w:rFonts w:ascii="Liberation Serif" w:hAnsi="Liberation Serif" w:cs="Liberation Serif"/>
                <w:lang w:val="en-US"/>
              </w:rPr>
              <w:t>mail</w:t>
            </w:r>
            <w:r w:rsidRPr="00985628">
              <w:rPr>
                <w:rFonts w:ascii="Liberation Serif" w:hAnsi="Liberation Serif" w:cs="Liberation Serif"/>
              </w:rPr>
              <w:t xml:space="preserve">: </w:t>
            </w:r>
            <w:r w:rsidRPr="00985628">
              <w:rPr>
                <w:rFonts w:ascii="Liberation Serif" w:hAnsi="Liberation Serif" w:cs="Liberation Serif"/>
                <w:color w:val="000000"/>
                <w:lang w:val="en-US"/>
              </w:rPr>
              <w:t>d</w:t>
            </w:r>
            <w:r w:rsidRPr="00985628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985628">
              <w:rPr>
                <w:rFonts w:ascii="Liberation Serif" w:hAnsi="Liberation Serif" w:cs="Liberation Serif"/>
                <w:color w:val="000000"/>
                <w:lang w:val="en-US"/>
              </w:rPr>
              <w:t>leta</w:t>
            </w:r>
            <w:proofErr w:type="spellEnd"/>
            <w:r w:rsidRPr="00985628">
              <w:rPr>
                <w:rFonts w:ascii="Liberation Serif" w:hAnsi="Liberation Serif" w:cs="Liberation Serif"/>
                <w:color w:val="000000"/>
              </w:rPr>
              <w:t>.2017@</w:t>
            </w:r>
            <w:r w:rsidRPr="00985628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Pr="00985628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985628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  <w:r w:rsidRPr="00985628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  <w:p w:rsidR="00D04861" w:rsidRPr="00985628" w:rsidRDefault="00D04861" w:rsidP="00544C2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 w:val="restart"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Камышловский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</w:t>
            </w:r>
          </w:p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Птицесовхоз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Скатинский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Трактористы: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Сдельная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(34375) 35-1-93</w:t>
            </w: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Ветфельдшер: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Сдельная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17 000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Токарь: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Сдельная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15 000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Рабочий животноводства: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701" w:type="dxa"/>
          </w:tcPr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Сдельная 20 000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701" w:type="dxa"/>
          </w:tcPr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Сдельная 25 000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СПП «Надежда»</w:t>
            </w: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Начальник молочного комплекса: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30 000 </w:t>
            </w:r>
          </w:p>
        </w:tc>
        <w:tc>
          <w:tcPr>
            <w:tcW w:w="2410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8(34375) 41-3-42</w:t>
            </w: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Рабочий по уходу за животными: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</w:t>
            </w:r>
            <w:r w:rsidR="00691232">
              <w:rPr>
                <w:rFonts w:ascii="Liberation Serif" w:hAnsi="Liberation Serif" w:cs="Liberation Serif"/>
              </w:rPr>
              <w:t xml:space="preserve">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Рабочий зерносклада: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12 000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Водители: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ППР «Свердловский»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</w:rPr>
            </w:pPr>
            <w:r w:rsidRPr="00985628">
              <w:rPr>
                <w:rFonts w:ascii="Liberation Serif" w:eastAsia="Courier New" w:hAnsi="Liberation Serif" w:cs="Liberation Serif"/>
              </w:rPr>
              <w:t>Оператор птицефабрик и механизированных ферм 4 разряда (сортировщица цыплят):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eastAsia="Courier New" w:hAnsi="Liberation Serif" w:cs="Liberation Serif"/>
              </w:rPr>
              <w:lastRenderedPageBreak/>
              <w:t>3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25 000 </w:t>
            </w:r>
          </w:p>
        </w:tc>
        <w:tc>
          <w:tcPr>
            <w:tcW w:w="2410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(34375) 34-1-66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  <w:color w:val="000000"/>
              </w:rPr>
              <w:t>Птицевод 5 разряда (птичница):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  <w:color w:val="000000"/>
              </w:rPr>
              <w:t>Птицевод 4 разряда (слесарь):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  <w:color w:val="000000"/>
              </w:rPr>
              <w:t>Зоотехник (по кормам):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40 000 </w:t>
            </w:r>
          </w:p>
        </w:tc>
        <w:tc>
          <w:tcPr>
            <w:tcW w:w="2410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  <w:color w:val="000000"/>
              </w:rPr>
              <w:t>Электромеханик по средствам автоматики и приборам технологического оборудования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  <w:color w:val="000000"/>
              </w:rPr>
              <w:t>1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23 000 </w:t>
            </w:r>
          </w:p>
        </w:tc>
        <w:tc>
          <w:tcPr>
            <w:tcW w:w="2410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786F7D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  <w:color w:val="000000"/>
              </w:rPr>
              <w:t xml:space="preserve">Уборщик произв. </w:t>
            </w:r>
            <w:r w:rsidR="005C39D5" w:rsidRPr="00985628">
              <w:rPr>
                <w:rFonts w:ascii="Liberation Serif" w:eastAsia="Courier New" w:hAnsi="Liberation Serif" w:cs="Liberation Serif"/>
                <w:color w:val="000000"/>
              </w:rPr>
              <w:t xml:space="preserve">И </w:t>
            </w:r>
            <w:r w:rsidRPr="00985628">
              <w:rPr>
                <w:rFonts w:ascii="Liberation Serif" w:eastAsia="Courier New" w:hAnsi="Liberation Serif" w:cs="Liberation Serif"/>
                <w:color w:val="000000"/>
              </w:rPr>
              <w:t>служебных помещений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985628">
              <w:rPr>
                <w:rFonts w:ascii="Liberation Serif" w:eastAsia="Courier New" w:hAnsi="Liberation Serif" w:cs="Liberation Serif"/>
                <w:color w:val="000000"/>
              </w:rPr>
              <w:t>3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12 000 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ИП Глава КХ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Мурзалинов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Б.</w:t>
            </w: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Доярки: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12 000 </w:t>
            </w:r>
          </w:p>
        </w:tc>
        <w:tc>
          <w:tcPr>
            <w:tcW w:w="2410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(34375) 2-49-97</w:t>
            </w: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Телятницы: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985628">
              <w:rPr>
                <w:rFonts w:ascii="Liberation Serif" w:eastAsia="Times New Roman" w:hAnsi="Liberation Serif" w:cs="Liberation Serif"/>
                <w:lang w:eastAsia="ru-RU"/>
              </w:rPr>
              <w:t>3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12 000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86F7D" w:rsidRPr="00985628" w:rsidTr="00544C29">
        <w:trPr>
          <w:trHeight w:val="20"/>
        </w:trPr>
        <w:tc>
          <w:tcPr>
            <w:tcW w:w="601" w:type="dxa"/>
            <w:vMerge/>
          </w:tcPr>
          <w:p w:rsidR="00786F7D" w:rsidRPr="00985628" w:rsidRDefault="00786F7D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Трактористы:</w:t>
            </w:r>
          </w:p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701" w:type="dxa"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</w:t>
            </w:r>
          </w:p>
          <w:p w:rsidR="00786F7D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12 000 </w:t>
            </w:r>
          </w:p>
        </w:tc>
        <w:tc>
          <w:tcPr>
            <w:tcW w:w="2410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786F7D" w:rsidRPr="00985628" w:rsidRDefault="00786F7D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B38E8" w:rsidRPr="00985628" w:rsidTr="00544C29">
        <w:trPr>
          <w:trHeight w:val="20"/>
        </w:trPr>
        <w:tc>
          <w:tcPr>
            <w:tcW w:w="601" w:type="dxa"/>
            <w:vMerge w:val="restart"/>
          </w:tcPr>
          <w:p w:rsidR="009B38E8" w:rsidRPr="00985628" w:rsidRDefault="009B38E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9B38E8" w:rsidRPr="00985628" w:rsidRDefault="009B38E8" w:rsidP="009B38E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Пышминский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</w:t>
            </w:r>
          </w:p>
          <w:p w:rsidR="009B38E8" w:rsidRPr="00985628" w:rsidRDefault="009B38E8" w:rsidP="00696A4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«колхоз имени Кирова»</w:t>
            </w: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доения:</w:t>
            </w:r>
          </w:p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9B38E8" w:rsidRPr="00985628" w:rsidRDefault="0069123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13 000</w:t>
            </w:r>
            <w:r w:rsidR="009B38E8" w:rsidRPr="00985628">
              <w:rPr>
                <w:rFonts w:ascii="Liberation Serif" w:hAnsi="Liberation Serif" w:cs="Liberation Serif"/>
              </w:rPr>
              <w:t xml:space="preserve"> (2 раза в месяц)</w:t>
            </w:r>
          </w:p>
        </w:tc>
        <w:tc>
          <w:tcPr>
            <w:tcW w:w="2410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(34372) 47-4-21</w:t>
            </w:r>
          </w:p>
        </w:tc>
      </w:tr>
      <w:tr w:rsidR="009B38E8" w:rsidRPr="00985628" w:rsidTr="00544C29">
        <w:trPr>
          <w:trHeight w:val="20"/>
        </w:trPr>
        <w:tc>
          <w:tcPr>
            <w:tcW w:w="601" w:type="dxa"/>
            <w:vMerge/>
          </w:tcPr>
          <w:p w:rsidR="009B38E8" w:rsidRPr="00985628" w:rsidRDefault="009B38E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«Дерней»</w:t>
            </w: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Тракторист:</w:t>
            </w:r>
          </w:p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701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</w:t>
            </w:r>
            <w:r w:rsidRPr="00985628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691232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 w:val="restart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8(34372)4-47-21</w:t>
            </w:r>
          </w:p>
        </w:tc>
      </w:tr>
      <w:tr w:rsidR="009B38E8" w:rsidRPr="00985628" w:rsidTr="00544C29">
        <w:trPr>
          <w:trHeight w:val="20"/>
        </w:trPr>
        <w:tc>
          <w:tcPr>
            <w:tcW w:w="601" w:type="dxa"/>
            <w:vMerge/>
          </w:tcPr>
          <w:p w:rsidR="009B38E8" w:rsidRPr="00985628" w:rsidRDefault="009B38E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доения:</w:t>
            </w:r>
          </w:p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</w:t>
            </w:r>
            <w:r w:rsidRPr="00985628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691232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9B38E8" w:rsidRPr="00985628" w:rsidTr="00544C29">
        <w:trPr>
          <w:trHeight w:val="20"/>
        </w:trPr>
        <w:tc>
          <w:tcPr>
            <w:tcW w:w="601" w:type="dxa"/>
            <w:vMerge/>
          </w:tcPr>
          <w:p w:rsidR="009B38E8" w:rsidRPr="00985628" w:rsidRDefault="009B38E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Водитель:</w:t>
            </w:r>
          </w:p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701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22</w:t>
            </w:r>
            <w:r w:rsidRPr="00985628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691232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9B38E8" w:rsidRPr="00985628" w:rsidTr="00544C29">
        <w:trPr>
          <w:trHeight w:val="20"/>
        </w:trPr>
        <w:tc>
          <w:tcPr>
            <w:tcW w:w="601" w:type="dxa"/>
            <w:vMerge/>
          </w:tcPr>
          <w:p w:rsidR="009B38E8" w:rsidRPr="00985628" w:rsidRDefault="009B38E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Электромонтер:</w:t>
            </w:r>
          </w:p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</w:t>
            </w:r>
            <w:r w:rsidRPr="00985628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691232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 w:val="restart"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Пригородный</w:t>
            </w:r>
          </w:p>
        </w:tc>
        <w:tc>
          <w:tcPr>
            <w:tcW w:w="3079" w:type="dxa"/>
            <w:vMerge w:val="restart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Общество с ограниченной ответственностью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«Агрокомплекс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Горноуральский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свиноводческих комплексов и механизированных ферм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15 000 </w:t>
            </w:r>
          </w:p>
        </w:tc>
        <w:tc>
          <w:tcPr>
            <w:tcW w:w="2410" w:type="dxa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Тел./факс: 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8(3435)912669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Тел.8(9321296069)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985628">
              <w:rPr>
                <w:rFonts w:ascii="Liberation Serif" w:hAnsi="Liberation Serif" w:cs="Liberation Serif"/>
              </w:rPr>
              <w:t>Е</w:t>
            </w:r>
            <w:proofErr w:type="gramEnd"/>
            <w:r w:rsidRPr="00985628">
              <w:rPr>
                <w:rFonts w:ascii="Liberation Serif" w:hAnsi="Liberation Serif" w:cs="Liberation Serif"/>
              </w:rPr>
              <w:t>-</w:t>
            </w:r>
            <w:r w:rsidRPr="00985628">
              <w:rPr>
                <w:rFonts w:ascii="Liberation Serif" w:hAnsi="Liberation Serif" w:cs="Liberation Serif"/>
                <w:lang w:val="en-US"/>
              </w:rPr>
              <w:t>mail</w:t>
            </w:r>
            <w:r w:rsidRPr="00985628">
              <w:rPr>
                <w:rFonts w:ascii="Liberation Serif" w:hAnsi="Liberation Serif" w:cs="Liberation Serif"/>
              </w:rPr>
              <w:t>: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  <w:lang w:val="en-US"/>
              </w:rPr>
              <w:t>agrokompleksuralsk</w:t>
            </w:r>
            <w:proofErr w:type="spellEnd"/>
            <w:r w:rsidRPr="00985628">
              <w:rPr>
                <w:rFonts w:ascii="Liberation Serif" w:hAnsi="Liberation Serif" w:cs="Liberation Serif"/>
              </w:rPr>
              <w:t>@</w:t>
            </w:r>
            <w:r w:rsidRPr="00985628">
              <w:rPr>
                <w:rFonts w:ascii="Liberation Serif" w:hAnsi="Liberation Serif" w:cs="Liberation Serif"/>
                <w:lang w:val="en-US"/>
              </w:rPr>
              <w:t>rambler</w:t>
            </w:r>
            <w:r w:rsidRPr="00985628">
              <w:rPr>
                <w:rFonts w:ascii="Liberation Serif" w:hAnsi="Liberation Serif" w:cs="Liberation Serif"/>
              </w:rPr>
              <w:t>.</w:t>
            </w:r>
            <w:proofErr w:type="spellStart"/>
            <w:r w:rsidRPr="00985628">
              <w:rPr>
                <w:rFonts w:ascii="Liberation Serif" w:hAnsi="Liberation Serif" w:cs="Liberation Serif"/>
                <w:lang w:val="en-US"/>
              </w:rPr>
              <w:t>ru</w:t>
            </w:r>
            <w:proofErr w:type="spellEnd"/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14 500</w:t>
            </w:r>
          </w:p>
        </w:tc>
        <w:tc>
          <w:tcPr>
            <w:tcW w:w="2410" w:type="dxa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«СП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Николопавловское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Водитель 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Общество с ограниченной ответственностью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«НИКИТИНСКОЕ»</w:t>
            </w: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Тел./факс: 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Тел.8(9126660135)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985628">
              <w:rPr>
                <w:rFonts w:ascii="Liberation Serif" w:hAnsi="Liberation Serif" w:cs="Liberation Serif"/>
              </w:rPr>
              <w:t>Е</w:t>
            </w:r>
            <w:proofErr w:type="gramEnd"/>
            <w:r w:rsidRPr="00985628">
              <w:rPr>
                <w:rFonts w:ascii="Liberation Serif" w:hAnsi="Liberation Serif" w:cs="Liberation Serif"/>
              </w:rPr>
              <w:t>-</w:t>
            </w:r>
            <w:r w:rsidRPr="00985628">
              <w:rPr>
                <w:rFonts w:ascii="Liberation Serif" w:hAnsi="Liberation Serif" w:cs="Liberation Serif"/>
                <w:lang w:val="en-US"/>
              </w:rPr>
              <w:t>mail</w:t>
            </w:r>
            <w:r w:rsidRPr="00985628">
              <w:rPr>
                <w:rFonts w:ascii="Liberation Serif" w:hAnsi="Liberation Serif" w:cs="Liberation Serif"/>
              </w:rPr>
              <w:t>:</w:t>
            </w:r>
          </w:p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ooonikitinskoe@mail.ru</w:t>
            </w:r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Рабочие по уходу за животными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B243C" w:rsidRPr="00985628" w:rsidTr="00544C29">
        <w:trPr>
          <w:trHeight w:val="20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ГУП СО «С-з Шумихинский»</w:t>
            </w: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20 800 </w:t>
            </w:r>
          </w:p>
        </w:tc>
        <w:tc>
          <w:tcPr>
            <w:tcW w:w="2410" w:type="dxa"/>
            <w:vMerge w:val="restart"/>
          </w:tcPr>
          <w:p w:rsidR="004B243C" w:rsidRPr="00985628" w:rsidRDefault="004B243C"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8(3435)93-12-98</w:t>
            </w:r>
          </w:p>
        </w:tc>
      </w:tr>
      <w:tr w:rsidR="004B243C" w:rsidRPr="00985628" w:rsidTr="009B38E8">
        <w:trPr>
          <w:trHeight w:val="806"/>
        </w:trPr>
        <w:tc>
          <w:tcPr>
            <w:tcW w:w="601" w:type="dxa"/>
            <w:vMerge/>
          </w:tcPr>
          <w:p w:rsidR="004B243C" w:rsidRPr="00985628" w:rsidRDefault="004B243C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 с/х производства</w:t>
            </w:r>
          </w:p>
        </w:tc>
        <w:tc>
          <w:tcPr>
            <w:tcW w:w="1701" w:type="dxa"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12 000 – 15 000</w:t>
            </w:r>
          </w:p>
        </w:tc>
        <w:tc>
          <w:tcPr>
            <w:tcW w:w="2410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4B243C" w:rsidRPr="00985628" w:rsidRDefault="004B243C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 w:val="restart"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Режевской</w:t>
            </w:r>
            <w:proofErr w:type="spellEnd"/>
          </w:p>
          <w:p w:rsidR="00F61F12" w:rsidRPr="00985628" w:rsidRDefault="00F61F12" w:rsidP="0032667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ИП Еременко Э.Е. – глава КФХ</w:t>
            </w:r>
          </w:p>
          <w:p w:rsidR="00F61F12" w:rsidRPr="00985628" w:rsidRDefault="00F61F12" w:rsidP="00CC7557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Жилой дом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(34364)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5-81-62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32667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CC7557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Жилой дом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(34364)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5-81-62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32667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CC7557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Жилой дом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(34364)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5-81-62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32667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Инженер по технике безопасности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Жилой дом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(34364)</w:t>
            </w:r>
          </w:p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5-81-62</w:t>
            </w:r>
          </w:p>
        </w:tc>
      </w:tr>
      <w:tr w:rsidR="009B38E8" w:rsidRPr="00985628" w:rsidTr="00544C29">
        <w:trPr>
          <w:trHeight w:val="20"/>
        </w:trPr>
        <w:tc>
          <w:tcPr>
            <w:tcW w:w="601" w:type="dxa"/>
            <w:vMerge/>
          </w:tcPr>
          <w:p w:rsidR="009B38E8" w:rsidRPr="00985628" w:rsidRDefault="009B38E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«Глинский»</w:t>
            </w: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01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Квартира</w:t>
            </w:r>
          </w:p>
        </w:tc>
        <w:tc>
          <w:tcPr>
            <w:tcW w:w="2835" w:type="dxa"/>
          </w:tcPr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(34364)</w:t>
            </w:r>
          </w:p>
          <w:p w:rsidR="009B38E8" w:rsidRPr="00985628" w:rsidRDefault="009B38E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5-32-63</w:t>
            </w:r>
          </w:p>
        </w:tc>
      </w:tr>
      <w:tr w:rsidR="00031E9A" w:rsidRPr="00985628" w:rsidTr="00544C29">
        <w:trPr>
          <w:trHeight w:val="20"/>
        </w:trPr>
        <w:tc>
          <w:tcPr>
            <w:tcW w:w="601" w:type="dxa"/>
          </w:tcPr>
          <w:p w:rsidR="00031E9A" w:rsidRPr="00985628" w:rsidRDefault="00031E9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</w:tcPr>
          <w:p w:rsidR="00031E9A" w:rsidRPr="00985628" w:rsidRDefault="00031E9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Артемовский</w:t>
            </w:r>
          </w:p>
        </w:tc>
        <w:tc>
          <w:tcPr>
            <w:tcW w:w="3079" w:type="dxa"/>
          </w:tcPr>
          <w:p w:rsidR="00031E9A" w:rsidRPr="00985628" w:rsidRDefault="00031E9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ПСХК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Лебедкинский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031E9A" w:rsidRPr="00985628" w:rsidRDefault="00031E9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01" w:type="dxa"/>
          </w:tcPr>
          <w:p w:rsidR="00031E9A" w:rsidRPr="00985628" w:rsidRDefault="00031E9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</w:tcPr>
          <w:p w:rsidR="00031E9A" w:rsidRPr="00985628" w:rsidRDefault="00031E9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835" w:type="dxa"/>
          </w:tcPr>
          <w:p w:rsidR="00031E9A" w:rsidRPr="00985628" w:rsidRDefault="00031E9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(34363) </w:t>
            </w:r>
          </w:p>
          <w:p w:rsidR="00031E9A" w:rsidRPr="00985628" w:rsidRDefault="00031E9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lastRenderedPageBreak/>
              <w:t>4-11-81</w:t>
            </w: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 w:val="restart"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Сысертский</w:t>
            </w:r>
            <w:proofErr w:type="spellEnd"/>
          </w:p>
        </w:tc>
        <w:tc>
          <w:tcPr>
            <w:tcW w:w="3079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985628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Бородулинское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Бригадир цеха животноводства</w:t>
            </w:r>
          </w:p>
        </w:tc>
        <w:tc>
          <w:tcPr>
            <w:tcW w:w="1701" w:type="dxa"/>
          </w:tcPr>
          <w:p w:rsidR="00D255D2" w:rsidRPr="00985628" w:rsidRDefault="00762B3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23 000 </w:t>
            </w:r>
          </w:p>
        </w:tc>
        <w:tc>
          <w:tcPr>
            <w:tcW w:w="2410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 место в общежитии</w:t>
            </w: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(34374) 4-34-45</w:t>
            </w:r>
          </w:p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Косотурова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Виктория Ивановна</w:t>
            </w:r>
          </w:p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ЗАО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Щелкунское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Осеменатор</w:t>
            </w:r>
            <w:proofErr w:type="spellEnd"/>
          </w:p>
        </w:tc>
        <w:tc>
          <w:tcPr>
            <w:tcW w:w="1701" w:type="dxa"/>
          </w:tcPr>
          <w:p w:rsidR="00D255D2" w:rsidRPr="00985628" w:rsidRDefault="00762B3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25 000 </w:t>
            </w:r>
          </w:p>
        </w:tc>
        <w:tc>
          <w:tcPr>
            <w:tcW w:w="2410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 благоустроенная квартира</w:t>
            </w: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(34374) 6-94-33</w:t>
            </w:r>
          </w:p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Волкова Елена Николаевна</w:t>
            </w: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Черданская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 – 3 единицы</w:t>
            </w:r>
          </w:p>
        </w:tc>
        <w:tc>
          <w:tcPr>
            <w:tcW w:w="1701" w:type="dxa"/>
          </w:tcPr>
          <w:p w:rsidR="00D255D2" w:rsidRPr="00985628" w:rsidRDefault="00762B3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20 000 </w:t>
            </w:r>
            <w:r w:rsidR="00D255D2" w:rsidRPr="00985628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="00D255D2" w:rsidRPr="00985628">
              <w:rPr>
                <w:rFonts w:ascii="Liberation Serif" w:hAnsi="Liberation Serif" w:cs="Liberation Serif"/>
              </w:rPr>
              <w:t>стажевые</w:t>
            </w:r>
            <w:proofErr w:type="spellEnd"/>
            <w:r w:rsidR="00D255D2" w:rsidRPr="00985628">
              <w:rPr>
                <w:rFonts w:ascii="Liberation Serif" w:hAnsi="Liberation Serif" w:cs="Liberation Serif"/>
              </w:rPr>
              <w:t xml:space="preserve"> + классность</w:t>
            </w:r>
          </w:p>
        </w:tc>
        <w:tc>
          <w:tcPr>
            <w:tcW w:w="2410" w:type="dxa"/>
            <w:vMerge w:val="restart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Общежитие (семейное)</w:t>
            </w:r>
          </w:p>
        </w:tc>
        <w:tc>
          <w:tcPr>
            <w:tcW w:w="2835" w:type="dxa"/>
            <w:vMerge w:val="restart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8(34374) 6-60-03 </w:t>
            </w:r>
          </w:p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Долгих Светлана Анатольевна</w:t>
            </w: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Электромонтер – 3 единицы</w:t>
            </w:r>
          </w:p>
        </w:tc>
        <w:tc>
          <w:tcPr>
            <w:tcW w:w="1701" w:type="dxa"/>
          </w:tcPr>
          <w:p w:rsidR="00D255D2" w:rsidRPr="00985628" w:rsidRDefault="00762B3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 10 800  + премия 5 000</w:t>
            </w:r>
            <w:r w:rsidR="00D255D2" w:rsidRPr="00985628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="00D255D2" w:rsidRPr="0098562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 – 2 единицы</w:t>
            </w:r>
          </w:p>
        </w:tc>
        <w:tc>
          <w:tcPr>
            <w:tcW w:w="1701" w:type="dxa"/>
          </w:tcPr>
          <w:p w:rsidR="00D255D2" w:rsidRPr="00985628" w:rsidRDefault="00D255D2" w:rsidP="00762B3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</w:t>
            </w:r>
            <w:r w:rsidR="00762B31">
              <w:rPr>
                <w:rFonts w:ascii="Liberation Serif" w:hAnsi="Liberation Serif" w:cs="Liberation Serif"/>
              </w:rPr>
              <w:t xml:space="preserve">000  </w:t>
            </w:r>
            <w:r w:rsidRPr="00985628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Рабочий по уходу за животными – 2 единицы</w:t>
            </w:r>
          </w:p>
        </w:tc>
        <w:tc>
          <w:tcPr>
            <w:tcW w:w="1701" w:type="dxa"/>
          </w:tcPr>
          <w:p w:rsidR="00D255D2" w:rsidRPr="00985628" w:rsidRDefault="00762B3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 15 000</w:t>
            </w:r>
            <w:r w:rsidR="00D255D2" w:rsidRPr="00985628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="00D255D2" w:rsidRPr="0098562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Слесарь-ремонтник – 1 ед.</w:t>
            </w:r>
          </w:p>
        </w:tc>
        <w:tc>
          <w:tcPr>
            <w:tcW w:w="1701" w:type="dxa"/>
          </w:tcPr>
          <w:p w:rsidR="00D255D2" w:rsidRPr="00985628" w:rsidRDefault="00762B3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15 000 </w:t>
            </w:r>
            <w:r w:rsidR="00D255D2" w:rsidRPr="00985628">
              <w:rPr>
                <w:rFonts w:ascii="Liberation Serif" w:hAnsi="Liberation Serif" w:cs="Liberation Serif"/>
              </w:rPr>
              <w:t xml:space="preserve">+ </w:t>
            </w:r>
            <w:proofErr w:type="spellStart"/>
            <w:r w:rsidR="00D255D2" w:rsidRPr="0098562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 – 2 единицы</w:t>
            </w:r>
          </w:p>
        </w:tc>
        <w:tc>
          <w:tcPr>
            <w:tcW w:w="1701" w:type="dxa"/>
          </w:tcPr>
          <w:p w:rsidR="00D255D2" w:rsidRPr="00985628" w:rsidRDefault="00762B31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 20 000</w:t>
            </w:r>
            <w:r w:rsidR="00D255D2" w:rsidRPr="00985628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="00D255D2" w:rsidRPr="00985628">
              <w:rPr>
                <w:rFonts w:ascii="Liberation Serif" w:hAnsi="Liberation Serif" w:cs="Liberation Serif"/>
              </w:rPr>
              <w:t>стажевые</w:t>
            </w:r>
            <w:proofErr w:type="spellEnd"/>
            <w:r w:rsidR="00D255D2" w:rsidRPr="00985628">
              <w:rPr>
                <w:rFonts w:ascii="Liberation Serif" w:hAnsi="Liberation Serif" w:cs="Liberation Serif"/>
              </w:rPr>
              <w:t xml:space="preserve"> + классность+ премия</w:t>
            </w:r>
          </w:p>
        </w:tc>
        <w:tc>
          <w:tcPr>
            <w:tcW w:w="2410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 w:val="restart"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Талицкий</w:t>
            </w:r>
          </w:p>
        </w:tc>
        <w:tc>
          <w:tcPr>
            <w:tcW w:w="3079" w:type="dxa"/>
            <w:vMerge w:val="restart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КХ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Чурманова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М.В.</w:t>
            </w:r>
          </w:p>
          <w:p w:rsidR="00F61F12" w:rsidRPr="00985628" w:rsidRDefault="00F61F12" w:rsidP="00E730E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30 000 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(34371)35-1-21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E730E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Оператор </w:t>
            </w:r>
            <w:r w:rsidR="00F61F12" w:rsidRPr="00985628">
              <w:rPr>
                <w:rFonts w:ascii="Liberation Serif" w:hAnsi="Liberation Serif" w:cs="Liberation Serif"/>
              </w:rPr>
              <w:t>по откорму КРС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30 000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(34371)35-1-21</w:t>
            </w:r>
          </w:p>
        </w:tc>
      </w:tr>
      <w:tr w:rsidR="00F61F12" w:rsidRPr="00985628" w:rsidTr="00544C29">
        <w:trPr>
          <w:trHeight w:val="20"/>
        </w:trPr>
        <w:tc>
          <w:tcPr>
            <w:tcW w:w="601" w:type="dxa"/>
            <w:vMerge/>
          </w:tcPr>
          <w:p w:rsidR="00F61F12" w:rsidRPr="00985628" w:rsidRDefault="00F61F1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61F1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Оператор </w:t>
            </w:r>
            <w:r w:rsidR="00F61F12" w:rsidRPr="00985628">
              <w:rPr>
                <w:rFonts w:ascii="Liberation Serif" w:hAnsi="Liberation Serif" w:cs="Liberation Serif"/>
              </w:rPr>
              <w:t>по откорму молодняка КРС</w:t>
            </w:r>
          </w:p>
        </w:tc>
        <w:tc>
          <w:tcPr>
            <w:tcW w:w="1701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</w:rPr>
              <w:t>20</w:t>
            </w:r>
            <w:r w:rsidRPr="00985628">
              <w:rPr>
                <w:rFonts w:ascii="Liberation Serif" w:hAnsi="Liberation Serif" w:cs="Liberation Serif"/>
                <w:lang w:val="en-US"/>
              </w:rPr>
              <w:t xml:space="preserve"> 000</w:t>
            </w:r>
          </w:p>
        </w:tc>
        <w:tc>
          <w:tcPr>
            <w:tcW w:w="2410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F61F12" w:rsidRPr="00985628" w:rsidRDefault="00F61F1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(34371)35-1-21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ПСК «Колос»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*подвоз работников осуществляется ежедневно автобусом</w:t>
            </w:r>
          </w:p>
          <w:p w:rsidR="00A13EA8" w:rsidRPr="00985628" w:rsidRDefault="00A13EA8" w:rsidP="00B230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lastRenderedPageBreak/>
              <w:t>Агроном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Частный дом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5- 81-91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8 953 0393117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B230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Электромонтер </w:t>
            </w:r>
            <w:r w:rsidR="00A13EA8" w:rsidRPr="00985628">
              <w:rPr>
                <w:rFonts w:ascii="Liberation Serif" w:hAnsi="Liberation Serif" w:cs="Liberation Serif"/>
              </w:rPr>
              <w:t xml:space="preserve">до  и выше </w:t>
            </w:r>
            <w:r w:rsidR="00A13EA8" w:rsidRPr="00985628">
              <w:rPr>
                <w:rFonts w:ascii="Liberation Serif" w:hAnsi="Liberation Serif" w:cs="Liberation Serif"/>
              </w:rPr>
              <w:lastRenderedPageBreak/>
              <w:t>1000</w:t>
            </w:r>
            <w:proofErr w:type="gramStart"/>
            <w:r w:rsidR="00A13EA8" w:rsidRPr="00985628">
              <w:rPr>
                <w:rFonts w:ascii="Liberation Serif" w:hAnsi="Liberation Serif" w:cs="Liberation Serif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lastRenderedPageBreak/>
              <w:t>от 15 000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Частный дом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5- 81-91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lastRenderedPageBreak/>
              <w:t>8 953 0393117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B230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Тракторист </w:t>
            </w:r>
            <w:r w:rsidR="00A13EA8" w:rsidRPr="00985628">
              <w:rPr>
                <w:rFonts w:ascii="Liberation Serif" w:hAnsi="Liberation Serif" w:cs="Liberation Serif"/>
              </w:rPr>
              <w:t>на трактор  МТЗ-82.1 для работы в животноводстве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Частный дом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5- 81-91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8 953 0393117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B230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Тракторист </w:t>
            </w:r>
            <w:r w:rsidR="00A13EA8" w:rsidRPr="00985628">
              <w:rPr>
                <w:rFonts w:ascii="Liberation Serif" w:hAnsi="Liberation Serif" w:cs="Liberation Serif"/>
              </w:rPr>
              <w:t xml:space="preserve">на трактор  К-701,Т-150 автомобиль </w:t>
            </w:r>
            <w:proofErr w:type="spellStart"/>
            <w:r w:rsidR="00A13EA8" w:rsidRPr="00985628">
              <w:rPr>
                <w:rFonts w:ascii="Liberation Serif" w:hAnsi="Liberation Serif" w:cs="Liberation Serif"/>
              </w:rPr>
              <w:t>Камаз</w:t>
            </w:r>
            <w:proofErr w:type="spellEnd"/>
            <w:r w:rsidR="00A13EA8" w:rsidRPr="00985628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18 000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Частный дом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5- 81-91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8 953 0393117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Частный дом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5- 81-91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8 953 0393117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 w:val="restart"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Талицкий</w:t>
            </w:r>
          </w:p>
        </w:tc>
        <w:tc>
          <w:tcPr>
            <w:tcW w:w="3079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«Заря»</w:t>
            </w:r>
          </w:p>
        </w:tc>
        <w:tc>
          <w:tcPr>
            <w:tcW w:w="2835" w:type="dxa"/>
          </w:tcPr>
          <w:p w:rsidR="00D255D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25000-30000</w:t>
            </w:r>
          </w:p>
        </w:tc>
        <w:tc>
          <w:tcPr>
            <w:tcW w:w="2410" w:type="dxa"/>
          </w:tcPr>
          <w:p w:rsidR="00D255D2" w:rsidRPr="00985628" w:rsidRDefault="0098562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 благоустроенное</w:t>
            </w: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( </w:t>
            </w:r>
            <w:proofErr w:type="gramEnd"/>
            <w:r w:rsidRPr="00985628">
              <w:rPr>
                <w:rFonts w:ascii="Liberation Serif" w:hAnsi="Liberation Serif" w:cs="Liberation Serif"/>
              </w:rPr>
              <w:t>34371) 5- 41- 44</w:t>
            </w:r>
          </w:p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( </w:t>
            </w:r>
            <w:proofErr w:type="gramEnd"/>
            <w:r w:rsidRPr="00985628">
              <w:rPr>
                <w:rFonts w:ascii="Liberation Serif" w:hAnsi="Liberation Serif" w:cs="Liberation Serif"/>
              </w:rPr>
              <w:t>34371) 2-55-66</w:t>
            </w:r>
          </w:p>
        </w:tc>
      </w:tr>
      <w:tr w:rsidR="00D255D2" w:rsidRPr="00985628" w:rsidTr="00544C29">
        <w:trPr>
          <w:trHeight w:val="20"/>
        </w:trPr>
        <w:tc>
          <w:tcPr>
            <w:tcW w:w="601" w:type="dxa"/>
            <w:vMerge/>
          </w:tcPr>
          <w:p w:rsidR="00D255D2" w:rsidRPr="00985628" w:rsidRDefault="00D255D2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ЗАО «Талицкое»</w:t>
            </w:r>
          </w:p>
        </w:tc>
        <w:tc>
          <w:tcPr>
            <w:tcW w:w="2835" w:type="dxa"/>
          </w:tcPr>
          <w:p w:rsidR="00D255D2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Обвальщик мяса</w:t>
            </w:r>
          </w:p>
        </w:tc>
        <w:tc>
          <w:tcPr>
            <w:tcW w:w="1701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15 000-20 000</w:t>
            </w:r>
          </w:p>
        </w:tc>
        <w:tc>
          <w:tcPr>
            <w:tcW w:w="2410" w:type="dxa"/>
          </w:tcPr>
          <w:p w:rsidR="00D255D2" w:rsidRPr="00985628" w:rsidRDefault="0098562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4-11-04</w:t>
            </w:r>
          </w:p>
          <w:p w:rsidR="00D255D2" w:rsidRPr="00985628" w:rsidRDefault="00D255D2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zao_tal_ok@mail.ru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«Труд»</w:t>
            </w:r>
          </w:p>
          <w:p w:rsidR="00A13EA8" w:rsidRPr="00985628" w:rsidRDefault="00A13EA8" w:rsidP="000C51C4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По согласованию 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4-85-30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4-85-31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0C51C4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По согласованию 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4-85-30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4-85-31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Тракторист 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По согласованию 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4-85-30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4-85-31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«Нива»</w:t>
            </w:r>
          </w:p>
          <w:p w:rsidR="00A13EA8" w:rsidRPr="00985628" w:rsidRDefault="00A13EA8" w:rsidP="001F5BEB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25</w:t>
            </w:r>
            <w:r w:rsidRPr="00985628">
              <w:rPr>
                <w:rFonts w:ascii="Liberation Serif" w:hAnsi="Liberation Serif" w:cs="Liberation Serif"/>
              </w:rPr>
              <w:t> 000-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3</w:t>
            </w:r>
            <w:r w:rsidRPr="00985628">
              <w:rPr>
                <w:rFonts w:ascii="Liberation Serif" w:hAnsi="Liberation Serif" w:cs="Liberation Serif"/>
              </w:rPr>
              <w:t>0 000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3 -62-21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1F5BEB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2</w:t>
            </w:r>
            <w:r w:rsidRPr="00985628">
              <w:rPr>
                <w:rFonts w:ascii="Liberation Serif" w:hAnsi="Liberation Serif" w:cs="Liberation Serif"/>
              </w:rPr>
              <w:t>5 000-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3</w:t>
            </w:r>
            <w:r w:rsidRPr="00985628">
              <w:rPr>
                <w:rFonts w:ascii="Liberation Serif" w:hAnsi="Liberation Serif" w:cs="Liberation Serif"/>
              </w:rPr>
              <w:t>0 000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3 -62-21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1F5BEB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инженер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</w:rPr>
              <w:t>25000</w:t>
            </w:r>
            <w:r w:rsidRPr="00985628">
              <w:rPr>
                <w:rFonts w:ascii="Liberation Serif" w:hAnsi="Liberation Serif" w:cs="Liberation Serif"/>
                <w:lang w:val="en-US"/>
              </w:rPr>
              <w:t>-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985628">
              <w:rPr>
                <w:rFonts w:ascii="Liberation Serif" w:hAnsi="Liberation Serif" w:cs="Liberation Serif"/>
                <w:lang w:val="en-US"/>
              </w:rPr>
              <w:t>30000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3 -62-21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Инженер-механик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договорная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3 -62-21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«Комсомольский»</w:t>
            </w:r>
          </w:p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Инженер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</w:t>
            </w:r>
            <w:r w:rsidR="00A13EA8" w:rsidRPr="00985628">
              <w:rPr>
                <w:rFonts w:ascii="Liberation Serif" w:hAnsi="Liberation Serif" w:cs="Liberation Serif"/>
              </w:rPr>
              <w:t>й врач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13 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Тракторист 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Водитель </w:t>
            </w:r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lastRenderedPageBreak/>
              <w:t>от 15 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Слесарь-ремонтник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Электромонтер 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Предоставяется</w:t>
            </w:r>
            <w:proofErr w:type="spellEnd"/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F73A6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Техник 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искусственного</w:t>
            </w:r>
            <w:proofErr w:type="gramEnd"/>
          </w:p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 осеменения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Плотник 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«8 Марта»</w:t>
            </w:r>
          </w:p>
          <w:p w:rsidR="00A13EA8" w:rsidRPr="00985628" w:rsidRDefault="00A13EA8" w:rsidP="00010F9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15 0000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5-35-24</w:t>
            </w:r>
          </w:p>
        </w:tc>
      </w:tr>
      <w:tr w:rsidR="00A13EA8" w:rsidRPr="00985628" w:rsidTr="00544C29">
        <w:trPr>
          <w:trHeight w:val="20"/>
        </w:trPr>
        <w:tc>
          <w:tcPr>
            <w:tcW w:w="601" w:type="dxa"/>
            <w:vMerge/>
          </w:tcPr>
          <w:p w:rsidR="00A13EA8" w:rsidRPr="00985628" w:rsidRDefault="00A13EA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Техник 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искусственного</w:t>
            </w:r>
            <w:proofErr w:type="gramEnd"/>
            <w:r w:rsidRPr="00985628">
              <w:rPr>
                <w:rFonts w:ascii="Liberation Serif" w:hAnsi="Liberation Serif" w:cs="Liberation Serif"/>
              </w:rPr>
              <w:t xml:space="preserve"> </w:t>
            </w:r>
          </w:p>
          <w:p w:rsidR="00A13EA8" w:rsidRPr="00985628" w:rsidRDefault="005C39D5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Осеменения</w:t>
            </w:r>
          </w:p>
        </w:tc>
        <w:tc>
          <w:tcPr>
            <w:tcW w:w="1701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13EA8" w:rsidRPr="00985628" w:rsidRDefault="00A13EA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8 (34371) 5-35-24</w:t>
            </w:r>
          </w:p>
        </w:tc>
      </w:tr>
      <w:tr w:rsidR="00A005CA" w:rsidRPr="00985628" w:rsidTr="00544C29">
        <w:trPr>
          <w:trHeight w:val="20"/>
        </w:trPr>
        <w:tc>
          <w:tcPr>
            <w:tcW w:w="601" w:type="dxa"/>
            <w:vMerge w:val="restart"/>
          </w:tcPr>
          <w:p w:rsidR="00A005CA" w:rsidRPr="00985628" w:rsidRDefault="00A005C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r w:rsidRPr="00985628">
              <w:rPr>
                <w:rFonts w:ascii="Liberation Serif" w:hAnsi="Liberation Serif" w:cs="Liberation Serif"/>
                <w:color w:val="000000" w:themeColor="text1"/>
              </w:rPr>
              <w:t>Туринский</w:t>
            </w:r>
          </w:p>
        </w:tc>
        <w:tc>
          <w:tcPr>
            <w:tcW w:w="3079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СПК «Дружба»</w:t>
            </w: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343 49 52 1 10</w:t>
            </w:r>
          </w:p>
        </w:tc>
      </w:tr>
      <w:tr w:rsidR="00A005CA" w:rsidRPr="00985628" w:rsidTr="00544C29">
        <w:trPr>
          <w:trHeight w:val="20"/>
        </w:trPr>
        <w:tc>
          <w:tcPr>
            <w:tcW w:w="601" w:type="dxa"/>
            <w:vMerge/>
          </w:tcPr>
          <w:p w:rsidR="00A005CA" w:rsidRPr="00985628" w:rsidRDefault="00A005C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ЗАОрНП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«Энергия»</w:t>
            </w: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701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410" w:type="dxa"/>
            <w:vMerge w:val="restart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343 49 2 76 52</w:t>
            </w:r>
          </w:p>
        </w:tc>
      </w:tr>
      <w:tr w:rsidR="00A005CA" w:rsidRPr="00985628" w:rsidTr="00544C29">
        <w:trPr>
          <w:trHeight w:val="20"/>
        </w:trPr>
        <w:tc>
          <w:tcPr>
            <w:tcW w:w="601" w:type="dxa"/>
            <w:vMerge/>
          </w:tcPr>
          <w:p w:rsidR="00A005CA" w:rsidRPr="00985628" w:rsidRDefault="00A005C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01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A005CA" w:rsidRPr="00985628" w:rsidTr="00544C29">
        <w:trPr>
          <w:trHeight w:val="20"/>
        </w:trPr>
        <w:tc>
          <w:tcPr>
            <w:tcW w:w="601" w:type="dxa"/>
            <w:vMerge/>
          </w:tcPr>
          <w:p w:rsidR="00A005CA" w:rsidRPr="00985628" w:rsidRDefault="00A005C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01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A005CA" w:rsidRPr="00985628" w:rsidTr="00544C29">
        <w:trPr>
          <w:trHeight w:val="20"/>
        </w:trPr>
        <w:tc>
          <w:tcPr>
            <w:tcW w:w="601" w:type="dxa"/>
            <w:vMerge/>
          </w:tcPr>
          <w:p w:rsidR="00A005CA" w:rsidRPr="00985628" w:rsidRDefault="00A005C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A005CA" w:rsidRPr="00985628" w:rsidTr="00544C29">
        <w:trPr>
          <w:trHeight w:val="20"/>
        </w:trPr>
        <w:tc>
          <w:tcPr>
            <w:tcW w:w="601" w:type="dxa"/>
            <w:vMerge/>
          </w:tcPr>
          <w:p w:rsidR="00A005CA" w:rsidRPr="00985628" w:rsidRDefault="00A005CA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A005CA" w:rsidRPr="00985628" w:rsidRDefault="00A005CA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343 49 2 76 52</w:t>
            </w: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«Импульс»</w:t>
            </w: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410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343 49 43 1 32, 343 49 43 1 21</w:t>
            </w: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12000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«Тура»</w:t>
            </w: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17 000</w:t>
            </w:r>
          </w:p>
        </w:tc>
        <w:tc>
          <w:tcPr>
            <w:tcW w:w="2410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343 49 48 1 24</w:t>
            </w: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17 000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Водитель 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грузового</w:t>
            </w:r>
            <w:proofErr w:type="gramEnd"/>
            <w:r w:rsidRPr="00985628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автотраспорта</w:t>
            </w:r>
            <w:proofErr w:type="spellEnd"/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15 000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Техник – биолог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17 000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13 000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985628">
              <w:rPr>
                <w:rFonts w:ascii="Liberation Serif" w:hAnsi="Liberation Serif" w:cs="Liberation Serif"/>
              </w:rPr>
              <w:t>АОрНП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Городищенское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20000 - 25000</w:t>
            </w:r>
          </w:p>
        </w:tc>
        <w:tc>
          <w:tcPr>
            <w:tcW w:w="2410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343 49 42 1 34</w:t>
            </w: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20000 - 25000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10000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13000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12000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Агрохолдинг «Алтай»</w:t>
            </w: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 – селекционер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20000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343 49 2 02 96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Водитель категории «Д» и «В»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по результатам собеседования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по 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результатам собеседования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15000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Скотник кормач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Слесарь</w:t>
            </w:r>
          </w:p>
        </w:tc>
        <w:tc>
          <w:tcPr>
            <w:tcW w:w="1701" w:type="dxa"/>
          </w:tcPr>
          <w:p w:rsidR="00F746CF" w:rsidRPr="00985628" w:rsidRDefault="00F746CF" w:rsidP="006F797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Учетчик рабочего времени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Коркинская</w:t>
            </w:r>
            <w:proofErr w:type="spellEnd"/>
            <w:r w:rsidRPr="0098562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343 49 32 2 47</w:t>
            </w:r>
          </w:p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343 49 32 2 47</w:t>
            </w: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Трактористы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Операторы машинного доения коров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F746CF" w:rsidRPr="00985628" w:rsidTr="00544C29">
        <w:trPr>
          <w:trHeight w:val="20"/>
        </w:trPr>
        <w:tc>
          <w:tcPr>
            <w:tcW w:w="601" w:type="dxa"/>
            <w:vMerge/>
          </w:tcPr>
          <w:p w:rsidR="00F746CF" w:rsidRPr="00985628" w:rsidRDefault="00F746CF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Скотники</w:t>
            </w:r>
          </w:p>
        </w:tc>
        <w:tc>
          <w:tcPr>
            <w:tcW w:w="1701" w:type="dxa"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2835" w:type="dxa"/>
            <w:vMerge/>
          </w:tcPr>
          <w:p w:rsidR="00F746CF" w:rsidRPr="00985628" w:rsidRDefault="00F746CF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6F7978" w:rsidRPr="00985628" w:rsidTr="00544C29">
        <w:trPr>
          <w:trHeight w:val="20"/>
        </w:trPr>
        <w:tc>
          <w:tcPr>
            <w:tcW w:w="601" w:type="dxa"/>
            <w:vMerge w:val="restart"/>
          </w:tcPr>
          <w:p w:rsidR="006F7978" w:rsidRPr="00985628" w:rsidRDefault="006F797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  <w:proofErr w:type="spellStart"/>
            <w:r w:rsidRPr="00985628">
              <w:rPr>
                <w:rFonts w:ascii="Liberation Serif" w:hAnsi="Liberation Serif" w:cs="Liberation Serif"/>
                <w:color w:val="000000" w:themeColor="text1"/>
              </w:rPr>
              <w:t>Шалинский</w:t>
            </w:r>
            <w:proofErr w:type="spellEnd"/>
          </w:p>
        </w:tc>
        <w:tc>
          <w:tcPr>
            <w:tcW w:w="3079" w:type="dxa"/>
            <w:vMerge w:val="restart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«Агропромышленная фирма «Луч»</w:t>
            </w:r>
          </w:p>
        </w:tc>
        <w:tc>
          <w:tcPr>
            <w:tcW w:w="2835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27000                                                                           </w:t>
            </w:r>
          </w:p>
        </w:tc>
        <w:tc>
          <w:tcPr>
            <w:tcW w:w="2410" w:type="dxa"/>
            <w:vMerge w:val="restart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1) На первое время предоставляется гостиница</w:t>
            </w:r>
            <w:r w:rsidRPr="00985628">
              <w:rPr>
                <w:rFonts w:ascii="Liberation Serif" w:hAnsi="Liberation Serif" w:cs="Liberation Serif"/>
              </w:rPr>
              <w:br/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623014, Свердловская область,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Шалинский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район,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с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.П</w:t>
            </w:r>
            <w:proofErr w:type="gramEnd"/>
            <w:r w:rsidRPr="00985628">
              <w:rPr>
                <w:rFonts w:ascii="Liberation Serif" w:hAnsi="Liberation Serif" w:cs="Liberation Serif"/>
              </w:rPr>
              <w:t>латоново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</w:t>
            </w:r>
            <w:r w:rsidRPr="00985628">
              <w:rPr>
                <w:rFonts w:ascii="Liberation Serif" w:hAnsi="Liberation Serif" w:cs="Liberation Serif"/>
              </w:rPr>
              <w:br/>
              <w:t>ул.Советская,1</w:t>
            </w:r>
            <w:r w:rsidRPr="00985628">
              <w:rPr>
                <w:rFonts w:ascii="Liberation Serif" w:hAnsi="Liberation Serif" w:cs="Liberation Serif"/>
              </w:rPr>
              <w:br/>
              <w:t>apf-luch@mail.ru</w:t>
            </w:r>
            <w:r w:rsidRPr="00985628">
              <w:rPr>
                <w:rFonts w:ascii="Liberation Serif" w:hAnsi="Liberation Serif" w:cs="Liberation Serif"/>
              </w:rPr>
              <w:br/>
              <w:t xml:space="preserve">Зверев </w:t>
            </w:r>
            <w:r w:rsidRPr="00985628">
              <w:rPr>
                <w:rFonts w:ascii="Liberation Serif" w:hAnsi="Liberation Serif" w:cs="Liberation Serif"/>
              </w:rPr>
              <w:br/>
              <w:t>Николай Семенович,</w:t>
            </w:r>
            <w:r w:rsidRPr="00985628">
              <w:rPr>
                <w:rFonts w:ascii="Liberation Serif" w:hAnsi="Liberation Serif" w:cs="Liberation Serif"/>
              </w:rPr>
              <w:br/>
            </w:r>
            <w:r w:rsidRPr="00985628">
              <w:rPr>
                <w:rFonts w:ascii="Liberation Serif" w:hAnsi="Liberation Serif" w:cs="Liberation Serif"/>
              </w:rPr>
              <w:lastRenderedPageBreak/>
              <w:t>Директор,</w:t>
            </w:r>
            <w:r w:rsidRPr="00985628">
              <w:rPr>
                <w:rFonts w:ascii="Liberation Serif" w:hAnsi="Liberation Serif" w:cs="Liberation Serif"/>
              </w:rPr>
              <w:br/>
              <w:t xml:space="preserve"> (34358) 46-2-85, кадры 46-2-84</w:t>
            </w:r>
          </w:p>
        </w:tc>
      </w:tr>
      <w:tr w:rsidR="006F7978" w:rsidRPr="00985628" w:rsidTr="00544C29">
        <w:trPr>
          <w:trHeight w:val="20"/>
        </w:trPr>
        <w:tc>
          <w:tcPr>
            <w:tcW w:w="601" w:type="dxa"/>
            <w:vMerge/>
          </w:tcPr>
          <w:p w:rsidR="006F7978" w:rsidRPr="00985628" w:rsidRDefault="006F797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от 25000                                                                          </w:t>
            </w:r>
          </w:p>
        </w:tc>
        <w:tc>
          <w:tcPr>
            <w:tcW w:w="2410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F7978" w:rsidRPr="00985628" w:rsidTr="00544C29">
        <w:trPr>
          <w:trHeight w:val="20"/>
        </w:trPr>
        <w:tc>
          <w:tcPr>
            <w:tcW w:w="601" w:type="dxa"/>
            <w:vMerge/>
          </w:tcPr>
          <w:p w:rsidR="006F7978" w:rsidRPr="00985628" w:rsidRDefault="006F797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410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F7978" w:rsidRPr="00985628" w:rsidTr="00544C29">
        <w:trPr>
          <w:trHeight w:val="20"/>
        </w:trPr>
        <w:tc>
          <w:tcPr>
            <w:tcW w:w="601" w:type="dxa"/>
            <w:vMerge/>
          </w:tcPr>
          <w:p w:rsidR="006F7978" w:rsidRPr="00985628" w:rsidRDefault="006F7978" w:rsidP="00544C2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 w:val="restart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ООО "Новый путь"</w:t>
            </w:r>
          </w:p>
        </w:tc>
        <w:tc>
          <w:tcPr>
            <w:tcW w:w="2835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Инженер по лесу</w:t>
            </w:r>
          </w:p>
        </w:tc>
        <w:tc>
          <w:tcPr>
            <w:tcW w:w="1701" w:type="dxa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  <w:vMerge w:val="restart"/>
          </w:tcPr>
          <w:p w:rsidR="006F7978" w:rsidRPr="00985628" w:rsidRDefault="006F7978" w:rsidP="00544C2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1) Аренда жилья</w:t>
            </w:r>
            <w:r w:rsidRPr="00985628">
              <w:rPr>
                <w:rFonts w:ascii="Liberation Serif" w:hAnsi="Liberation Serif" w:cs="Liberation Serif"/>
              </w:rPr>
              <w:br/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6F7978" w:rsidRPr="00985628" w:rsidRDefault="006F7978" w:rsidP="007D3D47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 xml:space="preserve">623013, Свердловская область,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Шалинский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 район,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д</w:t>
            </w:r>
            <w:proofErr w:type="gramStart"/>
            <w:r w:rsidRPr="00985628">
              <w:rPr>
                <w:rFonts w:ascii="Liberation Serif" w:hAnsi="Liberation Serif" w:cs="Liberation Serif"/>
              </w:rPr>
              <w:t>.Г</w:t>
            </w:r>
            <w:proofErr w:type="gramEnd"/>
            <w:r w:rsidRPr="00985628">
              <w:rPr>
                <w:rFonts w:ascii="Liberation Serif" w:hAnsi="Liberation Serif" w:cs="Liberation Serif"/>
              </w:rPr>
              <w:t>ора</w:t>
            </w:r>
            <w:proofErr w:type="spellEnd"/>
            <w:r w:rsidRPr="00985628">
              <w:rPr>
                <w:rFonts w:ascii="Liberation Serif" w:hAnsi="Liberation Serif" w:cs="Liberation Serif"/>
              </w:rPr>
              <w:t xml:space="preserve">,               </w:t>
            </w:r>
            <w:r w:rsidRPr="00985628">
              <w:rPr>
                <w:rFonts w:ascii="Liberation Serif" w:hAnsi="Liberation Serif" w:cs="Liberation Serif"/>
              </w:rPr>
              <w:br/>
              <w:t>ул.8 марта,1</w:t>
            </w:r>
            <w:r w:rsidRPr="00985628">
              <w:rPr>
                <w:rFonts w:ascii="Liberation Serif" w:hAnsi="Liberation Serif" w:cs="Liberation Serif"/>
              </w:rPr>
              <w:br/>
              <w:t xml:space="preserve">n_put@mail.ru </w:t>
            </w:r>
            <w:r w:rsidRPr="00985628">
              <w:rPr>
                <w:rFonts w:ascii="Liberation Serif" w:hAnsi="Liberation Serif" w:cs="Liberation Serif"/>
              </w:rPr>
              <w:br/>
              <w:t xml:space="preserve">Кузнецов </w:t>
            </w:r>
            <w:r w:rsidRPr="00985628">
              <w:rPr>
                <w:rFonts w:ascii="Liberation Serif" w:hAnsi="Liberation Serif" w:cs="Liberation Serif"/>
              </w:rPr>
              <w:br/>
              <w:t xml:space="preserve">Михаил </w:t>
            </w:r>
            <w:proofErr w:type="spellStart"/>
            <w:r w:rsidRPr="00985628">
              <w:rPr>
                <w:rFonts w:ascii="Liberation Serif" w:hAnsi="Liberation Serif" w:cs="Liberation Serif"/>
              </w:rPr>
              <w:t>Ефтефеевич</w:t>
            </w:r>
            <w:proofErr w:type="spellEnd"/>
            <w:r w:rsidRPr="00985628">
              <w:rPr>
                <w:rFonts w:ascii="Liberation Serif" w:hAnsi="Liberation Serif" w:cs="Liberation Serif"/>
              </w:rPr>
              <w:t>,</w:t>
            </w:r>
            <w:r w:rsidRPr="00985628">
              <w:rPr>
                <w:rFonts w:ascii="Liberation Serif" w:hAnsi="Liberation Serif" w:cs="Liberation Serif"/>
              </w:rPr>
              <w:br/>
              <w:t>Директор, (34358)              4-18-51, кадры 43-3-47</w:t>
            </w:r>
          </w:p>
        </w:tc>
      </w:tr>
      <w:tr w:rsidR="006F7978" w:rsidRPr="00985628" w:rsidTr="00A81A1A">
        <w:trPr>
          <w:trHeight w:val="20"/>
        </w:trPr>
        <w:tc>
          <w:tcPr>
            <w:tcW w:w="601" w:type="dxa"/>
            <w:vMerge/>
          </w:tcPr>
          <w:p w:rsidR="006F7978" w:rsidRPr="00985628" w:rsidRDefault="006F7978" w:rsidP="00A81A1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6F7978" w:rsidRPr="00985628" w:rsidRDefault="006F7978" w:rsidP="00A81A1A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079" w:type="dxa"/>
            <w:vMerge/>
            <w:vAlign w:val="center"/>
          </w:tcPr>
          <w:p w:rsidR="006F7978" w:rsidRPr="00985628" w:rsidRDefault="006F7978" w:rsidP="00A81A1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6F7978" w:rsidRPr="00985628" w:rsidRDefault="006F7978" w:rsidP="00A81A1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Главный инженер</w:t>
            </w:r>
          </w:p>
        </w:tc>
        <w:tc>
          <w:tcPr>
            <w:tcW w:w="1701" w:type="dxa"/>
          </w:tcPr>
          <w:p w:rsidR="006F7978" w:rsidRPr="00985628" w:rsidRDefault="006F7978" w:rsidP="00A81A1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85628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410" w:type="dxa"/>
            <w:vMerge/>
            <w:vAlign w:val="center"/>
          </w:tcPr>
          <w:p w:rsidR="006F7978" w:rsidRPr="00985628" w:rsidRDefault="006F7978" w:rsidP="00A81A1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  <w:vAlign w:val="center"/>
          </w:tcPr>
          <w:p w:rsidR="006F7978" w:rsidRPr="00985628" w:rsidRDefault="006F7978" w:rsidP="00A81A1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654AF2" w:rsidRPr="00A81A1A" w:rsidRDefault="00654AF2" w:rsidP="00C8289C">
      <w:pPr>
        <w:spacing w:after="0" w:line="240" w:lineRule="auto"/>
        <w:rPr>
          <w:rFonts w:ascii="Liberation Serif" w:hAnsi="Liberation Serif" w:cs="Liberation Serif"/>
        </w:rPr>
      </w:pPr>
    </w:p>
    <w:sectPr w:rsidR="00654AF2" w:rsidRPr="00A81A1A" w:rsidSect="002F7BFA">
      <w:headerReference w:type="default" r:id="rId9"/>
      <w:pgSz w:w="16838" w:h="11906" w:orient="landscape"/>
      <w:pgMar w:top="851" w:right="567" w:bottom="170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1D4" w:rsidRDefault="004C31D4" w:rsidP="002F7BFA">
      <w:pPr>
        <w:spacing w:after="0" w:line="240" w:lineRule="auto"/>
      </w:pPr>
      <w:r>
        <w:separator/>
      </w:r>
    </w:p>
  </w:endnote>
  <w:endnote w:type="continuationSeparator" w:id="0">
    <w:p w:rsidR="004C31D4" w:rsidRDefault="004C31D4" w:rsidP="002F7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">
    <w:altName w:val="Times New Roman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1D4" w:rsidRDefault="004C31D4" w:rsidP="002F7BFA">
      <w:pPr>
        <w:spacing w:after="0" w:line="240" w:lineRule="auto"/>
      </w:pPr>
      <w:r>
        <w:separator/>
      </w:r>
    </w:p>
  </w:footnote>
  <w:footnote w:type="continuationSeparator" w:id="0">
    <w:p w:rsidR="004C31D4" w:rsidRDefault="004C31D4" w:rsidP="002F7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793766"/>
      <w:docPartObj>
        <w:docPartGallery w:val="Page Numbers (Top of Page)"/>
        <w:docPartUnique/>
      </w:docPartObj>
    </w:sdtPr>
    <w:sdtEndPr/>
    <w:sdtContent>
      <w:p w:rsidR="002F7BFA" w:rsidRDefault="002F7B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B99">
          <w:rPr>
            <w:noProof/>
          </w:rPr>
          <w:t>16</w:t>
        </w:r>
        <w:r>
          <w:fldChar w:fldCharType="end"/>
        </w:r>
      </w:p>
    </w:sdtContent>
  </w:sdt>
  <w:p w:rsidR="002F7BFA" w:rsidRDefault="002F7B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9E3"/>
    <w:multiLevelType w:val="hybridMultilevel"/>
    <w:tmpl w:val="E96202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D1"/>
    <w:rsid w:val="00031E9A"/>
    <w:rsid w:val="000651D1"/>
    <w:rsid w:val="00091A49"/>
    <w:rsid w:val="000C6ED0"/>
    <w:rsid w:val="000F6926"/>
    <w:rsid w:val="000F7984"/>
    <w:rsid w:val="00101BA1"/>
    <w:rsid w:val="00106DFA"/>
    <w:rsid w:val="00111EC4"/>
    <w:rsid w:val="00142DEA"/>
    <w:rsid w:val="002504D5"/>
    <w:rsid w:val="00256618"/>
    <w:rsid w:val="0028170B"/>
    <w:rsid w:val="002F7BFA"/>
    <w:rsid w:val="00310239"/>
    <w:rsid w:val="003A7971"/>
    <w:rsid w:val="003E2FCD"/>
    <w:rsid w:val="004012C1"/>
    <w:rsid w:val="004B243C"/>
    <w:rsid w:val="004C31D4"/>
    <w:rsid w:val="00544C29"/>
    <w:rsid w:val="0056740C"/>
    <w:rsid w:val="005821DB"/>
    <w:rsid w:val="00586822"/>
    <w:rsid w:val="005A5E18"/>
    <w:rsid w:val="005C39D5"/>
    <w:rsid w:val="00644DCD"/>
    <w:rsid w:val="00654AF2"/>
    <w:rsid w:val="00691232"/>
    <w:rsid w:val="00692AA4"/>
    <w:rsid w:val="0069422F"/>
    <w:rsid w:val="006C1A57"/>
    <w:rsid w:val="006F7978"/>
    <w:rsid w:val="00703AB9"/>
    <w:rsid w:val="00751727"/>
    <w:rsid w:val="00760CF3"/>
    <w:rsid w:val="00762B31"/>
    <w:rsid w:val="00786F7D"/>
    <w:rsid w:val="00791411"/>
    <w:rsid w:val="007D3D47"/>
    <w:rsid w:val="007D5538"/>
    <w:rsid w:val="007F60E3"/>
    <w:rsid w:val="008338EA"/>
    <w:rsid w:val="00847369"/>
    <w:rsid w:val="00891164"/>
    <w:rsid w:val="008A3B58"/>
    <w:rsid w:val="008E69D0"/>
    <w:rsid w:val="0090085F"/>
    <w:rsid w:val="00933CCB"/>
    <w:rsid w:val="00985628"/>
    <w:rsid w:val="009B38E8"/>
    <w:rsid w:val="009D51AB"/>
    <w:rsid w:val="00A005CA"/>
    <w:rsid w:val="00A13CDD"/>
    <w:rsid w:val="00A13EA8"/>
    <w:rsid w:val="00A81A1A"/>
    <w:rsid w:val="00B24CD7"/>
    <w:rsid w:val="00B71B99"/>
    <w:rsid w:val="00B764EB"/>
    <w:rsid w:val="00BD38CC"/>
    <w:rsid w:val="00BF4E3D"/>
    <w:rsid w:val="00C8289C"/>
    <w:rsid w:val="00D04861"/>
    <w:rsid w:val="00D255D2"/>
    <w:rsid w:val="00D44A01"/>
    <w:rsid w:val="00D4798D"/>
    <w:rsid w:val="00D604CA"/>
    <w:rsid w:val="00D83D76"/>
    <w:rsid w:val="00D87219"/>
    <w:rsid w:val="00DF7BB1"/>
    <w:rsid w:val="00E60643"/>
    <w:rsid w:val="00E73272"/>
    <w:rsid w:val="00EB517E"/>
    <w:rsid w:val="00F61F12"/>
    <w:rsid w:val="00F64DCD"/>
    <w:rsid w:val="00F746CF"/>
    <w:rsid w:val="00FC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651D1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8338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Normal (Web)"/>
    <w:basedOn w:val="a"/>
    <w:uiPriority w:val="99"/>
    <w:unhideWhenUsed/>
    <w:rsid w:val="0083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нак Знак3 Знак Знак Знак Знак Знак Знак Знак Знак Знак Знак"/>
    <w:basedOn w:val="a"/>
    <w:rsid w:val="00FC4711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FC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D51AB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customStyle="1" w:styleId="30">
    <w:name w:val="Знак Знак3 Знак Знак Знак Знак Знак Знак Знак Знак Знак Знак"/>
    <w:basedOn w:val="a"/>
    <w:rsid w:val="00891164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2F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7BFA"/>
  </w:style>
  <w:style w:type="paragraph" w:styleId="a7">
    <w:name w:val="footer"/>
    <w:basedOn w:val="a"/>
    <w:link w:val="a8"/>
    <w:uiPriority w:val="99"/>
    <w:unhideWhenUsed/>
    <w:rsid w:val="002F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7BFA"/>
  </w:style>
  <w:style w:type="character" w:styleId="a9">
    <w:name w:val="FollowedHyperlink"/>
    <w:basedOn w:val="a0"/>
    <w:uiPriority w:val="99"/>
    <w:semiHidden/>
    <w:unhideWhenUsed/>
    <w:rsid w:val="00B71B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651D1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8338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Normal (Web)"/>
    <w:basedOn w:val="a"/>
    <w:uiPriority w:val="99"/>
    <w:unhideWhenUsed/>
    <w:rsid w:val="0083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нак Знак3 Знак Знак Знак Знак Знак Знак Знак Знак Знак Знак"/>
    <w:basedOn w:val="a"/>
    <w:rsid w:val="00FC4711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FC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D51AB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customStyle="1" w:styleId="30">
    <w:name w:val="Знак Знак3 Знак Знак Знак Знак Знак Знак Знак Знак Знак Знак"/>
    <w:basedOn w:val="a"/>
    <w:rsid w:val="00891164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unhideWhenUsed/>
    <w:rsid w:val="002F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7BFA"/>
  </w:style>
  <w:style w:type="paragraph" w:styleId="a7">
    <w:name w:val="footer"/>
    <w:basedOn w:val="a"/>
    <w:link w:val="a8"/>
    <w:uiPriority w:val="99"/>
    <w:unhideWhenUsed/>
    <w:rsid w:val="002F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7BFA"/>
  </w:style>
  <w:style w:type="character" w:styleId="a9">
    <w:name w:val="FollowedHyperlink"/>
    <w:basedOn w:val="a0"/>
    <w:uiPriority w:val="99"/>
    <w:semiHidden/>
    <w:unhideWhenUsed/>
    <w:rsid w:val="00B71B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o@kamenskoe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16</Pages>
  <Words>3010</Words>
  <Characters>17157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Викторовна</dc:creator>
  <cp:keywords/>
  <dc:description/>
  <cp:lastModifiedBy>Попов Андрей Владимирович</cp:lastModifiedBy>
  <cp:revision>47</cp:revision>
  <dcterms:created xsi:type="dcterms:W3CDTF">2020-04-06T11:52:00Z</dcterms:created>
  <dcterms:modified xsi:type="dcterms:W3CDTF">2020-04-14T03:46:00Z</dcterms:modified>
</cp:coreProperties>
</file>