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1D1" w:rsidRPr="008E69D0" w:rsidRDefault="000651D1" w:rsidP="00C8289C">
      <w:pPr>
        <w:spacing w:after="0" w:line="240" w:lineRule="auto"/>
        <w:jc w:val="center"/>
        <w:rPr>
          <w:rFonts w:ascii="Liberation Serif" w:hAnsi="Liberation Serif" w:cs="Liberation Serif"/>
        </w:rPr>
      </w:pPr>
      <w:r w:rsidRPr="008E69D0">
        <w:rPr>
          <w:rFonts w:ascii="Liberation Serif" w:hAnsi="Liberation Serif" w:cs="Liberation Serif"/>
        </w:rPr>
        <w:fldChar w:fldCharType="begin"/>
      </w:r>
      <w:r w:rsidRPr="008E69D0">
        <w:rPr>
          <w:rFonts w:ascii="Liberation Serif" w:hAnsi="Liberation Serif" w:cs="Liberation Serif"/>
        </w:rPr>
        <w:instrText xml:space="preserve"> HYPERLINK "https://mcxso.midural.ru/uploads/%D0%A1%D0%BF%D0%B8%D1%81%D0%BE%D0%BA%20%D0%B2%D0%B0%D0%BA%D0%B0%D0%BD%D1%82%D0%BD%D1%8B%D1%85%20%D0%B4%D0%BE%D0%BB%D0%B6%D0%BD%D0%BE%D1%81%D1%82%D0%B5%D0%B9%20%D0%B2%20%D1%81%D0%B5%D0%BB%D1%8C%D1%81%D0%BA%D0%BE%D1%85%D0%BE%D0%B7%D1%8F%D0%B9%D1%81%D1%82%D0%B2%D0%B5%D0%BD%D0%BD%D1%8B%D1%85%20%D0%BE%D1%80%D0%B3%D0%B0%D0%BD%D0%B8%D0%B7%D0%B0%D1%86%D0%B8%D1%8F%D1%85%20%D0%A1%D0%B2%D0%B5%D1%80%D0%B4%D0%BB%D0%BE%D0%B2%D1%81%D0%BA%D0%BE%D0%B9%20%D0%BE%D0%B1%D0%BB%D0%B0%D1%81%D1%82%D0%B8%20%D0%BD%D0%B0%2001_07_2018%20%D0%B3%D0%BE%D0%B4%D0%B0.docx" \t "_blank" </w:instrText>
      </w:r>
      <w:r w:rsidRPr="008E69D0">
        <w:rPr>
          <w:rFonts w:ascii="Liberation Serif" w:hAnsi="Liberation Serif" w:cs="Liberation Serif"/>
        </w:rPr>
        <w:fldChar w:fldCharType="separate"/>
      </w:r>
      <w:r w:rsidRPr="008E69D0">
        <w:rPr>
          <w:rStyle w:val="a3"/>
          <w:rFonts w:ascii="Liberation Serif" w:hAnsi="Liberation Serif" w:cs="Liberation Serif"/>
        </w:rPr>
        <w:t>Список вакантных должностей в сельскохозяйственных организациях Свердловской области на 01.01.2020 года</w:t>
      </w:r>
      <w:r w:rsidRPr="008E69D0">
        <w:rPr>
          <w:rFonts w:ascii="Liberation Serif" w:hAnsi="Liberation Serif" w:cs="Liberation Serif"/>
        </w:rPr>
        <w:fldChar w:fldCharType="end"/>
      </w:r>
    </w:p>
    <w:p w:rsidR="000651D1" w:rsidRPr="008E69D0" w:rsidRDefault="000651D1" w:rsidP="00C8289C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pPr w:leftFromText="113" w:rightFromText="113" w:vertAnchor="text" w:horzAnchor="margin" w:tblpX="39" w:tblpY="1"/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059"/>
        <w:gridCol w:w="3079"/>
        <w:gridCol w:w="2835"/>
        <w:gridCol w:w="1701"/>
        <w:gridCol w:w="2410"/>
        <w:gridCol w:w="2835"/>
      </w:tblGrid>
      <w:tr w:rsidR="000651D1" w:rsidRPr="008E69D0" w:rsidTr="008E69D0">
        <w:trPr>
          <w:trHeight w:val="20"/>
        </w:trPr>
        <w:tc>
          <w:tcPr>
            <w:tcW w:w="601" w:type="dxa"/>
          </w:tcPr>
          <w:p w:rsidR="000651D1" w:rsidRPr="008E69D0" w:rsidRDefault="000651D1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№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п.п</w:t>
            </w:r>
            <w:proofErr w:type="spellEnd"/>
            <w:r w:rsidRPr="008E69D0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2059" w:type="dxa"/>
          </w:tcPr>
          <w:p w:rsidR="000651D1" w:rsidRPr="008E69D0" w:rsidRDefault="000651D1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Район</w:t>
            </w:r>
          </w:p>
        </w:tc>
        <w:tc>
          <w:tcPr>
            <w:tcW w:w="3079" w:type="dxa"/>
          </w:tcPr>
          <w:p w:rsidR="000651D1" w:rsidRPr="008E69D0" w:rsidRDefault="000651D1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Наименование предприятия АПК</w:t>
            </w:r>
          </w:p>
        </w:tc>
        <w:tc>
          <w:tcPr>
            <w:tcW w:w="2835" w:type="dxa"/>
          </w:tcPr>
          <w:p w:rsidR="000651D1" w:rsidRPr="008E69D0" w:rsidRDefault="000651D1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Вакансия</w:t>
            </w:r>
          </w:p>
        </w:tc>
        <w:tc>
          <w:tcPr>
            <w:tcW w:w="1701" w:type="dxa"/>
          </w:tcPr>
          <w:p w:rsidR="000651D1" w:rsidRPr="008E69D0" w:rsidRDefault="000651D1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Заработная</w:t>
            </w:r>
          </w:p>
          <w:p w:rsidR="000651D1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Плата</w:t>
            </w:r>
            <w:r w:rsidR="000651D1" w:rsidRPr="008E69D0">
              <w:rPr>
                <w:rFonts w:ascii="Liberation Serif" w:hAnsi="Liberation Serif" w:cs="Liberation Serif"/>
              </w:rPr>
              <w:t>, руб.</w:t>
            </w:r>
          </w:p>
        </w:tc>
        <w:tc>
          <w:tcPr>
            <w:tcW w:w="2410" w:type="dxa"/>
          </w:tcPr>
          <w:p w:rsidR="000651D1" w:rsidRPr="008E69D0" w:rsidRDefault="000651D1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Наличие жилья</w:t>
            </w:r>
          </w:p>
        </w:tc>
        <w:tc>
          <w:tcPr>
            <w:tcW w:w="2835" w:type="dxa"/>
          </w:tcPr>
          <w:p w:rsidR="000651D1" w:rsidRPr="008E69D0" w:rsidRDefault="000651D1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Контактная </w:t>
            </w:r>
            <w:r w:rsidR="008338EA" w:rsidRPr="008E69D0">
              <w:rPr>
                <w:rFonts w:ascii="Liberation Serif" w:hAnsi="Liberation Serif" w:cs="Liberation Serif"/>
              </w:rPr>
              <w:t>и</w:t>
            </w:r>
            <w:r w:rsidRPr="008E69D0">
              <w:rPr>
                <w:rFonts w:ascii="Liberation Serif" w:hAnsi="Liberation Serif" w:cs="Liberation Serif"/>
              </w:rPr>
              <w:t>нформация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 w:val="restart"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Алапаевский</w:t>
            </w:r>
            <w:proofErr w:type="spellEnd"/>
          </w:p>
        </w:tc>
        <w:tc>
          <w:tcPr>
            <w:tcW w:w="3079" w:type="dxa"/>
          </w:tcPr>
          <w:p w:rsidR="00C8289C" w:rsidRPr="008E69D0" w:rsidRDefault="00C8289C" w:rsidP="008E69D0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8E69D0">
              <w:rPr>
                <w:rStyle w:val="2"/>
                <w:rFonts w:ascii="Liberation Serif" w:eastAsia="Arial Unicode MS" w:hAnsi="Liberation Serif" w:cs="Liberation Serif"/>
                <w:u w:val="none"/>
              </w:rPr>
              <w:t>СХПК «Пламя»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8E69D0">
              <w:rPr>
                <w:rStyle w:val="2"/>
                <w:rFonts w:ascii="Liberation Serif" w:eastAsia="Arial Unicode MS" w:hAnsi="Liberation Serif" w:cs="Liberation Serif"/>
                <w:u w:val="none"/>
              </w:rPr>
              <w:t xml:space="preserve">Главный зоотехник 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35 000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  <w:lang w:bidi="ru-RU"/>
              </w:rPr>
            </w:pPr>
            <w:r w:rsidRPr="008E69D0">
              <w:rPr>
                <w:rStyle w:val="2"/>
                <w:rFonts w:ascii="Liberation Serif" w:eastAsia="Arial Unicode MS" w:hAnsi="Liberation Serif" w:cs="Liberation Serif"/>
                <w:u w:val="none"/>
              </w:rPr>
              <w:t>8(34346)73-7-86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СХПК «Путиловский»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техник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врач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19 000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</w:t>
            </w:r>
            <w:r w:rsidR="008E69D0"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е</w:t>
            </w: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натор</w:t>
            </w:r>
            <w:proofErr w:type="spellEnd"/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 xml:space="preserve"> 8 (34346) 7-36-89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Помощник техника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искусственного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осеменения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Племенной учетчик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8 (34346) 7-36-89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Бухгалтер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От 20 000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Скотник по обслуживанию дойного стада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слесарь молочного блока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От 18 000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Ямовский</w:t>
            </w:r>
            <w:proofErr w:type="spellEnd"/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Аграном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8-343-46-3-15-10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СХПК «Чапаева»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 автомобиля  КАМАЗ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8-4-343-46-78-9-66</w:t>
            </w:r>
          </w:p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СХПК «Чапаева»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Водитель автомобиля  Молоковоз 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8E69D0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8E69D0">
              <w:rPr>
                <w:rStyle w:val="211pt"/>
                <w:rFonts w:ascii="Liberation Serif" w:eastAsiaTheme="minorHAnsi" w:hAnsi="Liberation Serif" w:cs="Liberation Serif"/>
              </w:rPr>
              <w:t>8-4-343-46-78-9-66</w:t>
            </w:r>
          </w:p>
          <w:p w:rsidR="00C8289C" w:rsidRPr="008E69D0" w:rsidRDefault="00C8289C" w:rsidP="008E69D0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</w:p>
        </w:tc>
      </w:tr>
      <w:tr w:rsidR="008338EA" w:rsidRPr="008E69D0" w:rsidTr="008E69D0">
        <w:trPr>
          <w:trHeight w:val="20"/>
        </w:trPr>
        <w:tc>
          <w:tcPr>
            <w:tcW w:w="601" w:type="dxa"/>
          </w:tcPr>
          <w:p w:rsidR="008338EA" w:rsidRPr="008E69D0" w:rsidRDefault="008338EA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</w:tcPr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Нижнесергинский</w:t>
            </w:r>
          </w:p>
        </w:tc>
        <w:tc>
          <w:tcPr>
            <w:tcW w:w="3079" w:type="dxa"/>
          </w:tcPr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«Торговый комплекс»</w:t>
            </w:r>
          </w:p>
        </w:tc>
        <w:tc>
          <w:tcPr>
            <w:tcW w:w="2835" w:type="dxa"/>
          </w:tcPr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Оператор машинного доения, </w:t>
            </w:r>
          </w:p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скотник,</w:t>
            </w:r>
          </w:p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механизатор </w:t>
            </w:r>
          </w:p>
        </w:tc>
        <w:tc>
          <w:tcPr>
            <w:tcW w:w="1701" w:type="dxa"/>
          </w:tcPr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20 000 </w:t>
            </w:r>
          </w:p>
          <w:p w:rsidR="008338EA" w:rsidRPr="008E69D0" w:rsidRDefault="008338EA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8338EA" w:rsidRPr="008E69D0" w:rsidRDefault="008338EA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15 000</w:t>
            </w:r>
          </w:p>
          <w:p w:rsidR="008338EA" w:rsidRPr="008E69D0" w:rsidRDefault="008338EA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8338EA" w:rsidRPr="008E69D0" w:rsidRDefault="00A13CDD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</w:t>
            </w:r>
            <w:r w:rsidR="008338EA" w:rsidRPr="008E69D0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835" w:type="dxa"/>
          </w:tcPr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89122437424 </w:t>
            </w:r>
          </w:p>
          <w:p w:rsidR="008338EA" w:rsidRPr="008E69D0" w:rsidRDefault="008338EA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Крутиков Евгений Александрович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 w:val="restart"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Артинский</w:t>
            </w:r>
            <w:proofErr w:type="spellEnd"/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3079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«Искра»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фельдшер,</w:t>
            </w:r>
          </w:p>
          <w:p w:rsidR="00C8289C" w:rsidRPr="008E69D0" w:rsidRDefault="008E69D0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</w:t>
            </w:r>
            <w:r w:rsidR="00C8289C" w:rsidRPr="008E69D0">
              <w:rPr>
                <w:rFonts w:ascii="Liberation Serif" w:hAnsi="Liberation Serif" w:cs="Liberation Serif"/>
              </w:rPr>
              <w:t>лектромонтер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12 972</w:t>
            </w: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12 972</w:t>
            </w: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C8289C" w:rsidRPr="008E69D0" w:rsidRDefault="00A13CDD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bidi="ru-RU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pStyle w:val="a4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8(343)9162247-Бузмаков Леонид Иванович-председатель</w:t>
            </w:r>
          </w:p>
          <w:p w:rsidR="00C8289C" w:rsidRPr="008E69D0" w:rsidRDefault="00C8289C" w:rsidP="008E69D0">
            <w:pPr>
              <w:pStyle w:val="a4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 xml:space="preserve">8(908)927-55-53-Мангилева </w:t>
            </w: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Галина Дмитриевна-инспектор отдела кадров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ООО «Земля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Оператор по искусственному осеменению коров 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20 000 + премия 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Съемное жилье, частный сектор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pStyle w:val="a4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с. Сажино ул. Ленина, 8</w:t>
            </w:r>
          </w:p>
          <w:p w:rsidR="00C8289C" w:rsidRPr="008E69D0" w:rsidRDefault="00C8289C" w:rsidP="008E69D0">
            <w:pPr>
              <w:pStyle w:val="a4"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т. 89041639379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Манчажская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Оператор</w:t>
            </w:r>
          </w:p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животноводческих</w:t>
            </w:r>
          </w:p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комплексов и</w:t>
            </w:r>
          </w:p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механизированных ферм</w:t>
            </w:r>
          </w:p>
          <w:p w:rsidR="00C8289C" w:rsidRPr="008E69D0" w:rsidRDefault="0056740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Ж</w:t>
            </w:r>
            <w:r w:rsidR="00C8289C" w:rsidRPr="008E69D0">
              <w:rPr>
                <w:rFonts w:ascii="Liberation Serif" w:hAnsi="Liberation Serif" w:cs="Liberation Serif"/>
                <w:sz w:val="22"/>
                <w:szCs w:val="22"/>
              </w:rPr>
              <w:t xml:space="preserve">ивотновод  </w:t>
            </w:r>
          </w:p>
          <w:p w:rsidR="00C8289C" w:rsidRPr="008E69D0" w:rsidRDefault="0056740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О</w:t>
            </w:r>
            <w:r w:rsidR="00C8289C" w:rsidRPr="008E69D0">
              <w:rPr>
                <w:rFonts w:ascii="Liberation Serif" w:hAnsi="Liberation Serif" w:cs="Liberation Serif"/>
                <w:sz w:val="22"/>
                <w:szCs w:val="22"/>
              </w:rPr>
              <w:t xml:space="preserve">ператор машинного доения 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18 000</w:t>
            </w: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20 000</w:t>
            </w:r>
          </w:p>
          <w:p w:rsidR="00C8289C" w:rsidRPr="008E69D0" w:rsidRDefault="00C8289C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C8289C" w:rsidRPr="008E69D0" w:rsidRDefault="00A13CDD" w:rsidP="008E69D0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</w:t>
            </w:r>
            <w:r w:rsidR="00C8289C" w:rsidRPr="008E69D0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 xml:space="preserve">с. </w:t>
            </w:r>
            <w:proofErr w:type="spellStart"/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Манчаж</w:t>
            </w:r>
            <w:proofErr w:type="spellEnd"/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 xml:space="preserve">, </w:t>
            </w:r>
          </w:p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ул. 40 лет Победы,1 а</w:t>
            </w:r>
          </w:p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>т. 89049842161</w:t>
            </w:r>
          </w:p>
          <w:p w:rsidR="00C8289C" w:rsidRPr="008E69D0" w:rsidRDefault="00C8289C" w:rsidP="008E69D0">
            <w:pPr>
              <w:pStyle w:val="a4"/>
              <w:keepNext/>
              <w:spacing w:before="0" w:beforeAutospacing="0" w:after="0" w:afterAutospac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8E69D0">
              <w:rPr>
                <w:rFonts w:ascii="Liberation Serif" w:hAnsi="Liberation Serif" w:cs="Liberation Serif"/>
                <w:bCs/>
              </w:rPr>
              <w:t>ООО «Агрофирма «Восточная»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Тракторист - машинист 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34362 9-43-97 (Молодых Анастасия Андреевна, специалист отдела кадров)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 категории «С»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8E69D0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Шаламовский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34362 3-87-84 (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Жилякова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Людмила Васильевна, специалист отдела кадров)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u w:val="single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Главный ветеринарный врач 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u w:val="single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Заведующий МТФ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u w:val="single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фельдшер молочного комплекса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17 000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ООО «Агрофирма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Байкаловская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34362 3-68-18 (Малкова Светлана Васильевна, специалист отдела кадров) 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Техник – биолог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 - машинист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«Победа»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8E69D0">
              <w:rPr>
                <w:rFonts w:ascii="Liberation Serif" w:hAnsi="Liberation Serif" w:cs="Liberation Serif"/>
              </w:rPr>
              <w:t>8(34362) 3-92-32 (Гурьева  Кристина Алексеевна, специалист отдела кадров)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Подменный мастер машинного доения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Слесарь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доильных установок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Агроном - семеновод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 – селекционер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«Восток»</w:t>
            </w:r>
          </w:p>
        </w:tc>
        <w:tc>
          <w:tcPr>
            <w:tcW w:w="2835" w:type="dxa"/>
          </w:tcPr>
          <w:p w:rsidR="00C8289C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Механизатор (3)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8 9221036229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8E69D0">
              <w:rPr>
                <w:rFonts w:ascii="Liberation Serif" w:hAnsi="Liberation Serif" w:cs="Liberation Serif"/>
              </w:rPr>
              <w:t>(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Дорожкин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Илья Геннадьевич, директор)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Слободо</w:t>
            </w:r>
            <w:proofErr w:type="spellEnd"/>
            <w:r w:rsidRPr="008E69D0">
              <w:rPr>
                <w:rFonts w:ascii="Liberation Serif" w:hAnsi="Liberation Serif" w:cs="Liberation Serif"/>
              </w:rPr>
              <w:t>-Туринский</w:t>
            </w: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Ницинская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8E69D0">
              <w:rPr>
                <w:rFonts w:ascii="Liberation Serif" w:hAnsi="Liberation Serif" w:cs="Liberation Serif"/>
              </w:rPr>
              <w:t>34361 2-61-38 (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Денищенкова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Мария Николаевна, специалист отдела кадров)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Предоставляется 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 - сторож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 общежитие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 w:val="restart"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Белоярский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«Мезенское»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8(34377)7-72-07  Дерябина Юлия Анатольевна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8(34377)7-72-07  Дерябина Юлия Анатольевна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животновод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14000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8(34377)7-72-07  Дерябина Юлия Анатольевна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АО АПК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Белореченский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Техник по искусственному осеменению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8(34377) 4-22-44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Шивцова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Татьяна Викторовна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8(34377) 4-22-18 Кожевников Александр Леонидович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Старший прораб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(34377) 4-22-18 Кожевников Александр Леонидович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 w:val="restart"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Белоярский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АО «Учхоз «Уралец»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23000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8(34377) 4-35-39 Ковкова Раиса Николаевна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«Некрасово-1»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Договорная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Виктория 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Договорная 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Виктория 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 w:val="restart"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Сухоложский</w:t>
            </w:r>
          </w:p>
        </w:tc>
        <w:tc>
          <w:tcPr>
            <w:tcW w:w="3079" w:type="dxa"/>
            <w:vMerge w:val="restart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АО «Совхоз «Сухоложский»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19 000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8(34373)9-15-44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22 000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8(34373)9-15-44</w:t>
            </w: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Электромонтер по ремонту </w:t>
            </w:r>
            <w:r w:rsidRPr="008E69D0">
              <w:rPr>
                <w:rFonts w:ascii="Liberation Serif" w:hAnsi="Liberation Serif" w:cs="Liberation Serif"/>
              </w:rPr>
              <w:lastRenderedPageBreak/>
              <w:t xml:space="preserve">и обслуживанию электрооборудования 5-6 разряда </w:t>
            </w:r>
          </w:p>
        </w:tc>
        <w:tc>
          <w:tcPr>
            <w:tcW w:w="1701" w:type="dxa"/>
          </w:tcPr>
          <w:p w:rsidR="00C8289C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>От 19 000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8(34373)9-15-44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Верхотурский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«Восток»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20 000</w:t>
            </w:r>
          </w:p>
        </w:tc>
        <w:tc>
          <w:tcPr>
            <w:tcW w:w="2410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Съёмное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Верхотурский р-он, с.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Дерябино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,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ул. 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Центральная</w:t>
            </w:r>
            <w:proofErr w:type="gramEnd"/>
            <w:r w:rsidRPr="008E69D0">
              <w:rPr>
                <w:rFonts w:ascii="Liberation Serif" w:hAnsi="Liberation Serif" w:cs="Liberation Serif"/>
              </w:rPr>
              <w:t>, 25 тел. 8(34389) 2-33-41,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2-33-44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20 000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01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12 500</w:t>
            </w:r>
          </w:p>
        </w:tc>
        <w:tc>
          <w:tcPr>
            <w:tcW w:w="2410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Верхотурский р-он, с.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Кордюково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, 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ул. 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Центральная</w:t>
            </w:r>
            <w:proofErr w:type="gramEnd"/>
            <w:r w:rsidRPr="008E69D0">
              <w:rPr>
                <w:rFonts w:ascii="Liberation Serif" w:hAnsi="Liberation Serif" w:cs="Liberation Serif"/>
              </w:rPr>
              <w:t>, 39 тел. 8(34389) 2-31-31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701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12 500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Серовский</w:t>
            </w:r>
            <w:proofErr w:type="spellEnd"/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«Юбилейное»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25 000- 30 000</w:t>
            </w:r>
          </w:p>
        </w:tc>
        <w:tc>
          <w:tcPr>
            <w:tcW w:w="2410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Не предоставляется 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г. Серов, п.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Медянкино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Республиканская</w:t>
            </w:r>
            <w:proofErr w:type="gramEnd"/>
            <w:r w:rsidRPr="008E69D0">
              <w:rPr>
                <w:rFonts w:ascii="Liberation Serif" w:hAnsi="Liberation Serif" w:cs="Liberation Serif"/>
              </w:rPr>
              <w:t>, 72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тел. 8(34385) 6-14-49, 8-950-639-54-00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Раскряжевщик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10 000- 15 000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 категории «Е» на а/машину «КАМАЗ» с манипулятором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20 000- 30 000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 - машинист на ДТ - 75, МТЗ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20 000- 25 000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Столяр, столяр-станочник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12 837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Подсобный рабочий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12 837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Рамщик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12 837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F7984" w:rsidRPr="008E69D0" w:rsidTr="008E69D0">
        <w:trPr>
          <w:trHeight w:val="20"/>
        </w:trPr>
        <w:tc>
          <w:tcPr>
            <w:tcW w:w="601" w:type="dxa"/>
          </w:tcPr>
          <w:p w:rsidR="000F7984" w:rsidRPr="008E69D0" w:rsidRDefault="000F7984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</w:tcPr>
          <w:p w:rsidR="000F7984" w:rsidRPr="008E69D0" w:rsidRDefault="000F7984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Новолялинский</w:t>
            </w:r>
            <w:proofErr w:type="spellEnd"/>
          </w:p>
        </w:tc>
        <w:tc>
          <w:tcPr>
            <w:tcW w:w="3079" w:type="dxa"/>
          </w:tcPr>
          <w:p w:rsidR="000F7984" w:rsidRPr="008E69D0" w:rsidRDefault="000F7984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Новолялинское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0F7984" w:rsidRPr="008E69D0" w:rsidRDefault="000F7984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Осеменатор</w:t>
            </w:r>
            <w:proofErr w:type="spellEnd"/>
          </w:p>
        </w:tc>
        <w:tc>
          <w:tcPr>
            <w:tcW w:w="1701" w:type="dxa"/>
          </w:tcPr>
          <w:p w:rsidR="000F7984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410" w:type="dxa"/>
          </w:tcPr>
          <w:p w:rsidR="000F7984" w:rsidRPr="008E69D0" w:rsidRDefault="000F7984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Съемное</w:t>
            </w:r>
          </w:p>
        </w:tc>
        <w:tc>
          <w:tcPr>
            <w:tcW w:w="2835" w:type="dxa"/>
          </w:tcPr>
          <w:p w:rsidR="000F7984" w:rsidRPr="008E69D0" w:rsidRDefault="000F7984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г. Новая Ляля, ул. Чапаева, д.30</w:t>
            </w:r>
          </w:p>
          <w:p w:rsidR="000F7984" w:rsidRPr="008E69D0" w:rsidRDefault="000F7984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тел. (34388)2-14-79 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Краснотурьинск</w:t>
            </w: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ДСП «Богословский»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13 536</w:t>
            </w:r>
          </w:p>
        </w:tc>
        <w:tc>
          <w:tcPr>
            <w:tcW w:w="2410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  <w:p w:rsidR="008E69D0" w:rsidRPr="008E69D0" w:rsidRDefault="008E69D0" w:rsidP="008E69D0">
            <w:pPr>
              <w:ind w:firstLine="708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г. Краснотурьинск, ул. Животноводов, 5 тел. 8(34384)6-08-19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13 536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экономист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29 600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Инженер по охране труда и культуре производства (0,5 ставки)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16 800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 w:val="restart"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Ирбитский</w:t>
            </w:r>
            <w:proofErr w:type="spellEnd"/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410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17000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12972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 w:val="restart"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Ирбитский</w:t>
            </w:r>
            <w:proofErr w:type="spellEnd"/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Помощник бригадира (квотируемое место для инвалида)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Инженер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17000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 грузового автомобиля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Управляющий отделени</w:t>
            </w:r>
            <w:r w:rsidR="00310239" w:rsidRPr="008E69D0">
              <w:rPr>
                <w:rFonts w:ascii="Liberation Serif" w:hAnsi="Liberation Serif" w:cs="Liberation Serif"/>
              </w:rPr>
              <w:t>ем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«Нива»</w:t>
            </w:r>
          </w:p>
        </w:tc>
        <w:tc>
          <w:tcPr>
            <w:tcW w:w="2835" w:type="dxa"/>
          </w:tcPr>
          <w:p w:rsidR="00310239" w:rsidRPr="008E69D0" w:rsidRDefault="0056740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санитар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5-71-35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«Заря»</w:t>
            </w:r>
          </w:p>
        </w:tc>
        <w:tc>
          <w:tcPr>
            <w:tcW w:w="2835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1128</w:t>
            </w:r>
            <w:r w:rsidR="00310239" w:rsidRPr="008E69D0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8(34355)5-31-27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«Заря»</w:t>
            </w:r>
          </w:p>
        </w:tc>
        <w:tc>
          <w:tcPr>
            <w:tcW w:w="2835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8(34355)5-31-27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«Заря»</w:t>
            </w:r>
          </w:p>
        </w:tc>
        <w:tc>
          <w:tcPr>
            <w:tcW w:w="2835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Оператор машинного доения 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8(34355)5-31-27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16000 +</w:t>
            </w:r>
          </w:p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Премия до 50% 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8(34355)3-33-66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11500 + </w:t>
            </w:r>
          </w:p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Премия до 50 %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8(34355)3-33-66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СПК «Пригородное» </w:t>
            </w:r>
          </w:p>
        </w:tc>
        <w:tc>
          <w:tcPr>
            <w:tcW w:w="2835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8(34355)3-31-47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СПК «Пригородное» </w:t>
            </w:r>
          </w:p>
        </w:tc>
        <w:tc>
          <w:tcPr>
            <w:tcW w:w="2835" w:type="dxa"/>
          </w:tcPr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31023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8(34355)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3-31-47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</w:t>
            </w:r>
            <w:r w:rsidRPr="008E69D0">
              <w:rPr>
                <w:rFonts w:ascii="Liberation Serif" w:hAnsi="Liberation Serif" w:cs="Liberation Serif"/>
                <w:lang w:val="en-US"/>
              </w:rPr>
              <w:t>20</w:t>
            </w:r>
            <w:r w:rsidRPr="008E69D0">
              <w:rPr>
                <w:rFonts w:ascii="Liberation Serif" w:hAnsi="Liberation Serif" w:cs="Liberation Serif"/>
              </w:rPr>
              <w:t>000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Бахтерев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Александр Петрович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 xml:space="preserve">Начальник отдела кадров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Черемхина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Елена Владимировна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8(3439)376239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с.</w:t>
            </w:r>
            <w:r w:rsidRPr="008E69D0">
              <w:rPr>
                <w:rFonts w:ascii="Liberation Serif" w:hAnsi="Liberation Serif" w:cs="Liberation Serif"/>
                <w:lang w:val="en-US"/>
              </w:rPr>
              <w:t> 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Позариха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,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ул. Механизаторов, 13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hyperlink r:id="rId6" w:history="1">
              <w:r w:rsidRPr="008E69D0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pao@kamenskoe.org</w:t>
              </w:r>
            </w:hyperlink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Зоотехник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</w:t>
            </w:r>
            <w:r w:rsidRPr="008E69D0">
              <w:rPr>
                <w:rFonts w:ascii="Liberation Serif" w:hAnsi="Liberation Serif" w:cs="Liberation Serif"/>
                <w:lang w:val="en-US"/>
              </w:rPr>
              <w:t>20</w:t>
            </w:r>
            <w:r w:rsidRPr="008E69D0">
              <w:rPr>
                <w:rFonts w:ascii="Liberation Serif" w:hAnsi="Liberation Serif" w:cs="Liberation Serif"/>
              </w:rPr>
              <w:t xml:space="preserve">000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 xml:space="preserve">Аренда жилья (оплата </w:t>
            </w:r>
            <w:r w:rsidRPr="008E69D0">
              <w:rPr>
                <w:rFonts w:ascii="Liberation Serif" w:hAnsi="Liberation Serif" w:cs="Liberation Serif"/>
              </w:rPr>
              <w:lastRenderedPageBreak/>
              <w:t>50 %)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Инженер-механик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30</w:t>
            </w:r>
            <w:r w:rsidRPr="008E69D0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Оператор машинного доения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25000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Аренда жилья (оплата 50 %)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</w:t>
            </w:r>
            <w:r w:rsidRPr="008E69D0">
              <w:rPr>
                <w:rFonts w:ascii="Liberation Serif" w:hAnsi="Liberation Serif" w:cs="Liberation Serif"/>
                <w:lang w:val="en-US"/>
              </w:rPr>
              <w:t>8</w:t>
            </w:r>
            <w:r w:rsidRPr="008E69D0">
              <w:rPr>
                <w:rFonts w:ascii="Liberation Serif" w:hAnsi="Liberation Serif" w:cs="Liberation Serif"/>
              </w:rPr>
              <w:t>000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Аренда жилья (оплата 50 %)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8E69D0">
              <w:rPr>
                <w:rFonts w:ascii="Liberation Serif" w:hAnsi="Liberation Serif" w:cs="Liberation Serif"/>
                <w:sz w:val="22"/>
                <w:szCs w:val="22"/>
              </w:rPr>
              <w:t xml:space="preserve">Санитар ветеринарный 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</w:rPr>
              <w:t>16</w:t>
            </w:r>
            <w:r w:rsidRPr="008E69D0">
              <w:rPr>
                <w:rFonts w:ascii="Liberation Serif" w:hAnsi="Liberation Serif" w:cs="Liberation Serif"/>
                <w:lang w:val="en-US"/>
              </w:rPr>
              <w:t>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Слесарь-сантехник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13000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8E69D0">
              <w:rPr>
                <w:rFonts w:ascii="Liberation Serif" w:hAnsi="Liberation Serif" w:cs="Liberation Serif"/>
              </w:rPr>
              <w:t>Слесарь-ремонтник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16000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highlight w:val="red"/>
                <w:shd w:val="clear" w:color="auto" w:fill="FFFFFF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Электромонтер по ремонту и обслуживанию электрооборудования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highlight w:val="red"/>
                <w:shd w:val="clear" w:color="auto" w:fill="FFFFFF"/>
              </w:rPr>
            </w:pPr>
            <w:r w:rsidRPr="008E69D0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Плотник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highlight w:val="red"/>
                <w:shd w:val="clear" w:color="auto" w:fill="FFFFFF"/>
              </w:rPr>
            </w:pPr>
            <w:r w:rsidRPr="008E69D0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Помощник повара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16000</w:t>
            </w:r>
          </w:p>
        </w:tc>
        <w:tc>
          <w:tcPr>
            <w:tcW w:w="2410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8289C" w:rsidRPr="008E69D0" w:rsidTr="008E69D0">
        <w:trPr>
          <w:trHeight w:val="20"/>
        </w:trPr>
        <w:tc>
          <w:tcPr>
            <w:tcW w:w="601" w:type="dxa"/>
            <w:vMerge/>
          </w:tcPr>
          <w:p w:rsidR="00C8289C" w:rsidRPr="008E69D0" w:rsidRDefault="00C8289C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предприятие во имя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Церкви»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C8289C" w:rsidRPr="008E69D0" w:rsidRDefault="00C8289C" w:rsidP="008E69D0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8E69D0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701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20522,90</w:t>
            </w:r>
          </w:p>
        </w:tc>
        <w:tc>
          <w:tcPr>
            <w:tcW w:w="2410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Директор 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Красиков Николай Александрович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Инспектор по кадрам 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Воронкова Наталья Ивановна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8(3439)372571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</w:rPr>
              <w:t xml:space="preserve">Каменский район, с.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Кисловское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Хлебная</w:t>
            </w:r>
            <w:proofErr w:type="gramEnd"/>
            <w:r w:rsidRPr="008E69D0">
              <w:rPr>
                <w:rFonts w:ascii="Liberation Serif" w:hAnsi="Liberation Serif" w:cs="Liberation Serif"/>
                <w:lang w:val="en-US"/>
              </w:rPr>
              <w:t>, 4</w:t>
            </w:r>
          </w:p>
          <w:p w:rsidR="00C8289C" w:rsidRPr="008E69D0" w:rsidRDefault="00C8289C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hyperlink r:id="rId7" w:history="1">
              <w:r w:rsidRPr="008E69D0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SXPKislovskoe@yandex.ru</w:t>
              </w:r>
            </w:hyperlink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 w:val="restart"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Камышловский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Птицесовхоз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Скатинский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Трактористы: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Сдельная</w:t>
            </w:r>
          </w:p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(34375) 35-1-93</w:t>
            </w: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Ветфельдшер: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Сдельная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17</w:t>
            </w:r>
            <w:r w:rsidR="00091A49" w:rsidRPr="008E69D0">
              <w:rPr>
                <w:rFonts w:ascii="Liberation Serif" w:hAnsi="Liberation Serif" w:cs="Liberation Serif"/>
              </w:rPr>
              <w:t xml:space="preserve"> 000 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310239" w:rsidRPr="008E69D0" w:rsidTr="008E69D0">
        <w:trPr>
          <w:trHeight w:val="20"/>
        </w:trPr>
        <w:tc>
          <w:tcPr>
            <w:tcW w:w="601" w:type="dxa"/>
            <w:vMerge/>
          </w:tcPr>
          <w:p w:rsidR="00310239" w:rsidRPr="008E69D0" w:rsidRDefault="0031023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Токарь:</w:t>
            </w:r>
          </w:p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Сдельная</w:t>
            </w:r>
          </w:p>
          <w:p w:rsidR="0031023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15 000 </w:t>
            </w:r>
          </w:p>
        </w:tc>
        <w:tc>
          <w:tcPr>
            <w:tcW w:w="2410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310239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СПП «Надежда»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Начальник молочного комплекса: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 xml:space="preserve">30 000 </w:t>
            </w:r>
          </w:p>
        </w:tc>
        <w:tc>
          <w:tcPr>
            <w:tcW w:w="2410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8(34375) 41-3-42</w:t>
            </w: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Зоотехник: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Рабочий по уходу за животными: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15 000 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Рабочий зерносклада: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12 000 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Тракторист: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Водители: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ППР «Свердловский»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</w:rPr>
            </w:pPr>
            <w:r w:rsidRPr="008E69D0">
              <w:rPr>
                <w:rFonts w:ascii="Liberation Serif" w:eastAsia="Courier New" w:hAnsi="Liberation Serif" w:cs="Liberation Serif"/>
              </w:rPr>
              <w:t>Оператор птицефабрик и механизированных ферм 4 разряда (сортировщица цыплят):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eastAsia="Courier New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25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(34375) 34-1-66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  <w:color w:val="000000"/>
              </w:rPr>
              <w:t>Птицевод 5 разряда (птичница):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  <w:color w:val="000000"/>
              </w:rPr>
              <w:t>Птицевод 4 разряда (слесарь):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20 000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  <w:color w:val="000000"/>
              </w:rPr>
              <w:t>Зоотехник (по кормам):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40 000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  <w:color w:val="000000"/>
              </w:rPr>
              <w:t>Электромеханик по средствам автоматики и приборам технологического оборудования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  <w:color w:val="000000"/>
              </w:rPr>
              <w:t>1</w:t>
            </w:r>
          </w:p>
        </w:tc>
        <w:tc>
          <w:tcPr>
            <w:tcW w:w="1701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23 000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  <w:color w:val="000000"/>
              </w:rPr>
              <w:t>Уборщик произв. и служебных помещений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</w:rPr>
            </w:pPr>
            <w:r w:rsidRPr="008E69D0">
              <w:rPr>
                <w:rFonts w:ascii="Liberation Serif" w:eastAsia="Courier New" w:hAnsi="Liberation Serif" w:cs="Liberation Serif"/>
                <w:color w:val="000000"/>
              </w:rPr>
              <w:t>2</w:t>
            </w:r>
          </w:p>
        </w:tc>
        <w:tc>
          <w:tcPr>
            <w:tcW w:w="1701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12 000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ИП Глава КХ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Мурзалинов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Б.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Доярки: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12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(34375) 2-49-97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Телятницы: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8E69D0">
              <w:rPr>
                <w:rFonts w:ascii="Liberation Serif" w:eastAsia="Times New Roman" w:hAnsi="Liberation Serif" w:cs="Liberation Serif"/>
                <w:lang w:eastAsia="ru-RU"/>
              </w:rPr>
              <w:t>2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12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Трактористы: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12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821DB" w:rsidRPr="008E69D0" w:rsidTr="008E69D0">
        <w:trPr>
          <w:trHeight w:val="20"/>
        </w:trPr>
        <w:tc>
          <w:tcPr>
            <w:tcW w:w="601" w:type="dxa"/>
            <w:vMerge w:val="restart"/>
          </w:tcPr>
          <w:p w:rsidR="005821DB" w:rsidRPr="008E69D0" w:rsidRDefault="005821DB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  <w:p w:rsidR="005821DB" w:rsidRPr="008E69D0" w:rsidRDefault="005821DB" w:rsidP="008E69D0">
            <w:pPr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Пышминский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</w:t>
            </w:r>
          </w:p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«колхоз имени Кирова»</w:t>
            </w:r>
          </w:p>
        </w:tc>
        <w:tc>
          <w:tcPr>
            <w:tcW w:w="2835" w:type="dxa"/>
          </w:tcPr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доения:</w:t>
            </w:r>
          </w:p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13 000 р. (2 раза в месяц)</w:t>
            </w:r>
          </w:p>
        </w:tc>
        <w:tc>
          <w:tcPr>
            <w:tcW w:w="2410" w:type="dxa"/>
          </w:tcPr>
          <w:p w:rsidR="005821DB" w:rsidRPr="008E69D0" w:rsidRDefault="0031023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5821DB" w:rsidRPr="008E69D0" w:rsidRDefault="005821DB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(34372) 47-4-21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«Дерней»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</w:t>
            </w:r>
            <w:r w:rsidRPr="008E69D0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8(34372)4-47-21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</w:t>
            </w:r>
            <w:r w:rsidRPr="008E69D0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22</w:t>
            </w:r>
            <w:r w:rsidRPr="008E69D0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Электромонтер: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</w:t>
            </w:r>
            <w:r w:rsidRPr="008E69D0">
              <w:rPr>
                <w:rFonts w:ascii="Liberation Serif" w:hAnsi="Liberation Serif" w:cs="Liberation Serif"/>
                <w:color w:val="FF0000"/>
              </w:rPr>
              <w:t xml:space="preserve"> </w:t>
            </w:r>
            <w:r w:rsidR="00091A49" w:rsidRPr="008E69D0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 w:val="restart"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 xml:space="preserve">Красноуфимский </w:t>
            </w:r>
          </w:p>
        </w:tc>
        <w:tc>
          <w:tcPr>
            <w:tcW w:w="3079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ООО «Маяк-Агро»</w:t>
            </w:r>
          </w:p>
        </w:tc>
        <w:tc>
          <w:tcPr>
            <w:tcW w:w="2835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Тракторист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701" w:type="dxa"/>
          </w:tcPr>
          <w:p w:rsidR="008A3B58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От 15000</w:t>
            </w:r>
          </w:p>
        </w:tc>
        <w:tc>
          <w:tcPr>
            <w:tcW w:w="2410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Не предоставляется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Бабкин Игорь Викторович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Водитель</w:t>
            </w:r>
          </w:p>
        </w:tc>
        <w:tc>
          <w:tcPr>
            <w:tcW w:w="1701" w:type="dxa"/>
          </w:tcPr>
          <w:p w:rsidR="008A3B58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От 15000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Зоотехник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От 15000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Механик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От 15000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 xml:space="preserve"> (34394)6-13-89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Агроном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От 15000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Ветеринарный врач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От 15000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proofErr w:type="spellStart"/>
            <w:r w:rsidRPr="008E69D0">
              <w:rPr>
                <w:rFonts w:ascii="Liberation Serif" w:hAnsi="Liberation Serif" w:cs="Liberation Serif"/>
                <w:color w:val="000000"/>
              </w:rPr>
              <w:t>Ачитский</w:t>
            </w:r>
            <w:proofErr w:type="spellEnd"/>
            <w:r w:rsidRPr="008E69D0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СПК «</w:t>
            </w:r>
            <w:proofErr w:type="spellStart"/>
            <w:r w:rsidRPr="008E69D0">
              <w:rPr>
                <w:rFonts w:ascii="Liberation Serif" w:hAnsi="Liberation Serif" w:cs="Liberation Serif"/>
                <w:color w:val="000000"/>
              </w:rPr>
              <w:t>Большеутинский</w:t>
            </w:r>
            <w:proofErr w:type="spellEnd"/>
            <w:r w:rsidRPr="008E69D0">
              <w:rPr>
                <w:rFonts w:ascii="Liberation Serif" w:hAnsi="Liberation Serif" w:cs="Liberation Serif"/>
                <w:color w:val="000000"/>
              </w:rPr>
              <w:t>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Оператор машинного доения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16000-20000</w:t>
            </w:r>
          </w:p>
        </w:tc>
        <w:tc>
          <w:tcPr>
            <w:tcW w:w="2410" w:type="dxa"/>
            <w:vMerge w:val="restart"/>
          </w:tcPr>
          <w:p w:rsidR="008E69D0" w:rsidRPr="008E69D0" w:rsidRDefault="008E69D0" w:rsidP="008E69D0">
            <w:r w:rsidRPr="008E69D0">
              <w:rPr>
                <w:rFonts w:ascii="Liberation Serif" w:hAnsi="Liberation Serif" w:cs="Liberation Serif"/>
                <w:color w:val="000000"/>
              </w:rPr>
              <w:t>Предоставляется</w:t>
            </w:r>
          </w:p>
          <w:p w:rsidR="008E69D0" w:rsidRPr="008E69D0" w:rsidRDefault="008E69D0" w:rsidP="008E69D0"/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8(34391)7-23-16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proofErr w:type="spellStart"/>
            <w:r w:rsidRPr="008E69D0">
              <w:rPr>
                <w:rFonts w:ascii="Liberation Serif" w:hAnsi="Liberation Serif" w:cs="Liberation Serif"/>
                <w:color w:val="000000"/>
              </w:rPr>
              <w:t>Ташкинов</w:t>
            </w:r>
            <w:proofErr w:type="spellEnd"/>
            <w:r w:rsidRPr="008E69D0">
              <w:rPr>
                <w:rFonts w:ascii="Liberation Serif" w:hAnsi="Liberation Serif" w:cs="Liberation Serif"/>
                <w:color w:val="000000"/>
              </w:rPr>
              <w:t xml:space="preserve"> Владимир Федорович</w:t>
            </w:r>
          </w:p>
          <w:p w:rsidR="008E69D0" w:rsidRPr="008E69D0" w:rsidRDefault="008E69D0" w:rsidP="00A0636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Главный ветеринарный врач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8E69D0">
              <w:rPr>
                <w:rFonts w:ascii="Liberation Serif" w:hAnsi="Liberation Serif" w:cs="Liberation Serif"/>
                <w:color w:val="000000"/>
              </w:rPr>
              <w:t>17000-20000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/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8E69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  <w:bookmarkStart w:id="0" w:name="_GoBack" w:colFirst="6" w:colLast="6"/>
          </w:p>
        </w:tc>
        <w:tc>
          <w:tcPr>
            <w:tcW w:w="205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Пригородный</w:t>
            </w:r>
          </w:p>
        </w:tc>
        <w:tc>
          <w:tcPr>
            <w:tcW w:w="3079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Общество с ограниченной ответственностью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«Агрокомплекс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Горноуральский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свиноводческих комплексов и механизированных ферм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15 000 </w:t>
            </w:r>
          </w:p>
        </w:tc>
        <w:tc>
          <w:tcPr>
            <w:tcW w:w="2410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Тел./факс: 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8(3435)912669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Тел.8(9321296069)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8E69D0">
              <w:rPr>
                <w:rFonts w:ascii="Liberation Serif" w:hAnsi="Liberation Serif" w:cs="Liberation Serif"/>
              </w:rPr>
              <w:t>Е</w:t>
            </w:r>
            <w:proofErr w:type="gramEnd"/>
            <w:r w:rsidRPr="008E69D0">
              <w:rPr>
                <w:rFonts w:ascii="Liberation Serif" w:hAnsi="Liberation Serif" w:cs="Liberation Serif"/>
              </w:rPr>
              <w:t>-</w:t>
            </w:r>
            <w:r w:rsidRPr="008E69D0">
              <w:rPr>
                <w:rFonts w:ascii="Liberation Serif" w:hAnsi="Liberation Serif" w:cs="Liberation Serif"/>
                <w:lang w:val="en-US"/>
              </w:rPr>
              <w:t>mail</w:t>
            </w:r>
            <w:r w:rsidRPr="008E69D0">
              <w:rPr>
                <w:rFonts w:ascii="Liberation Serif" w:hAnsi="Liberation Serif" w:cs="Liberation Serif"/>
              </w:rPr>
              <w:t>:</w:t>
            </w:r>
          </w:p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lastRenderedPageBreak/>
              <w:t>agrokompleksuralsk@rambler.ru</w:t>
            </w:r>
          </w:p>
        </w:tc>
      </w:tr>
      <w:bookmarkEnd w:id="0"/>
      <w:tr w:rsidR="008E69D0" w:rsidRPr="008E69D0" w:rsidTr="008E69D0">
        <w:trPr>
          <w:trHeight w:val="20"/>
        </w:trPr>
        <w:tc>
          <w:tcPr>
            <w:tcW w:w="601" w:type="dxa"/>
            <w:vMerge/>
          </w:tcPr>
          <w:p w:rsidR="008E69D0" w:rsidRPr="008E69D0" w:rsidRDefault="008E69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</w:t>
            </w:r>
          </w:p>
        </w:tc>
        <w:tc>
          <w:tcPr>
            <w:tcW w:w="1701" w:type="dxa"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14 500</w:t>
            </w:r>
          </w:p>
        </w:tc>
        <w:tc>
          <w:tcPr>
            <w:tcW w:w="2410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E69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«СП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Николопавловское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Директор Евгений Васильевич 89501978539</w:t>
            </w:r>
          </w:p>
        </w:tc>
      </w:tr>
      <w:tr w:rsidR="00BF4E3D" w:rsidRPr="008E69D0" w:rsidTr="008E69D0">
        <w:trPr>
          <w:trHeight w:val="283"/>
        </w:trPr>
        <w:tc>
          <w:tcPr>
            <w:tcW w:w="601" w:type="dxa"/>
            <w:vMerge/>
            <w:tcBorders>
              <w:bottom w:val="single" w:sz="4" w:space="0" w:color="auto"/>
            </w:tcBorders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  <w:tcBorders>
              <w:bottom w:val="single" w:sz="4" w:space="0" w:color="auto"/>
            </w:tcBorders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  <w:tcBorders>
              <w:bottom w:val="single" w:sz="4" w:space="0" w:color="auto"/>
            </w:tcBorders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Водитель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1A49" w:rsidRPr="008E69D0" w:rsidTr="008E69D0">
        <w:trPr>
          <w:trHeight w:val="20"/>
        </w:trPr>
        <w:tc>
          <w:tcPr>
            <w:tcW w:w="601" w:type="dxa"/>
            <w:vMerge/>
          </w:tcPr>
          <w:p w:rsidR="00091A49" w:rsidRPr="008E69D0" w:rsidRDefault="00091A4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Общество с ограниченной ответственностью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«НИКИТИНСКОЕ»</w:t>
            </w: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091A4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</w:t>
            </w:r>
            <w:r w:rsidR="00091A49" w:rsidRPr="008E69D0">
              <w:rPr>
                <w:rFonts w:ascii="Liberation Serif" w:hAnsi="Liberation Serif" w:cs="Liberation Serif"/>
              </w:rPr>
              <w:t>5 000</w:t>
            </w:r>
          </w:p>
        </w:tc>
        <w:tc>
          <w:tcPr>
            <w:tcW w:w="2410" w:type="dxa"/>
            <w:vMerge w:val="restart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Тел./факс: 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Тел.8(9126660135)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8E69D0">
              <w:rPr>
                <w:rFonts w:ascii="Liberation Serif" w:hAnsi="Liberation Serif" w:cs="Liberation Serif"/>
              </w:rPr>
              <w:t>Е</w:t>
            </w:r>
            <w:proofErr w:type="gramEnd"/>
            <w:r w:rsidRPr="008E69D0">
              <w:rPr>
                <w:rFonts w:ascii="Liberation Serif" w:hAnsi="Liberation Serif" w:cs="Liberation Serif"/>
              </w:rPr>
              <w:t>-</w:t>
            </w:r>
            <w:r w:rsidRPr="008E69D0">
              <w:rPr>
                <w:rFonts w:ascii="Liberation Serif" w:hAnsi="Liberation Serif" w:cs="Liberation Serif"/>
                <w:lang w:val="en-US"/>
              </w:rPr>
              <w:t>mail</w:t>
            </w:r>
            <w:r w:rsidRPr="008E69D0">
              <w:rPr>
                <w:rFonts w:ascii="Liberation Serif" w:hAnsi="Liberation Serif" w:cs="Liberation Serif"/>
              </w:rPr>
              <w:t>: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ooonikitinskoe@mail.ru</w:t>
            </w:r>
          </w:p>
        </w:tc>
      </w:tr>
      <w:tr w:rsidR="00091A49" w:rsidRPr="008E69D0" w:rsidTr="008E69D0">
        <w:trPr>
          <w:trHeight w:val="20"/>
        </w:trPr>
        <w:tc>
          <w:tcPr>
            <w:tcW w:w="601" w:type="dxa"/>
            <w:vMerge/>
          </w:tcPr>
          <w:p w:rsidR="00091A49" w:rsidRPr="008E69D0" w:rsidRDefault="00091A4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Рабочие по уходу за животными</w:t>
            </w:r>
          </w:p>
        </w:tc>
        <w:tc>
          <w:tcPr>
            <w:tcW w:w="1701" w:type="dxa"/>
          </w:tcPr>
          <w:p w:rsidR="00091A4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1A49" w:rsidRPr="008E69D0" w:rsidTr="008E69D0">
        <w:trPr>
          <w:trHeight w:val="20"/>
        </w:trPr>
        <w:tc>
          <w:tcPr>
            <w:tcW w:w="601" w:type="dxa"/>
            <w:vMerge/>
          </w:tcPr>
          <w:p w:rsidR="00091A49" w:rsidRPr="008E69D0" w:rsidRDefault="00091A4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01" w:type="dxa"/>
          </w:tcPr>
          <w:p w:rsidR="00091A49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ГУП СО «С-з Шумихинский»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15 000 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8(3435)93-12-98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Электрик участка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12 000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Заведующий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автогаражом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и МТМ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19 800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 с/х производства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12 000 –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91A49" w:rsidRPr="008E69D0" w:rsidTr="008E69D0">
        <w:trPr>
          <w:trHeight w:val="20"/>
        </w:trPr>
        <w:tc>
          <w:tcPr>
            <w:tcW w:w="601" w:type="dxa"/>
            <w:vMerge w:val="restart"/>
          </w:tcPr>
          <w:p w:rsidR="00091A49" w:rsidRPr="008E69D0" w:rsidRDefault="00091A4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Режевской</w:t>
            </w:r>
            <w:proofErr w:type="spellEnd"/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ИП Еременко Э.Е. – глава КФХ</w:t>
            </w: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  <w:vMerge w:val="restart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Жилой дом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(34364)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5-81-62</w:t>
            </w:r>
          </w:p>
        </w:tc>
      </w:tr>
      <w:tr w:rsidR="00091A49" w:rsidRPr="008E69D0" w:rsidTr="008E69D0">
        <w:trPr>
          <w:trHeight w:val="20"/>
        </w:trPr>
        <w:tc>
          <w:tcPr>
            <w:tcW w:w="601" w:type="dxa"/>
            <w:vMerge/>
          </w:tcPr>
          <w:p w:rsidR="00091A49" w:rsidRPr="008E69D0" w:rsidRDefault="00091A4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ИП Еременко Э.Е. – глава КФХ</w:t>
            </w: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(34364)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5-81-62</w:t>
            </w:r>
          </w:p>
        </w:tc>
      </w:tr>
      <w:tr w:rsidR="00091A49" w:rsidRPr="008E69D0" w:rsidTr="008E69D0">
        <w:trPr>
          <w:trHeight w:val="20"/>
        </w:trPr>
        <w:tc>
          <w:tcPr>
            <w:tcW w:w="601" w:type="dxa"/>
            <w:vMerge/>
          </w:tcPr>
          <w:p w:rsidR="00091A49" w:rsidRPr="008E69D0" w:rsidRDefault="00091A4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ИП Еременко Э.Е. – глава КФХ</w:t>
            </w: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01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(34364)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5-81-62</w:t>
            </w:r>
          </w:p>
        </w:tc>
      </w:tr>
      <w:tr w:rsidR="00091A49" w:rsidRPr="008E69D0" w:rsidTr="008E69D0">
        <w:trPr>
          <w:trHeight w:val="20"/>
        </w:trPr>
        <w:tc>
          <w:tcPr>
            <w:tcW w:w="601" w:type="dxa"/>
            <w:vMerge/>
          </w:tcPr>
          <w:p w:rsidR="00091A49" w:rsidRPr="008E69D0" w:rsidRDefault="00091A49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ИП Еременко Э.Е. – глава КФХ</w:t>
            </w: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Инженер по технике безопасности</w:t>
            </w:r>
          </w:p>
        </w:tc>
        <w:tc>
          <w:tcPr>
            <w:tcW w:w="1701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  <w:vMerge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(34364)</w:t>
            </w:r>
          </w:p>
          <w:p w:rsidR="00091A49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5-81-62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«Глинский»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Квартира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(34364)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5-32-63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Артемовский</w:t>
            </w:r>
          </w:p>
        </w:tc>
        <w:tc>
          <w:tcPr>
            <w:tcW w:w="3079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ПСХК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Лебедкинский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(34363) 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4-11-81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 w:val="restart"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Сысертский</w:t>
            </w:r>
            <w:proofErr w:type="spellEnd"/>
          </w:p>
        </w:tc>
        <w:tc>
          <w:tcPr>
            <w:tcW w:w="307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Черданская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Операторы машинного доения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- 2 человека 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20 000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Общежитие (семейное)</w:t>
            </w:r>
          </w:p>
        </w:tc>
        <w:tc>
          <w:tcPr>
            <w:tcW w:w="2835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8(34374) 2-43-48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Протасова Лидия Павловна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01" w:type="dxa"/>
          </w:tcPr>
          <w:p w:rsidR="00BF4E3D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10 800 </w:t>
            </w:r>
          </w:p>
          <w:p w:rsidR="00BF4E3D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+ премия 5 000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01" w:type="dxa"/>
          </w:tcPr>
          <w:p w:rsidR="00BF4E3D" w:rsidRPr="008E69D0" w:rsidRDefault="00091A49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25 000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Трактористы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- 3 человека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20 000 </w:t>
            </w:r>
            <w:r w:rsidR="00BF4E3D" w:rsidRPr="008E69D0">
              <w:rPr>
                <w:rFonts w:ascii="Liberation Serif" w:hAnsi="Liberation Serif" w:cs="Liberation Serif"/>
              </w:rPr>
              <w:t xml:space="preserve">+ </w:t>
            </w:r>
            <w:proofErr w:type="spellStart"/>
            <w:r w:rsidR="00BF4E3D" w:rsidRPr="008E69D0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Рабочие по уходу за животными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- 2 человека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15 000</w:t>
            </w:r>
            <w:r w:rsidR="00BF4E3D" w:rsidRPr="008E69D0">
              <w:rPr>
                <w:rFonts w:ascii="Liberation Serif" w:hAnsi="Liberation Serif" w:cs="Liberation Serif"/>
              </w:rPr>
              <w:t xml:space="preserve"> + </w:t>
            </w:r>
            <w:proofErr w:type="spellStart"/>
            <w:r w:rsidR="00BF4E3D" w:rsidRPr="008E69D0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Слесарь-ремонтник –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2 человека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 0</w:t>
            </w:r>
            <w:r w:rsidR="00091A49" w:rsidRPr="008E69D0">
              <w:rPr>
                <w:rFonts w:ascii="Liberation Serif" w:hAnsi="Liberation Serif" w:cs="Liberation Serif"/>
              </w:rPr>
              <w:t xml:space="preserve">00 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Водители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- 3 человека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20 000 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Начальник участка (бригадир цеха животноводства)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20 000 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 - селекционер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20 000 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079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ЗАО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Щелкунское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Осеменатор</w:t>
            </w:r>
            <w:proofErr w:type="spellEnd"/>
          </w:p>
        </w:tc>
        <w:tc>
          <w:tcPr>
            <w:tcW w:w="1701" w:type="dxa"/>
          </w:tcPr>
          <w:p w:rsidR="008A3B58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20 000</w:t>
            </w:r>
            <w:r w:rsidR="00091A49" w:rsidRPr="008E69D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410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 благоустроенная квартира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(34374) 6-94-33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Волкова Елена Николаевна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 w:val="restart"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  <w:r w:rsidRPr="008E69D0">
              <w:rPr>
                <w:rFonts w:ascii="Liberation Serif" w:hAnsi="Liberation Serif" w:cs="Liberation Serif"/>
              </w:rPr>
              <w:t>Талицкий</w:t>
            </w: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КХ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Чурманова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М.В.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20 000</w:t>
            </w:r>
          </w:p>
        </w:tc>
        <w:tc>
          <w:tcPr>
            <w:tcW w:w="2410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(34371)35-1-21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КХ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Чурманова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М.В.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</w:rPr>
              <w:t>От</w:t>
            </w:r>
            <w:r w:rsidR="00BF4E3D" w:rsidRPr="008E69D0">
              <w:rPr>
                <w:rFonts w:ascii="Liberation Serif" w:hAnsi="Liberation Serif" w:cs="Liberation Serif"/>
                <w:lang w:val="en-US"/>
              </w:rPr>
              <w:t xml:space="preserve"> 16 000</w:t>
            </w:r>
          </w:p>
        </w:tc>
        <w:tc>
          <w:tcPr>
            <w:tcW w:w="2410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(34371)35-1-21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ПСК «Колос»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*подвоз работников осуществляется ежедневно автобусом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Частный дом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5- 81-91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8 953 0393117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ПСК «Колос»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*подвоз работников осуществляется ежедневно автобусом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электромонтер до  и выше 1000</w:t>
            </w:r>
            <w:proofErr w:type="gramStart"/>
            <w:r w:rsidRPr="008E69D0">
              <w:rPr>
                <w:rFonts w:ascii="Liberation Serif" w:hAnsi="Liberation Serif" w:cs="Liberation Serif"/>
              </w:rPr>
              <w:t xml:space="preserve"> В</w:t>
            </w:r>
            <w:proofErr w:type="gramEnd"/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5- 81-91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8 953 0393117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ПСК «Колос»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*подвоз работников осуществляется ежедневно автобусом 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 на трактор  МТЗ-82.1 для работы в животноводстве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5- 81-91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8 953 0393117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ПСК «Колос»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*подвоз работников осуществляется ежедневно </w:t>
            </w:r>
            <w:r w:rsidRPr="008E69D0">
              <w:rPr>
                <w:rFonts w:ascii="Liberation Serif" w:hAnsi="Liberation Serif" w:cs="Liberation Serif"/>
              </w:rPr>
              <w:lastRenderedPageBreak/>
              <w:t xml:space="preserve">автобусом 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 xml:space="preserve">тракторист на трактор  К-701,Т-150 автомобиль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Камаз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18 000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5- 81-91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8 953 0393117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ПСК «Колос»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*подвоз работников осуществляется ежедневно автобусом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5- 81-91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8 953 0393117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«Заря»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25000-30000</w:t>
            </w:r>
          </w:p>
        </w:tc>
        <w:tc>
          <w:tcPr>
            <w:tcW w:w="2410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 благоустроенное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( </w:t>
            </w:r>
            <w:proofErr w:type="gramEnd"/>
            <w:r w:rsidRPr="008E69D0">
              <w:rPr>
                <w:rFonts w:ascii="Liberation Serif" w:hAnsi="Liberation Serif" w:cs="Liberation Serif"/>
              </w:rPr>
              <w:t>34371) 5- 41- 44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( </w:t>
            </w:r>
            <w:proofErr w:type="gramEnd"/>
            <w:r w:rsidRPr="008E69D0">
              <w:rPr>
                <w:rFonts w:ascii="Liberation Serif" w:hAnsi="Liberation Serif" w:cs="Liberation Serif"/>
              </w:rPr>
              <w:t>34371) 2-55-66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«Труд»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оператор 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машинного</w:t>
            </w:r>
            <w:proofErr w:type="gramEnd"/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 доения 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По согласованию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4-85-30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4-85-31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«Труд»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4-85-30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4-85-31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25</w:t>
            </w:r>
            <w:r w:rsidRPr="008E69D0">
              <w:rPr>
                <w:rFonts w:ascii="Liberation Serif" w:hAnsi="Liberation Serif" w:cs="Liberation Serif"/>
              </w:rPr>
              <w:t> 000-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3</w:t>
            </w:r>
            <w:r w:rsidRPr="008E69D0">
              <w:rPr>
                <w:rFonts w:ascii="Liberation Serif" w:hAnsi="Liberation Serif" w:cs="Liberation Serif"/>
              </w:rPr>
              <w:t>0 000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Не предоставляется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3 -62-21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2</w:t>
            </w:r>
            <w:r w:rsidRPr="008E69D0">
              <w:rPr>
                <w:rFonts w:ascii="Liberation Serif" w:hAnsi="Liberation Serif" w:cs="Liberation Serif"/>
              </w:rPr>
              <w:t>5 000-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3</w:t>
            </w:r>
            <w:r w:rsidRPr="008E69D0">
              <w:rPr>
                <w:rFonts w:ascii="Liberation Serif" w:hAnsi="Liberation Serif" w:cs="Liberation Serif"/>
              </w:rPr>
              <w:t>0 000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3 -62-21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инженер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</w:rPr>
              <w:t>25000</w:t>
            </w:r>
            <w:r w:rsidRPr="008E69D0">
              <w:rPr>
                <w:rFonts w:ascii="Liberation Serif" w:hAnsi="Liberation Serif" w:cs="Liberation Serif"/>
                <w:lang w:val="en-US"/>
              </w:rPr>
              <w:t>-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8E69D0">
              <w:rPr>
                <w:rFonts w:ascii="Liberation Serif" w:hAnsi="Liberation Serif" w:cs="Liberation Serif"/>
                <w:lang w:val="en-US"/>
              </w:rPr>
              <w:t>30000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3 -62-21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 000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инженер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тракторист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14 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водитель 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14 000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слесарь-ремонтник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электромонтер 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техник  искусственного осеменения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«Комсомольский»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плотник 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6-12-48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«8 Марта»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</w:t>
            </w:r>
            <w:r w:rsidRPr="008E69D0">
              <w:rPr>
                <w:rFonts w:ascii="Liberation Serif" w:hAnsi="Liberation Serif" w:cs="Liberation Serif"/>
                <w:lang w:val="en-US"/>
              </w:rPr>
              <w:t>8</w:t>
            </w:r>
            <w:r w:rsidRPr="008E69D0">
              <w:rPr>
                <w:rFonts w:ascii="Liberation Serif" w:hAnsi="Liberation Serif" w:cs="Liberation Serif"/>
              </w:rPr>
              <w:t xml:space="preserve"> 0000</w:t>
            </w:r>
          </w:p>
        </w:tc>
        <w:tc>
          <w:tcPr>
            <w:tcW w:w="2410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8 (34371) 5-35-24</w:t>
            </w: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 w:val="restart"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Туринский</w:t>
            </w:r>
          </w:p>
        </w:tc>
        <w:tc>
          <w:tcPr>
            <w:tcW w:w="3079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СПК «Дружба»</w:t>
            </w: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343 49 52 1 10</w:t>
            </w: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ЗАОрНП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«Энергия»</w:t>
            </w: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410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>343 49 2 76 52</w:t>
            </w: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410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343 49 2 76 52</w:t>
            </w: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«Импульс»</w:t>
            </w: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410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343 49 43 1 32, 343 49 43 1 21</w:t>
            </w: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0C6E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120</w:t>
            </w:r>
            <w:r w:rsidR="000C6ED0" w:rsidRPr="008E69D0">
              <w:rPr>
                <w:rFonts w:ascii="Liberation Serif" w:hAnsi="Liberation Serif" w:cs="Liberation Serif"/>
              </w:rPr>
              <w:t>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«Тура»</w:t>
            </w: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0C6E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17 000</w:t>
            </w:r>
          </w:p>
        </w:tc>
        <w:tc>
          <w:tcPr>
            <w:tcW w:w="2410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343 49 48 1 24</w:t>
            </w: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0C6E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17 000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Водитель 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грузового</w:t>
            </w:r>
            <w:proofErr w:type="gramEnd"/>
            <w:r w:rsidRPr="008E69D0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автотраспорта</w:t>
            </w:r>
            <w:proofErr w:type="spellEnd"/>
          </w:p>
        </w:tc>
        <w:tc>
          <w:tcPr>
            <w:tcW w:w="1701" w:type="dxa"/>
          </w:tcPr>
          <w:p w:rsidR="000C6E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15 000</w:t>
            </w:r>
          </w:p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Техник – биолог</w:t>
            </w:r>
          </w:p>
        </w:tc>
        <w:tc>
          <w:tcPr>
            <w:tcW w:w="1701" w:type="dxa"/>
          </w:tcPr>
          <w:p w:rsidR="000C6E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</w:t>
            </w:r>
            <w:r w:rsidR="000C6ED0" w:rsidRPr="008E69D0">
              <w:rPr>
                <w:rFonts w:ascii="Liberation Serif" w:hAnsi="Liberation Serif" w:cs="Liberation Serif"/>
              </w:rPr>
              <w:t>7 000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0C6E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13 000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C6ED0" w:rsidRPr="008E69D0" w:rsidTr="008E69D0">
        <w:trPr>
          <w:trHeight w:val="20"/>
        </w:trPr>
        <w:tc>
          <w:tcPr>
            <w:tcW w:w="601" w:type="dxa"/>
            <w:vMerge/>
          </w:tcPr>
          <w:p w:rsidR="000C6ED0" w:rsidRPr="008E69D0" w:rsidRDefault="000C6ED0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0C6ED0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</w:t>
            </w:r>
            <w:r w:rsidR="000C6ED0" w:rsidRPr="008E69D0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410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0C6ED0" w:rsidRPr="008E69D0" w:rsidRDefault="000C6E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 w:val="restart"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  <w:r w:rsidRPr="008E69D0">
              <w:rPr>
                <w:rFonts w:ascii="Liberation Serif" w:hAnsi="Liberation Serif" w:cs="Liberation Serif"/>
              </w:rPr>
              <w:t>Туринский</w:t>
            </w:r>
          </w:p>
        </w:tc>
        <w:tc>
          <w:tcPr>
            <w:tcW w:w="307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АОрНП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Городищенское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20000 - 25000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343 49 42 1 34</w:t>
            </w: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20000 - 25000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10000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13000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12000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Агрохолдинг «Алтай»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 – селекционер</w:t>
            </w:r>
          </w:p>
        </w:tc>
        <w:tc>
          <w:tcPr>
            <w:tcW w:w="1701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20000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343 49 2 02 96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Водитель категории «Д» и «В»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По резуль</w:t>
            </w:r>
            <w:r w:rsidR="00BF4E3D" w:rsidRPr="008E69D0">
              <w:rPr>
                <w:rFonts w:ascii="Liberation Serif" w:hAnsi="Liberation Serif" w:cs="Liberation Serif"/>
              </w:rPr>
              <w:t>татам собеседования</w:t>
            </w:r>
          </w:p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По 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lastRenderedPageBreak/>
              <w:t>Результатам собеседования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 машинного доения коров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15000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 кормач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Слесарь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Учетчик рабочего времени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 w:val="restart"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  <w:r w:rsidRPr="008E69D0">
              <w:rPr>
                <w:rFonts w:ascii="Liberation Serif" w:hAnsi="Liberation Serif" w:cs="Liberation Serif"/>
              </w:rPr>
              <w:t>Туринский</w:t>
            </w:r>
          </w:p>
        </w:tc>
        <w:tc>
          <w:tcPr>
            <w:tcW w:w="3079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Коркинская</w:t>
            </w:r>
            <w:proofErr w:type="spellEnd"/>
            <w:r w:rsidRPr="008E69D0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410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343 49 32 2 47</w:t>
            </w:r>
          </w:p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Трактористы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Операторы машинного доения коров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F4E3D" w:rsidRPr="008E69D0" w:rsidTr="008E69D0">
        <w:trPr>
          <w:trHeight w:val="20"/>
        </w:trPr>
        <w:tc>
          <w:tcPr>
            <w:tcW w:w="601" w:type="dxa"/>
            <w:vMerge/>
          </w:tcPr>
          <w:p w:rsidR="00BF4E3D" w:rsidRPr="008E69D0" w:rsidRDefault="00BF4E3D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Скотники</w:t>
            </w:r>
          </w:p>
        </w:tc>
        <w:tc>
          <w:tcPr>
            <w:tcW w:w="1701" w:type="dxa"/>
          </w:tcPr>
          <w:p w:rsidR="00BF4E3D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410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BF4E3D" w:rsidRPr="008E69D0" w:rsidRDefault="00BF4E3D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 w:val="restart"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059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  <w:proofErr w:type="spellStart"/>
            <w:r w:rsidRPr="008E69D0">
              <w:rPr>
                <w:rFonts w:ascii="Liberation Serif" w:hAnsi="Liberation Serif" w:cs="Liberation Serif"/>
              </w:rPr>
              <w:t>Шалинский</w:t>
            </w:r>
            <w:proofErr w:type="spellEnd"/>
          </w:p>
        </w:tc>
        <w:tc>
          <w:tcPr>
            <w:tcW w:w="3079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«Агропромышленная фирма «Луч»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01" w:type="dxa"/>
          </w:tcPr>
          <w:p w:rsidR="008A3B58" w:rsidRPr="008E69D0" w:rsidRDefault="008E69D0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От 27000                                                                           </w:t>
            </w:r>
          </w:p>
        </w:tc>
        <w:tc>
          <w:tcPr>
            <w:tcW w:w="2410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1) На первое время предоставляется гостиница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2) Строительство или покупка жилья в рамках целевых программ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623014, Свердловская область,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Шалинский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район,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с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.П</w:t>
            </w:r>
            <w:proofErr w:type="gramEnd"/>
            <w:r w:rsidRPr="008E69D0">
              <w:rPr>
                <w:rFonts w:ascii="Liberation Serif" w:hAnsi="Liberation Serif" w:cs="Liberation Serif"/>
              </w:rPr>
              <w:t>латоново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, 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ул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.С</w:t>
            </w:r>
            <w:proofErr w:type="gramEnd"/>
            <w:r w:rsidRPr="008E69D0">
              <w:rPr>
                <w:rFonts w:ascii="Liberation Serif" w:hAnsi="Liberation Serif" w:cs="Liberation Serif"/>
              </w:rPr>
              <w:t>оветская,1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apf-luch@mail.ru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ООО "Новый путь"</w:t>
            </w: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Инженер по лесу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410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1) Аренда жилья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623013, Свердловская область,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Шалинский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 район,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д</w:t>
            </w:r>
            <w:proofErr w:type="gramStart"/>
            <w:r w:rsidRPr="008E69D0">
              <w:rPr>
                <w:rFonts w:ascii="Liberation Serif" w:hAnsi="Liberation Serif" w:cs="Liberation Serif"/>
              </w:rPr>
              <w:t>.Г</w:t>
            </w:r>
            <w:proofErr w:type="gramEnd"/>
            <w:r w:rsidRPr="008E69D0">
              <w:rPr>
                <w:rFonts w:ascii="Liberation Serif" w:hAnsi="Liberation Serif" w:cs="Liberation Serif"/>
              </w:rPr>
              <w:t>ора</w:t>
            </w:r>
            <w:proofErr w:type="spellEnd"/>
            <w:r w:rsidRPr="008E69D0">
              <w:rPr>
                <w:rFonts w:ascii="Liberation Serif" w:hAnsi="Liberation Serif" w:cs="Liberation Serif"/>
              </w:rPr>
              <w:t xml:space="preserve">,               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ул.8 марта,1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n_put@mail.ru 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Кузнецов 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 xml:space="preserve">Михаил </w:t>
            </w:r>
            <w:proofErr w:type="spellStart"/>
            <w:r w:rsidRPr="008E69D0">
              <w:rPr>
                <w:rFonts w:ascii="Liberation Serif" w:hAnsi="Liberation Serif" w:cs="Liberation Serif"/>
              </w:rPr>
              <w:t>Ефтефеевич</w:t>
            </w:r>
            <w:proofErr w:type="spellEnd"/>
            <w:r w:rsidRPr="008E69D0">
              <w:rPr>
                <w:rFonts w:ascii="Liberation Serif" w:hAnsi="Liberation Serif" w:cs="Liberation Serif"/>
              </w:rPr>
              <w:t>,</w:t>
            </w:r>
          </w:p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Директор, (34358)              4-18-51, кадры           43-3-47</w:t>
            </w:r>
          </w:p>
        </w:tc>
      </w:tr>
      <w:tr w:rsidR="008A3B58" w:rsidRPr="008E69D0" w:rsidTr="008E69D0">
        <w:trPr>
          <w:trHeight w:val="20"/>
        </w:trPr>
        <w:tc>
          <w:tcPr>
            <w:tcW w:w="601" w:type="dxa"/>
            <w:vMerge/>
          </w:tcPr>
          <w:p w:rsidR="008A3B58" w:rsidRPr="008E69D0" w:rsidRDefault="008A3B58" w:rsidP="008E69D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205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  <w:color w:val="FF0000"/>
              </w:rPr>
            </w:pPr>
          </w:p>
        </w:tc>
        <w:tc>
          <w:tcPr>
            <w:tcW w:w="3079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Главный инженер</w:t>
            </w:r>
          </w:p>
        </w:tc>
        <w:tc>
          <w:tcPr>
            <w:tcW w:w="1701" w:type="dxa"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E69D0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410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vMerge/>
          </w:tcPr>
          <w:p w:rsidR="008A3B58" w:rsidRPr="008E69D0" w:rsidRDefault="008A3B58" w:rsidP="008E69D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654AF2" w:rsidRPr="008E69D0" w:rsidRDefault="00654AF2" w:rsidP="00C8289C">
      <w:pPr>
        <w:spacing w:after="0" w:line="240" w:lineRule="auto"/>
        <w:rPr>
          <w:rFonts w:ascii="Liberation Serif" w:hAnsi="Liberation Serif" w:cs="Liberation Serif"/>
        </w:rPr>
      </w:pPr>
    </w:p>
    <w:sectPr w:rsidR="00654AF2" w:rsidRPr="008E69D0" w:rsidSect="000651D1">
      <w:pgSz w:w="16838" w:h="11906" w:orient="landscape"/>
      <w:pgMar w:top="851" w:right="567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9E3"/>
    <w:multiLevelType w:val="hybridMultilevel"/>
    <w:tmpl w:val="E962021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D1"/>
    <w:rsid w:val="000651D1"/>
    <w:rsid w:val="00091A49"/>
    <w:rsid w:val="000C6ED0"/>
    <w:rsid w:val="000F6926"/>
    <w:rsid w:val="000F7984"/>
    <w:rsid w:val="00101BA1"/>
    <w:rsid w:val="002504D5"/>
    <w:rsid w:val="00310239"/>
    <w:rsid w:val="003E2FCD"/>
    <w:rsid w:val="0056740C"/>
    <w:rsid w:val="005821DB"/>
    <w:rsid w:val="005A5E18"/>
    <w:rsid w:val="00654AF2"/>
    <w:rsid w:val="00692AA4"/>
    <w:rsid w:val="008338EA"/>
    <w:rsid w:val="008A3B58"/>
    <w:rsid w:val="008E69D0"/>
    <w:rsid w:val="00933CCB"/>
    <w:rsid w:val="00A13CDD"/>
    <w:rsid w:val="00B764EB"/>
    <w:rsid w:val="00BF4E3D"/>
    <w:rsid w:val="00C8289C"/>
    <w:rsid w:val="00D44A01"/>
    <w:rsid w:val="00D4798D"/>
    <w:rsid w:val="00D604CA"/>
    <w:rsid w:val="00E60643"/>
    <w:rsid w:val="00E73272"/>
    <w:rsid w:val="00EB517E"/>
    <w:rsid w:val="00F64DCD"/>
    <w:rsid w:val="00FC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651D1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8338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Normal (Web)"/>
    <w:basedOn w:val="a"/>
    <w:uiPriority w:val="99"/>
    <w:unhideWhenUsed/>
    <w:rsid w:val="0083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 Знак Знак3 Знак Знак Знак Знак Знак Знак Знак Знак Знак Знак"/>
    <w:basedOn w:val="a"/>
    <w:rsid w:val="00FC4711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FC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651D1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8338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833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Normal (Web)"/>
    <w:basedOn w:val="a"/>
    <w:uiPriority w:val="99"/>
    <w:unhideWhenUsed/>
    <w:rsid w:val="0083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 Знак Знак3 Знак Знак Знак Знак Знак Знак Знак Знак Знак Знак"/>
    <w:basedOn w:val="a"/>
    <w:rsid w:val="00FC4711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FC4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XPKislovskoe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o@kamenskoe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13</Pages>
  <Words>2810</Words>
  <Characters>16021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Викторовна</dc:creator>
  <cp:keywords/>
  <dc:description/>
  <cp:lastModifiedBy>Королева Ирина Викторовна</cp:lastModifiedBy>
  <cp:revision>18</cp:revision>
  <dcterms:created xsi:type="dcterms:W3CDTF">2020-01-09T06:13:00Z</dcterms:created>
  <dcterms:modified xsi:type="dcterms:W3CDTF">2020-01-09T12:23:00Z</dcterms:modified>
</cp:coreProperties>
</file>