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F66" w:rsidRPr="00462735" w:rsidRDefault="001E0F66" w:rsidP="004627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735">
        <w:rPr>
          <w:rFonts w:ascii="Times New Roman" w:hAnsi="Times New Roman" w:cs="Times New Roman"/>
          <w:b/>
          <w:sz w:val="24"/>
          <w:szCs w:val="24"/>
        </w:rPr>
        <w:t>ИНФОРМАЦИЯ</w:t>
      </w:r>
    </w:p>
    <w:p w:rsidR="001E0F66" w:rsidRPr="00462735" w:rsidRDefault="001E0F66" w:rsidP="004627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735">
        <w:rPr>
          <w:rFonts w:ascii="Times New Roman" w:hAnsi="Times New Roman" w:cs="Times New Roman"/>
          <w:b/>
          <w:sz w:val="24"/>
          <w:szCs w:val="24"/>
        </w:rPr>
        <w:t>О ВАКАНСИЯХ В ПРЕДПРИЯТИЯХ АПК ПО СОСТОЯНИЮ НА 01.0</w:t>
      </w:r>
      <w:r w:rsidR="00FE51A1" w:rsidRPr="00462735">
        <w:rPr>
          <w:rFonts w:ascii="Times New Roman" w:hAnsi="Times New Roman" w:cs="Times New Roman"/>
          <w:b/>
          <w:sz w:val="24"/>
          <w:szCs w:val="24"/>
        </w:rPr>
        <w:t>7</w:t>
      </w:r>
      <w:r w:rsidRPr="00462735">
        <w:rPr>
          <w:rFonts w:ascii="Times New Roman" w:hAnsi="Times New Roman" w:cs="Times New Roman"/>
          <w:b/>
          <w:sz w:val="24"/>
          <w:szCs w:val="24"/>
        </w:rPr>
        <w:t>.2018 ГОДА</w:t>
      </w:r>
    </w:p>
    <w:tbl>
      <w:tblPr>
        <w:tblpPr w:leftFromText="180" w:rightFromText="180" w:vertAnchor="page" w:horzAnchor="margin" w:tblpY="2395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913"/>
        <w:gridCol w:w="2907"/>
        <w:gridCol w:w="2835"/>
        <w:gridCol w:w="1701"/>
        <w:gridCol w:w="2409"/>
        <w:gridCol w:w="2835"/>
      </w:tblGrid>
      <w:tr w:rsidR="001E0F66" w:rsidRPr="00462735" w:rsidTr="00066994">
        <w:trPr>
          <w:trHeight w:val="20"/>
        </w:trPr>
        <w:tc>
          <w:tcPr>
            <w:tcW w:w="817" w:type="dxa"/>
          </w:tcPr>
          <w:p w:rsidR="001E0F66" w:rsidRPr="00462735" w:rsidRDefault="00953EA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1E0F66" w:rsidRPr="0046273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13" w:type="dxa"/>
          </w:tcPr>
          <w:p w:rsidR="001E0F66" w:rsidRPr="00462735" w:rsidRDefault="001E0F66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907" w:type="dxa"/>
          </w:tcPr>
          <w:p w:rsidR="001E0F66" w:rsidRPr="00462735" w:rsidRDefault="001E0F66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Наименование предприятия АПК</w:t>
            </w:r>
          </w:p>
        </w:tc>
        <w:tc>
          <w:tcPr>
            <w:tcW w:w="2835" w:type="dxa"/>
          </w:tcPr>
          <w:p w:rsidR="001E0F66" w:rsidRPr="00462735" w:rsidRDefault="001E0F66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Вакансия</w:t>
            </w:r>
          </w:p>
        </w:tc>
        <w:tc>
          <w:tcPr>
            <w:tcW w:w="1701" w:type="dxa"/>
          </w:tcPr>
          <w:p w:rsidR="001E0F66" w:rsidRPr="00462735" w:rsidRDefault="001E0F66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Заработная</w:t>
            </w:r>
          </w:p>
          <w:p w:rsidR="001E0F66" w:rsidRPr="00462735" w:rsidRDefault="00B56924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C231E" w:rsidRPr="00462735">
              <w:rPr>
                <w:rFonts w:ascii="Times New Roman" w:hAnsi="Times New Roman" w:cs="Times New Roman"/>
                <w:sz w:val="24"/>
                <w:szCs w:val="24"/>
              </w:rPr>
              <w:t>лата</w:t>
            </w: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  <w:tc>
          <w:tcPr>
            <w:tcW w:w="2409" w:type="dxa"/>
          </w:tcPr>
          <w:p w:rsidR="001E0F66" w:rsidRPr="00462735" w:rsidRDefault="001E0F66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Наличие жилья</w:t>
            </w:r>
          </w:p>
        </w:tc>
        <w:tc>
          <w:tcPr>
            <w:tcW w:w="2835" w:type="dxa"/>
          </w:tcPr>
          <w:p w:rsidR="001E0F66" w:rsidRPr="00462735" w:rsidRDefault="001E0F66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Контактная информация</w:t>
            </w:r>
          </w:p>
        </w:tc>
      </w:tr>
      <w:tr w:rsidR="00AC2F10" w:rsidRPr="00462735" w:rsidTr="00066994">
        <w:trPr>
          <w:trHeight w:val="20"/>
        </w:trPr>
        <w:tc>
          <w:tcPr>
            <w:tcW w:w="817" w:type="dxa"/>
            <w:vMerge w:val="restart"/>
          </w:tcPr>
          <w:p w:rsidR="00AC2F10" w:rsidRPr="00462735" w:rsidRDefault="00AC2F10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 w:val="restart"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Алапаевский</w:t>
            </w:r>
            <w:proofErr w:type="spellEnd"/>
          </w:p>
        </w:tc>
        <w:tc>
          <w:tcPr>
            <w:tcW w:w="2907" w:type="dxa"/>
            <w:vMerge w:val="restart"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ООО</w:t>
            </w:r>
            <w:r w:rsidR="00462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«Агрофирма «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АрКо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Помощник техника искусственного осеменения</w:t>
            </w:r>
          </w:p>
        </w:tc>
        <w:tc>
          <w:tcPr>
            <w:tcW w:w="1701" w:type="dxa"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14000</w:t>
            </w:r>
          </w:p>
        </w:tc>
        <w:tc>
          <w:tcPr>
            <w:tcW w:w="2409" w:type="dxa"/>
            <w:vMerge w:val="restart"/>
          </w:tcPr>
          <w:p w:rsidR="00AC2F10" w:rsidRPr="00462735" w:rsidRDefault="00AC2F10" w:rsidP="0046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  <w:p w:rsidR="00AC2F10" w:rsidRPr="00462735" w:rsidRDefault="00AC2F10" w:rsidP="004627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8-34346-73-6-89 отдел кадров</w:t>
            </w:r>
          </w:p>
        </w:tc>
      </w:tr>
      <w:tr w:rsidR="00AC2F10" w:rsidRPr="00462735" w:rsidTr="00066994">
        <w:trPr>
          <w:trHeight w:val="20"/>
        </w:trPr>
        <w:tc>
          <w:tcPr>
            <w:tcW w:w="817" w:type="dxa"/>
            <w:vMerge/>
          </w:tcPr>
          <w:p w:rsidR="00AC2F10" w:rsidRPr="00462735" w:rsidRDefault="00AC2F10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Ветеринарный врач</w:t>
            </w:r>
          </w:p>
        </w:tc>
        <w:tc>
          <w:tcPr>
            <w:tcW w:w="1701" w:type="dxa"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  <w:tc>
          <w:tcPr>
            <w:tcW w:w="2409" w:type="dxa"/>
            <w:vMerge/>
          </w:tcPr>
          <w:p w:rsidR="00AC2F10" w:rsidRPr="00462735" w:rsidRDefault="00AC2F10" w:rsidP="004627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F10" w:rsidRPr="00462735" w:rsidTr="00066994">
        <w:trPr>
          <w:trHeight w:val="20"/>
        </w:trPr>
        <w:tc>
          <w:tcPr>
            <w:tcW w:w="817" w:type="dxa"/>
            <w:vMerge/>
          </w:tcPr>
          <w:p w:rsidR="00AC2F10" w:rsidRPr="00462735" w:rsidRDefault="00AC2F10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Ветеринарный техник</w:t>
            </w:r>
          </w:p>
        </w:tc>
        <w:tc>
          <w:tcPr>
            <w:tcW w:w="1701" w:type="dxa"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13000</w:t>
            </w:r>
          </w:p>
        </w:tc>
        <w:tc>
          <w:tcPr>
            <w:tcW w:w="2409" w:type="dxa"/>
            <w:vMerge/>
          </w:tcPr>
          <w:p w:rsidR="00AC2F10" w:rsidRPr="00462735" w:rsidRDefault="00AC2F10" w:rsidP="004627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F10" w:rsidRPr="00462735" w:rsidTr="00066994">
        <w:trPr>
          <w:trHeight w:val="20"/>
        </w:trPr>
        <w:tc>
          <w:tcPr>
            <w:tcW w:w="817" w:type="dxa"/>
            <w:vMerge/>
          </w:tcPr>
          <w:p w:rsidR="00AC2F10" w:rsidRPr="00462735" w:rsidRDefault="00AC2F10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C2F10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Агроном</w:t>
            </w:r>
          </w:p>
        </w:tc>
        <w:tc>
          <w:tcPr>
            <w:tcW w:w="1701" w:type="dxa"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24000</w:t>
            </w:r>
          </w:p>
        </w:tc>
        <w:tc>
          <w:tcPr>
            <w:tcW w:w="2409" w:type="dxa"/>
            <w:vMerge/>
          </w:tcPr>
          <w:p w:rsidR="00AC2F10" w:rsidRPr="00462735" w:rsidRDefault="00AC2F10" w:rsidP="004627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F10" w:rsidRPr="00462735" w:rsidTr="00066994">
        <w:trPr>
          <w:trHeight w:val="20"/>
        </w:trPr>
        <w:tc>
          <w:tcPr>
            <w:tcW w:w="817" w:type="dxa"/>
            <w:vMerge/>
          </w:tcPr>
          <w:p w:rsidR="00AC2F10" w:rsidRPr="00462735" w:rsidRDefault="00AC2F10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  <w:tc>
          <w:tcPr>
            <w:tcW w:w="1701" w:type="dxa"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40000</w:t>
            </w:r>
          </w:p>
        </w:tc>
        <w:tc>
          <w:tcPr>
            <w:tcW w:w="2409" w:type="dxa"/>
            <w:vMerge/>
          </w:tcPr>
          <w:p w:rsidR="00AC2F10" w:rsidRPr="00462735" w:rsidRDefault="00AC2F10" w:rsidP="004627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F10" w:rsidRPr="00462735" w:rsidTr="00066994">
        <w:trPr>
          <w:trHeight w:val="20"/>
        </w:trPr>
        <w:tc>
          <w:tcPr>
            <w:tcW w:w="817" w:type="dxa"/>
            <w:vMerge/>
          </w:tcPr>
          <w:p w:rsidR="00AC2F10" w:rsidRPr="00462735" w:rsidRDefault="00AC2F10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Оператор машинного доения</w:t>
            </w:r>
          </w:p>
        </w:tc>
        <w:tc>
          <w:tcPr>
            <w:tcW w:w="1701" w:type="dxa"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16000</w:t>
            </w:r>
          </w:p>
        </w:tc>
        <w:tc>
          <w:tcPr>
            <w:tcW w:w="2409" w:type="dxa"/>
            <w:vMerge/>
          </w:tcPr>
          <w:p w:rsidR="00AC2F10" w:rsidRPr="00462735" w:rsidRDefault="00AC2F10" w:rsidP="004627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F10" w:rsidRPr="00462735" w:rsidTr="00066994">
        <w:trPr>
          <w:trHeight w:val="20"/>
        </w:trPr>
        <w:tc>
          <w:tcPr>
            <w:tcW w:w="817" w:type="dxa"/>
            <w:vMerge/>
          </w:tcPr>
          <w:p w:rsidR="00AC2F10" w:rsidRPr="00462735" w:rsidRDefault="00AC2F10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Слесарь молокопровода</w:t>
            </w:r>
          </w:p>
        </w:tc>
        <w:tc>
          <w:tcPr>
            <w:tcW w:w="1701" w:type="dxa"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12000</w:t>
            </w:r>
          </w:p>
        </w:tc>
        <w:tc>
          <w:tcPr>
            <w:tcW w:w="2409" w:type="dxa"/>
            <w:vMerge/>
          </w:tcPr>
          <w:p w:rsidR="00AC2F10" w:rsidRPr="00462735" w:rsidRDefault="00AC2F10" w:rsidP="004627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F10" w:rsidRPr="00462735" w:rsidTr="00066994">
        <w:trPr>
          <w:trHeight w:val="20"/>
        </w:trPr>
        <w:tc>
          <w:tcPr>
            <w:tcW w:w="817" w:type="dxa"/>
            <w:vMerge/>
          </w:tcPr>
          <w:p w:rsidR="00AC2F10" w:rsidRPr="00462735" w:rsidRDefault="00AC2F10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Племенной учетчик</w:t>
            </w:r>
          </w:p>
        </w:tc>
        <w:tc>
          <w:tcPr>
            <w:tcW w:w="1701" w:type="dxa"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12000</w:t>
            </w:r>
          </w:p>
        </w:tc>
        <w:tc>
          <w:tcPr>
            <w:tcW w:w="2409" w:type="dxa"/>
            <w:vMerge/>
          </w:tcPr>
          <w:p w:rsidR="00AC2F10" w:rsidRPr="00462735" w:rsidRDefault="00AC2F10" w:rsidP="004627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F10" w:rsidRPr="00462735" w:rsidTr="00066994">
        <w:trPr>
          <w:trHeight w:val="20"/>
        </w:trPr>
        <w:tc>
          <w:tcPr>
            <w:tcW w:w="817" w:type="dxa"/>
            <w:vMerge/>
          </w:tcPr>
          <w:p w:rsidR="00AC2F10" w:rsidRPr="00462735" w:rsidRDefault="00AC2F10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Тракторист-машинист</w:t>
            </w:r>
          </w:p>
        </w:tc>
        <w:tc>
          <w:tcPr>
            <w:tcW w:w="1701" w:type="dxa"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От 18000</w:t>
            </w:r>
          </w:p>
        </w:tc>
        <w:tc>
          <w:tcPr>
            <w:tcW w:w="2409" w:type="dxa"/>
            <w:vMerge/>
          </w:tcPr>
          <w:p w:rsidR="00AC2F10" w:rsidRPr="00462735" w:rsidRDefault="00AC2F10" w:rsidP="004627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F10" w:rsidRPr="00462735" w:rsidTr="00066994">
        <w:trPr>
          <w:trHeight w:val="20"/>
        </w:trPr>
        <w:tc>
          <w:tcPr>
            <w:tcW w:w="817" w:type="dxa"/>
            <w:vMerge/>
          </w:tcPr>
          <w:p w:rsidR="00AC2F10" w:rsidRPr="00462735" w:rsidRDefault="00AC2F10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Помощник бойца скота</w:t>
            </w:r>
          </w:p>
        </w:tc>
        <w:tc>
          <w:tcPr>
            <w:tcW w:w="1701" w:type="dxa"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12000</w:t>
            </w:r>
          </w:p>
        </w:tc>
        <w:tc>
          <w:tcPr>
            <w:tcW w:w="2409" w:type="dxa"/>
            <w:vMerge/>
          </w:tcPr>
          <w:p w:rsidR="00AC2F10" w:rsidRPr="00462735" w:rsidRDefault="00AC2F10" w:rsidP="004627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F10" w:rsidRPr="00462735" w:rsidTr="00066994">
        <w:trPr>
          <w:trHeight w:val="20"/>
        </w:trPr>
        <w:tc>
          <w:tcPr>
            <w:tcW w:w="817" w:type="dxa"/>
            <w:vMerge/>
          </w:tcPr>
          <w:p w:rsidR="00AC2F10" w:rsidRPr="00462735" w:rsidRDefault="00AC2F10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C2F10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Токарь</w:t>
            </w:r>
          </w:p>
        </w:tc>
        <w:tc>
          <w:tcPr>
            <w:tcW w:w="1701" w:type="dxa"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2409" w:type="dxa"/>
            <w:vMerge/>
          </w:tcPr>
          <w:p w:rsidR="00AC2F10" w:rsidRPr="00462735" w:rsidRDefault="00AC2F10" w:rsidP="004627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F10" w:rsidRPr="00462735" w:rsidTr="00066994">
        <w:trPr>
          <w:trHeight w:val="20"/>
        </w:trPr>
        <w:tc>
          <w:tcPr>
            <w:tcW w:w="817" w:type="dxa"/>
            <w:vMerge/>
          </w:tcPr>
          <w:p w:rsidR="00AC2F10" w:rsidRPr="00462735" w:rsidRDefault="00AC2F10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C2F10" w:rsidRPr="00462735" w:rsidRDefault="00293CC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C2F10" w:rsidRPr="00462735">
              <w:rPr>
                <w:rFonts w:ascii="Times New Roman" w:hAnsi="Times New Roman" w:cs="Times New Roman"/>
                <w:sz w:val="24"/>
                <w:szCs w:val="24"/>
              </w:rPr>
              <w:t>еханик</w:t>
            </w:r>
          </w:p>
        </w:tc>
        <w:tc>
          <w:tcPr>
            <w:tcW w:w="1701" w:type="dxa"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</w:p>
        </w:tc>
        <w:tc>
          <w:tcPr>
            <w:tcW w:w="2409" w:type="dxa"/>
            <w:vMerge/>
          </w:tcPr>
          <w:p w:rsidR="00AC2F10" w:rsidRPr="00462735" w:rsidRDefault="00AC2F10" w:rsidP="004627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F10" w:rsidRPr="00462735" w:rsidTr="00066994">
        <w:trPr>
          <w:trHeight w:val="20"/>
        </w:trPr>
        <w:tc>
          <w:tcPr>
            <w:tcW w:w="817" w:type="dxa"/>
            <w:vMerge/>
          </w:tcPr>
          <w:p w:rsidR="00AC2F10" w:rsidRPr="00462735" w:rsidRDefault="00AC2F10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AC2F10" w:rsidRPr="00462735" w:rsidRDefault="00AC2F10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СХПК «Путиловский»</w:t>
            </w:r>
          </w:p>
        </w:tc>
        <w:tc>
          <w:tcPr>
            <w:tcW w:w="2835" w:type="dxa"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Главный ветврач</w:t>
            </w:r>
          </w:p>
        </w:tc>
        <w:tc>
          <w:tcPr>
            <w:tcW w:w="1701" w:type="dxa"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25 000</w:t>
            </w:r>
          </w:p>
        </w:tc>
        <w:tc>
          <w:tcPr>
            <w:tcW w:w="2409" w:type="dxa"/>
          </w:tcPr>
          <w:p w:rsidR="00AC2F10" w:rsidRPr="00462735" w:rsidRDefault="00AC2F10" w:rsidP="0046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</w:tc>
        <w:tc>
          <w:tcPr>
            <w:tcW w:w="2835" w:type="dxa"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8-34346-74-3-33</w:t>
            </w:r>
          </w:p>
        </w:tc>
      </w:tr>
      <w:tr w:rsidR="00AC2F10" w:rsidRPr="00462735" w:rsidTr="00066994">
        <w:trPr>
          <w:trHeight w:val="20"/>
        </w:trPr>
        <w:tc>
          <w:tcPr>
            <w:tcW w:w="817" w:type="dxa"/>
            <w:vMerge/>
          </w:tcPr>
          <w:p w:rsidR="00AC2F10" w:rsidRPr="00462735" w:rsidRDefault="00AC2F10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AC2F10" w:rsidRPr="00462735" w:rsidRDefault="00AC2F10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 w:val="restart"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СПК «Колхоз им. Чапаева»</w:t>
            </w:r>
          </w:p>
        </w:tc>
        <w:tc>
          <w:tcPr>
            <w:tcW w:w="2835" w:type="dxa"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Водитель автомобиля</w:t>
            </w:r>
          </w:p>
        </w:tc>
        <w:tc>
          <w:tcPr>
            <w:tcW w:w="1701" w:type="dxa"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  <w:tc>
          <w:tcPr>
            <w:tcW w:w="2409" w:type="dxa"/>
            <w:vMerge w:val="restart"/>
          </w:tcPr>
          <w:p w:rsidR="00AC2F10" w:rsidRPr="00462735" w:rsidRDefault="00AC2F10" w:rsidP="0046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</w:tc>
        <w:tc>
          <w:tcPr>
            <w:tcW w:w="2835" w:type="dxa"/>
            <w:vMerge w:val="restart"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8-34346-78-9-66</w:t>
            </w:r>
          </w:p>
        </w:tc>
      </w:tr>
      <w:tr w:rsidR="00AC2F10" w:rsidRPr="00462735" w:rsidTr="00066994">
        <w:trPr>
          <w:trHeight w:val="20"/>
        </w:trPr>
        <w:tc>
          <w:tcPr>
            <w:tcW w:w="817" w:type="dxa"/>
            <w:vMerge/>
          </w:tcPr>
          <w:p w:rsidR="00AC2F10" w:rsidRPr="00462735" w:rsidRDefault="00AC2F10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AC2F10" w:rsidRPr="00462735" w:rsidRDefault="00AC2F10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Тракторист</w:t>
            </w:r>
          </w:p>
        </w:tc>
        <w:tc>
          <w:tcPr>
            <w:tcW w:w="1701" w:type="dxa"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  <w:tc>
          <w:tcPr>
            <w:tcW w:w="2409" w:type="dxa"/>
            <w:vMerge/>
          </w:tcPr>
          <w:p w:rsidR="00AC2F10" w:rsidRPr="00462735" w:rsidRDefault="00AC2F10" w:rsidP="004627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C2F10" w:rsidRPr="00462735" w:rsidRDefault="00AC2F1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F10" w:rsidRPr="00462735" w:rsidTr="00066994">
        <w:trPr>
          <w:trHeight w:val="20"/>
        </w:trPr>
        <w:tc>
          <w:tcPr>
            <w:tcW w:w="817" w:type="dxa"/>
          </w:tcPr>
          <w:p w:rsidR="00AC2F10" w:rsidRPr="00462735" w:rsidRDefault="00AC2F10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AC2F10" w:rsidRPr="00462735" w:rsidRDefault="00AC2F10" w:rsidP="00462735">
            <w:pPr>
              <w:keepNext/>
              <w:keepLines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Нижнесергинский</w:t>
            </w:r>
          </w:p>
        </w:tc>
        <w:tc>
          <w:tcPr>
            <w:tcW w:w="2907" w:type="dxa"/>
          </w:tcPr>
          <w:p w:rsidR="00AC2F10" w:rsidRPr="00462735" w:rsidRDefault="00AC2F10" w:rsidP="00462735">
            <w:pPr>
              <w:keepNext/>
              <w:keepLines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ПСК «Нива»</w:t>
            </w:r>
          </w:p>
        </w:tc>
        <w:tc>
          <w:tcPr>
            <w:tcW w:w="2835" w:type="dxa"/>
          </w:tcPr>
          <w:p w:rsidR="00AC2F10" w:rsidRPr="00462735" w:rsidRDefault="00AC2F10" w:rsidP="00462735">
            <w:pPr>
              <w:keepNext/>
              <w:keepLines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Водитель категории</w:t>
            </w:r>
            <w:proofErr w:type="gram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</w:p>
          <w:p w:rsidR="00AC2F10" w:rsidRPr="00462735" w:rsidRDefault="00AC2F10" w:rsidP="00462735">
            <w:pPr>
              <w:keepNext/>
              <w:keepLines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Тракторист</w:t>
            </w:r>
          </w:p>
          <w:p w:rsidR="00AC2F10" w:rsidRPr="00462735" w:rsidRDefault="00AC2F10" w:rsidP="00462735">
            <w:pPr>
              <w:keepNext/>
              <w:keepLines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Ветеринарный врач</w:t>
            </w:r>
          </w:p>
        </w:tc>
        <w:tc>
          <w:tcPr>
            <w:tcW w:w="1701" w:type="dxa"/>
          </w:tcPr>
          <w:p w:rsidR="00AC2F10" w:rsidRPr="00462735" w:rsidRDefault="00AC2F10" w:rsidP="00462735">
            <w:pPr>
              <w:keepNext/>
              <w:keepLines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15000-17000</w:t>
            </w:r>
          </w:p>
        </w:tc>
        <w:tc>
          <w:tcPr>
            <w:tcW w:w="2409" w:type="dxa"/>
          </w:tcPr>
          <w:p w:rsidR="00AC2F10" w:rsidRPr="00462735" w:rsidRDefault="00AC2F10" w:rsidP="0046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</w:tc>
        <w:tc>
          <w:tcPr>
            <w:tcW w:w="2835" w:type="dxa"/>
          </w:tcPr>
          <w:p w:rsidR="00AC2F10" w:rsidRPr="00462735" w:rsidRDefault="00AC2F10" w:rsidP="00462735">
            <w:pPr>
              <w:keepNext/>
              <w:keepLines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89120425865</w:t>
            </w:r>
          </w:p>
        </w:tc>
      </w:tr>
      <w:tr w:rsidR="00692C18" w:rsidRPr="00462735" w:rsidTr="00066994">
        <w:trPr>
          <w:trHeight w:val="20"/>
        </w:trPr>
        <w:tc>
          <w:tcPr>
            <w:tcW w:w="817" w:type="dxa"/>
            <w:vMerge w:val="restart"/>
          </w:tcPr>
          <w:p w:rsidR="00692C18" w:rsidRPr="00462735" w:rsidRDefault="00692C18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 w:val="restart"/>
          </w:tcPr>
          <w:p w:rsidR="00692C18" w:rsidRPr="00462735" w:rsidRDefault="00692C18" w:rsidP="00462735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Артинский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2C18" w:rsidRPr="00462735" w:rsidRDefault="00692C18" w:rsidP="004425F7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</w:tcPr>
          <w:p w:rsidR="00692C18" w:rsidRPr="00462735" w:rsidRDefault="00692C18" w:rsidP="00462735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СПК «Искра»</w:t>
            </w:r>
          </w:p>
        </w:tc>
        <w:tc>
          <w:tcPr>
            <w:tcW w:w="2835" w:type="dxa"/>
          </w:tcPr>
          <w:p w:rsidR="00692C18" w:rsidRPr="00462735" w:rsidRDefault="00692C18" w:rsidP="00462735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Ветеринарный фельдшер </w:t>
            </w:r>
          </w:p>
          <w:p w:rsidR="00692C18" w:rsidRPr="00462735" w:rsidRDefault="00692C18" w:rsidP="00462735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692C18" w:rsidRPr="00462735" w:rsidRDefault="00692C18" w:rsidP="00462735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Тракторист (2 чел)</w:t>
            </w:r>
          </w:p>
        </w:tc>
        <w:tc>
          <w:tcPr>
            <w:tcW w:w="1701" w:type="dxa"/>
          </w:tcPr>
          <w:p w:rsidR="00692C18" w:rsidRPr="00462735" w:rsidRDefault="00692C18" w:rsidP="00462735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10900</w:t>
            </w:r>
          </w:p>
          <w:p w:rsidR="00692C18" w:rsidRPr="00462735" w:rsidRDefault="00692C18" w:rsidP="00462735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14300</w:t>
            </w:r>
          </w:p>
          <w:p w:rsidR="00692C18" w:rsidRPr="00462735" w:rsidRDefault="00692C18" w:rsidP="00462735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11800</w:t>
            </w:r>
          </w:p>
        </w:tc>
        <w:tc>
          <w:tcPr>
            <w:tcW w:w="2409" w:type="dxa"/>
          </w:tcPr>
          <w:p w:rsidR="00692C18" w:rsidRPr="00462735" w:rsidRDefault="00692C18" w:rsidP="0046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</w:tc>
        <w:tc>
          <w:tcPr>
            <w:tcW w:w="2835" w:type="dxa"/>
          </w:tcPr>
          <w:p w:rsidR="00692C18" w:rsidRPr="00462735" w:rsidRDefault="00692C18" w:rsidP="00462735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 34391 6-23-48</w:t>
            </w:r>
          </w:p>
        </w:tc>
      </w:tr>
      <w:tr w:rsidR="00692C18" w:rsidRPr="00462735" w:rsidTr="00066994">
        <w:trPr>
          <w:trHeight w:val="20"/>
        </w:trPr>
        <w:tc>
          <w:tcPr>
            <w:tcW w:w="817" w:type="dxa"/>
            <w:vMerge/>
          </w:tcPr>
          <w:p w:rsidR="00692C18" w:rsidRPr="00462735" w:rsidRDefault="00692C18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692C18" w:rsidRPr="00462735" w:rsidRDefault="00692C18" w:rsidP="00462735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</w:tcPr>
          <w:p w:rsidR="00692C18" w:rsidRPr="00462735" w:rsidRDefault="00692C18" w:rsidP="00462735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ООО «Земля 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Сажинская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692C18" w:rsidRPr="00462735" w:rsidRDefault="00692C18" w:rsidP="00462735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Оператор машинного доения </w:t>
            </w:r>
          </w:p>
          <w:p w:rsidR="00692C18" w:rsidRPr="00462735" w:rsidRDefault="00692C18" w:rsidP="00462735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Оператор по искусственному осеменению коров </w:t>
            </w:r>
          </w:p>
          <w:p w:rsidR="00692C18" w:rsidRPr="00462735" w:rsidRDefault="00692C18" w:rsidP="00462735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Главный ветврач</w:t>
            </w:r>
          </w:p>
          <w:p w:rsidR="00692C18" w:rsidRPr="00462735" w:rsidRDefault="00692C18" w:rsidP="00462735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Главный бухгалтер </w:t>
            </w:r>
          </w:p>
          <w:p w:rsidR="00692C18" w:rsidRPr="00462735" w:rsidRDefault="00692C18" w:rsidP="00462735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Электромонтер </w:t>
            </w:r>
          </w:p>
        </w:tc>
        <w:tc>
          <w:tcPr>
            <w:tcW w:w="1701" w:type="dxa"/>
          </w:tcPr>
          <w:p w:rsidR="00692C18" w:rsidRPr="00462735" w:rsidRDefault="00692C18" w:rsidP="00462735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Сдельно-премиальная</w:t>
            </w:r>
          </w:p>
          <w:p w:rsidR="00692C18" w:rsidRPr="00462735" w:rsidRDefault="00692C18" w:rsidP="00462735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Сдельно-премиальная</w:t>
            </w:r>
          </w:p>
          <w:p w:rsidR="00692C18" w:rsidRPr="00462735" w:rsidRDefault="00692C18" w:rsidP="00462735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По собеседованию</w:t>
            </w:r>
          </w:p>
          <w:p w:rsidR="00692C18" w:rsidRPr="00462735" w:rsidRDefault="00692C18" w:rsidP="00462735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По собеседованию</w:t>
            </w:r>
          </w:p>
          <w:p w:rsidR="00692C18" w:rsidRPr="00462735" w:rsidRDefault="00692C18" w:rsidP="00462735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12800 </w:t>
            </w:r>
          </w:p>
        </w:tc>
        <w:tc>
          <w:tcPr>
            <w:tcW w:w="2409" w:type="dxa"/>
          </w:tcPr>
          <w:p w:rsidR="00692C18" w:rsidRPr="00462735" w:rsidRDefault="00692C18" w:rsidP="00462735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  <w:p w:rsidR="00692C18" w:rsidRPr="00462735" w:rsidRDefault="00692C18" w:rsidP="00462735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92C18" w:rsidRPr="00462735" w:rsidRDefault="00692C18" w:rsidP="00462735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с. Сажино ул. Ленина,8 т. 834391 3-73-53, </w:t>
            </w:r>
          </w:p>
          <w:p w:rsidR="00692C18" w:rsidRPr="00462735" w:rsidRDefault="00692C18" w:rsidP="00462735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3-71-57</w:t>
            </w:r>
          </w:p>
        </w:tc>
      </w:tr>
      <w:tr w:rsidR="006D7672" w:rsidRPr="00462735" w:rsidTr="00066994">
        <w:trPr>
          <w:trHeight w:val="20"/>
        </w:trPr>
        <w:tc>
          <w:tcPr>
            <w:tcW w:w="817" w:type="dxa"/>
            <w:vMerge w:val="restart"/>
          </w:tcPr>
          <w:p w:rsidR="006D7672" w:rsidRPr="00462735" w:rsidRDefault="006D7672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 w:val="restart"/>
          </w:tcPr>
          <w:p w:rsidR="006D7672" w:rsidRPr="00462735" w:rsidRDefault="006D7672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Байкаловский</w:t>
            </w:r>
            <w:proofErr w:type="spellEnd"/>
          </w:p>
          <w:p w:rsidR="006D7672" w:rsidRPr="00462735" w:rsidRDefault="006D7672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 w:val="restart"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bCs/>
                <w:sz w:val="24"/>
                <w:szCs w:val="24"/>
              </w:rPr>
              <w:t>ООО «Агрофирма «Восточная»</w:t>
            </w:r>
          </w:p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6D7672" w:rsidRPr="00462735" w:rsidRDefault="00293CC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6D7672" w:rsidRPr="00462735">
              <w:rPr>
                <w:rFonts w:ascii="Times New Roman" w:hAnsi="Times New Roman" w:cs="Times New Roman"/>
                <w:sz w:val="24"/>
                <w:szCs w:val="24"/>
              </w:rPr>
              <w:t>ракторист – машинист (1)</w:t>
            </w:r>
          </w:p>
        </w:tc>
        <w:tc>
          <w:tcPr>
            <w:tcW w:w="1701" w:type="dxa"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13 000</w:t>
            </w:r>
          </w:p>
        </w:tc>
        <w:tc>
          <w:tcPr>
            <w:tcW w:w="2409" w:type="dxa"/>
            <w:vMerge w:val="restart"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34362 9-43-97 Шутова</w:t>
            </w:r>
          </w:p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(Любовь Александровна, специалист отдела кадров)</w:t>
            </w:r>
          </w:p>
        </w:tc>
      </w:tr>
      <w:tr w:rsidR="006D7672" w:rsidRPr="00462735" w:rsidTr="00066994">
        <w:trPr>
          <w:trHeight w:val="20"/>
        </w:trPr>
        <w:tc>
          <w:tcPr>
            <w:tcW w:w="817" w:type="dxa"/>
            <w:vMerge/>
          </w:tcPr>
          <w:p w:rsidR="006D7672" w:rsidRPr="00462735" w:rsidRDefault="006D7672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6D7672" w:rsidRPr="00462735" w:rsidRDefault="006D7672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6D7672" w:rsidRPr="00462735" w:rsidRDefault="00293CC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6D7672" w:rsidRPr="00462735">
              <w:rPr>
                <w:rFonts w:ascii="Times New Roman" w:hAnsi="Times New Roman" w:cs="Times New Roman"/>
                <w:sz w:val="24"/>
                <w:szCs w:val="24"/>
              </w:rPr>
              <w:t>лектрогазосварщик</w:t>
            </w:r>
            <w:proofErr w:type="spellEnd"/>
            <w:r w:rsidR="006D7672"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 (1)</w:t>
            </w:r>
          </w:p>
        </w:tc>
        <w:tc>
          <w:tcPr>
            <w:tcW w:w="1701" w:type="dxa"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13 000</w:t>
            </w:r>
          </w:p>
        </w:tc>
        <w:tc>
          <w:tcPr>
            <w:tcW w:w="2409" w:type="dxa"/>
            <w:vMerge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672" w:rsidRPr="00462735" w:rsidTr="00066994">
        <w:trPr>
          <w:trHeight w:val="20"/>
        </w:trPr>
        <w:tc>
          <w:tcPr>
            <w:tcW w:w="817" w:type="dxa"/>
            <w:vMerge/>
          </w:tcPr>
          <w:p w:rsidR="006D7672" w:rsidRPr="00462735" w:rsidRDefault="006D7672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6D7672" w:rsidRPr="00462735" w:rsidRDefault="006D7672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6D7672" w:rsidRPr="00462735" w:rsidRDefault="00293CC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6D7672" w:rsidRPr="00462735">
              <w:rPr>
                <w:rFonts w:ascii="Times New Roman" w:hAnsi="Times New Roman" w:cs="Times New Roman"/>
                <w:sz w:val="24"/>
                <w:szCs w:val="24"/>
              </w:rPr>
              <w:t>ракторист (2)</w:t>
            </w:r>
          </w:p>
        </w:tc>
        <w:tc>
          <w:tcPr>
            <w:tcW w:w="1701" w:type="dxa"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13 000</w:t>
            </w:r>
          </w:p>
        </w:tc>
        <w:tc>
          <w:tcPr>
            <w:tcW w:w="2409" w:type="dxa"/>
            <w:vMerge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672" w:rsidRPr="00462735" w:rsidTr="00066994">
        <w:trPr>
          <w:trHeight w:val="20"/>
        </w:trPr>
        <w:tc>
          <w:tcPr>
            <w:tcW w:w="817" w:type="dxa"/>
            <w:vMerge/>
          </w:tcPr>
          <w:p w:rsidR="006D7672" w:rsidRPr="00462735" w:rsidRDefault="006D7672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6D7672" w:rsidRPr="00462735" w:rsidRDefault="006D7672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 w:val="restart"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СПК «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Шаламовский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6D7672" w:rsidRPr="00462735" w:rsidRDefault="00293CC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6D7672" w:rsidRPr="00462735">
              <w:rPr>
                <w:rFonts w:ascii="Times New Roman" w:hAnsi="Times New Roman" w:cs="Times New Roman"/>
                <w:sz w:val="24"/>
                <w:szCs w:val="24"/>
              </w:rPr>
              <w:t>оотехник-селекционер</w:t>
            </w:r>
          </w:p>
        </w:tc>
        <w:tc>
          <w:tcPr>
            <w:tcW w:w="1701" w:type="dxa"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  <w:tc>
          <w:tcPr>
            <w:tcW w:w="2409" w:type="dxa"/>
            <w:vMerge w:val="restart"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Предоставляется</w:t>
            </w:r>
          </w:p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34362 3-87-84 (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Жилякова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Васильевна, специалист отдела кадров)</w:t>
            </w:r>
          </w:p>
        </w:tc>
      </w:tr>
      <w:tr w:rsidR="006D7672" w:rsidRPr="00462735" w:rsidTr="00066994">
        <w:trPr>
          <w:trHeight w:val="20"/>
        </w:trPr>
        <w:tc>
          <w:tcPr>
            <w:tcW w:w="817" w:type="dxa"/>
            <w:vMerge/>
          </w:tcPr>
          <w:p w:rsidR="006D7672" w:rsidRPr="00462735" w:rsidRDefault="006D7672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6D7672" w:rsidRPr="00462735" w:rsidRDefault="006D7672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6D7672" w:rsidRPr="00462735" w:rsidRDefault="00293CC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Ветфельдшер</w:t>
            </w:r>
          </w:p>
        </w:tc>
        <w:tc>
          <w:tcPr>
            <w:tcW w:w="1701" w:type="dxa"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  <w:tc>
          <w:tcPr>
            <w:tcW w:w="2409" w:type="dxa"/>
            <w:vMerge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672" w:rsidRPr="00462735" w:rsidTr="00066994">
        <w:trPr>
          <w:trHeight w:val="20"/>
        </w:trPr>
        <w:tc>
          <w:tcPr>
            <w:tcW w:w="817" w:type="dxa"/>
            <w:vMerge/>
          </w:tcPr>
          <w:p w:rsidR="006D7672" w:rsidRPr="00462735" w:rsidRDefault="006D7672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6D7672" w:rsidRPr="00462735" w:rsidRDefault="006D7672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6D7672" w:rsidRPr="00462735" w:rsidRDefault="00293CC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Техник – </w:t>
            </w:r>
            <w:r w:rsidR="006D7672" w:rsidRPr="00462735">
              <w:rPr>
                <w:rFonts w:ascii="Times New Roman" w:hAnsi="Times New Roman" w:cs="Times New Roman"/>
                <w:sz w:val="24"/>
                <w:szCs w:val="24"/>
              </w:rPr>
              <w:t>биолог</w:t>
            </w:r>
          </w:p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(срочно)</w:t>
            </w:r>
          </w:p>
        </w:tc>
        <w:tc>
          <w:tcPr>
            <w:tcW w:w="1701" w:type="dxa"/>
          </w:tcPr>
          <w:p w:rsidR="006D7672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6D7672" w:rsidRPr="00462735"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  <w:tc>
          <w:tcPr>
            <w:tcW w:w="2409" w:type="dxa"/>
            <w:vMerge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672" w:rsidRPr="00462735" w:rsidTr="00066994">
        <w:trPr>
          <w:trHeight w:val="20"/>
        </w:trPr>
        <w:tc>
          <w:tcPr>
            <w:tcW w:w="817" w:type="dxa"/>
            <w:vMerge/>
          </w:tcPr>
          <w:p w:rsidR="006D7672" w:rsidRPr="00462735" w:rsidRDefault="006D7672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6D7672" w:rsidRPr="00462735" w:rsidRDefault="006D7672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6D7672" w:rsidRPr="00462735" w:rsidRDefault="00293CC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Скотник-пастух</w:t>
            </w:r>
          </w:p>
        </w:tc>
        <w:tc>
          <w:tcPr>
            <w:tcW w:w="1701" w:type="dxa"/>
          </w:tcPr>
          <w:p w:rsidR="006D7672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6D7672" w:rsidRPr="00462735">
              <w:rPr>
                <w:rFonts w:ascii="Times New Roman" w:hAnsi="Times New Roman" w:cs="Times New Roman"/>
                <w:sz w:val="24"/>
                <w:szCs w:val="24"/>
              </w:rPr>
              <w:t>12 000</w:t>
            </w:r>
          </w:p>
        </w:tc>
        <w:tc>
          <w:tcPr>
            <w:tcW w:w="2409" w:type="dxa"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4CE" w:rsidRPr="00462735" w:rsidTr="00066994">
        <w:trPr>
          <w:trHeight w:val="20"/>
        </w:trPr>
        <w:tc>
          <w:tcPr>
            <w:tcW w:w="817" w:type="dxa"/>
            <w:vMerge/>
          </w:tcPr>
          <w:p w:rsidR="002A24CE" w:rsidRPr="00462735" w:rsidRDefault="002A24CE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2A24CE" w:rsidRPr="00462735" w:rsidRDefault="002A24CE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 w:val="restart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ООО «Агрофирма 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Байкаловская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2A24CE" w:rsidRPr="00462735" w:rsidRDefault="00293CC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Ветфельдшер</w:t>
            </w:r>
          </w:p>
        </w:tc>
        <w:tc>
          <w:tcPr>
            <w:tcW w:w="1701" w:type="dxa"/>
          </w:tcPr>
          <w:p w:rsidR="002A24C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2A24CE" w:rsidRPr="00462735">
              <w:rPr>
                <w:rFonts w:ascii="Times New Roman" w:hAnsi="Times New Roman" w:cs="Times New Roman"/>
                <w:sz w:val="24"/>
                <w:szCs w:val="24"/>
              </w:rPr>
              <w:t>13 000</w:t>
            </w:r>
          </w:p>
        </w:tc>
        <w:tc>
          <w:tcPr>
            <w:tcW w:w="2409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Предоставляется</w:t>
            </w:r>
          </w:p>
        </w:tc>
        <w:tc>
          <w:tcPr>
            <w:tcW w:w="2835" w:type="dxa"/>
            <w:vMerge w:val="restart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34362 3-68-18 (Малкова Светлана Васильевна, специалист отдела кадров) </w:t>
            </w:r>
          </w:p>
        </w:tc>
      </w:tr>
      <w:tr w:rsidR="002A24CE" w:rsidRPr="00462735" w:rsidTr="00066994">
        <w:trPr>
          <w:trHeight w:val="20"/>
        </w:trPr>
        <w:tc>
          <w:tcPr>
            <w:tcW w:w="817" w:type="dxa"/>
            <w:vMerge/>
          </w:tcPr>
          <w:p w:rsidR="002A24CE" w:rsidRPr="00462735" w:rsidRDefault="002A24CE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2A24CE" w:rsidRPr="00462735" w:rsidRDefault="002A24CE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A24CE" w:rsidRPr="00462735" w:rsidRDefault="00293CC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Техник – биолог</w:t>
            </w:r>
          </w:p>
        </w:tc>
        <w:tc>
          <w:tcPr>
            <w:tcW w:w="1701" w:type="dxa"/>
          </w:tcPr>
          <w:p w:rsidR="002A24C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2A24CE" w:rsidRPr="00462735"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  <w:tc>
          <w:tcPr>
            <w:tcW w:w="2409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Предоставляется</w:t>
            </w:r>
          </w:p>
        </w:tc>
        <w:tc>
          <w:tcPr>
            <w:tcW w:w="2835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672" w:rsidRPr="00462735" w:rsidTr="00066994">
        <w:trPr>
          <w:trHeight w:val="20"/>
        </w:trPr>
        <w:tc>
          <w:tcPr>
            <w:tcW w:w="817" w:type="dxa"/>
            <w:vMerge/>
          </w:tcPr>
          <w:p w:rsidR="006D7672" w:rsidRPr="00462735" w:rsidRDefault="006D7672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6D7672" w:rsidRPr="00462735" w:rsidRDefault="006D7672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 w:val="restart"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ООО «Победа»</w:t>
            </w:r>
          </w:p>
        </w:tc>
        <w:tc>
          <w:tcPr>
            <w:tcW w:w="2835" w:type="dxa"/>
          </w:tcPr>
          <w:p w:rsidR="006D7672" w:rsidRPr="00462735" w:rsidRDefault="00293CC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  <w:tc>
          <w:tcPr>
            <w:tcW w:w="1701" w:type="dxa"/>
          </w:tcPr>
          <w:p w:rsidR="006D7672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6D7672" w:rsidRPr="00462735">
              <w:rPr>
                <w:rFonts w:ascii="Times New Roman" w:hAnsi="Times New Roman" w:cs="Times New Roman"/>
                <w:sz w:val="24"/>
                <w:szCs w:val="24"/>
              </w:rPr>
              <w:t>13 000</w:t>
            </w:r>
          </w:p>
        </w:tc>
        <w:tc>
          <w:tcPr>
            <w:tcW w:w="2409" w:type="dxa"/>
            <w:vMerge w:val="restart"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8(34362) 3-92-10 (Куклина Мария Андреевна, специалист отдела кадров)</w:t>
            </w:r>
          </w:p>
        </w:tc>
      </w:tr>
      <w:tr w:rsidR="006D7672" w:rsidRPr="00462735" w:rsidTr="00066994">
        <w:trPr>
          <w:trHeight w:val="20"/>
        </w:trPr>
        <w:tc>
          <w:tcPr>
            <w:tcW w:w="817" w:type="dxa"/>
            <w:vMerge/>
          </w:tcPr>
          <w:p w:rsidR="006D7672" w:rsidRPr="00462735" w:rsidRDefault="006D7672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6D7672" w:rsidRPr="00462735" w:rsidRDefault="006D7672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D7672" w:rsidRPr="00462735" w:rsidRDefault="00293CC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Главный энергетик</w:t>
            </w:r>
          </w:p>
        </w:tc>
        <w:tc>
          <w:tcPr>
            <w:tcW w:w="1701" w:type="dxa"/>
          </w:tcPr>
          <w:p w:rsidR="006D7672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6D7672" w:rsidRPr="00462735">
              <w:rPr>
                <w:rFonts w:ascii="Times New Roman" w:hAnsi="Times New Roman" w:cs="Times New Roman"/>
                <w:sz w:val="24"/>
                <w:szCs w:val="24"/>
              </w:rPr>
              <w:t>13 000</w:t>
            </w:r>
          </w:p>
        </w:tc>
        <w:tc>
          <w:tcPr>
            <w:tcW w:w="2409" w:type="dxa"/>
            <w:vMerge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D7672" w:rsidRPr="00462735" w:rsidTr="00066994">
        <w:trPr>
          <w:trHeight w:val="20"/>
        </w:trPr>
        <w:tc>
          <w:tcPr>
            <w:tcW w:w="817" w:type="dxa"/>
            <w:vMerge/>
          </w:tcPr>
          <w:p w:rsidR="006D7672" w:rsidRPr="00462735" w:rsidRDefault="006D7672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6D7672" w:rsidRPr="00462735" w:rsidRDefault="006D7672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D7672" w:rsidRPr="00462735" w:rsidRDefault="00293CC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Зоотехник - селекционер</w:t>
            </w:r>
          </w:p>
        </w:tc>
        <w:tc>
          <w:tcPr>
            <w:tcW w:w="1701" w:type="dxa"/>
          </w:tcPr>
          <w:p w:rsidR="006D7672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6D7672" w:rsidRPr="00462735">
              <w:rPr>
                <w:rFonts w:ascii="Times New Roman" w:hAnsi="Times New Roman" w:cs="Times New Roman"/>
                <w:sz w:val="24"/>
                <w:szCs w:val="24"/>
              </w:rPr>
              <w:t>13 000</w:t>
            </w:r>
          </w:p>
        </w:tc>
        <w:tc>
          <w:tcPr>
            <w:tcW w:w="2409" w:type="dxa"/>
            <w:vMerge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D7672" w:rsidRPr="00462735" w:rsidTr="00066994">
        <w:trPr>
          <w:trHeight w:val="20"/>
        </w:trPr>
        <w:tc>
          <w:tcPr>
            <w:tcW w:w="817" w:type="dxa"/>
            <w:vMerge/>
          </w:tcPr>
          <w:p w:rsidR="006D7672" w:rsidRPr="00462735" w:rsidRDefault="006D7672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6D7672" w:rsidRPr="00462735" w:rsidRDefault="006D7672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 w:val="restart"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ООО «Агрофирма </w:t>
            </w:r>
            <w:r w:rsidRPr="00462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Ницинская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</w:tcPr>
          <w:p w:rsidR="006D7672" w:rsidRPr="00462735" w:rsidRDefault="00293CC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Главный вет</w:t>
            </w:r>
            <w:r w:rsidR="006D7672"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еринарный </w:t>
            </w:r>
            <w:r w:rsidR="006D7672" w:rsidRPr="00462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врач</w:t>
            </w:r>
          </w:p>
        </w:tc>
        <w:tc>
          <w:tcPr>
            <w:tcW w:w="1701" w:type="dxa"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21 300</w:t>
            </w:r>
          </w:p>
        </w:tc>
        <w:tc>
          <w:tcPr>
            <w:tcW w:w="2409" w:type="dxa"/>
            <w:vMerge w:val="restart"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Предоставляется </w:t>
            </w:r>
            <w:r w:rsidRPr="00462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общежитие</w:t>
            </w:r>
          </w:p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34361 2-61-38 </w:t>
            </w:r>
            <w:r w:rsidRPr="00462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Денищенкова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 Мария Николаевна, специалист отдела кадров)</w:t>
            </w:r>
          </w:p>
        </w:tc>
      </w:tr>
      <w:tr w:rsidR="006D7672" w:rsidRPr="00462735" w:rsidTr="00066994">
        <w:trPr>
          <w:trHeight w:val="20"/>
        </w:trPr>
        <w:tc>
          <w:tcPr>
            <w:tcW w:w="817" w:type="dxa"/>
            <w:vMerge/>
          </w:tcPr>
          <w:p w:rsidR="006D7672" w:rsidRPr="00462735" w:rsidRDefault="006D7672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6D7672" w:rsidRPr="00462735" w:rsidRDefault="006D7672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D7672" w:rsidRPr="00462735" w:rsidRDefault="00293CC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Главный зоотехник</w:t>
            </w:r>
          </w:p>
        </w:tc>
        <w:tc>
          <w:tcPr>
            <w:tcW w:w="1701" w:type="dxa"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25 000</w:t>
            </w:r>
          </w:p>
        </w:tc>
        <w:tc>
          <w:tcPr>
            <w:tcW w:w="2409" w:type="dxa"/>
            <w:vMerge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D7672" w:rsidRPr="00462735" w:rsidTr="00066994">
        <w:trPr>
          <w:trHeight w:val="20"/>
        </w:trPr>
        <w:tc>
          <w:tcPr>
            <w:tcW w:w="817" w:type="dxa"/>
            <w:vMerge/>
          </w:tcPr>
          <w:p w:rsidR="006D7672" w:rsidRPr="00462735" w:rsidRDefault="006D7672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6D7672" w:rsidRPr="00462735" w:rsidRDefault="006D7672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D7672" w:rsidRPr="00462735" w:rsidRDefault="00293CC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Зоотехник - селекционер</w:t>
            </w:r>
          </w:p>
        </w:tc>
        <w:tc>
          <w:tcPr>
            <w:tcW w:w="1701" w:type="dxa"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  <w:tc>
          <w:tcPr>
            <w:tcW w:w="2409" w:type="dxa"/>
            <w:vMerge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D7672" w:rsidRPr="00462735" w:rsidTr="00066994">
        <w:trPr>
          <w:trHeight w:val="20"/>
        </w:trPr>
        <w:tc>
          <w:tcPr>
            <w:tcW w:w="817" w:type="dxa"/>
            <w:vMerge/>
          </w:tcPr>
          <w:p w:rsidR="006D7672" w:rsidRPr="00462735" w:rsidRDefault="006D7672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6D7672" w:rsidRPr="00462735" w:rsidRDefault="006D7672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D7672" w:rsidRPr="00462735" w:rsidRDefault="00293CC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Электромонтер</w:t>
            </w:r>
          </w:p>
        </w:tc>
        <w:tc>
          <w:tcPr>
            <w:tcW w:w="1701" w:type="dxa"/>
          </w:tcPr>
          <w:p w:rsidR="006D7672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</w:t>
            </w:r>
            <w:r w:rsidR="006D7672" w:rsidRPr="00462735">
              <w:rPr>
                <w:rFonts w:ascii="Times New Roman" w:hAnsi="Times New Roman" w:cs="Times New Roman"/>
                <w:sz w:val="24"/>
                <w:szCs w:val="24"/>
              </w:rPr>
              <w:t>разряду</w:t>
            </w:r>
          </w:p>
        </w:tc>
        <w:tc>
          <w:tcPr>
            <w:tcW w:w="2409" w:type="dxa"/>
            <w:vMerge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D7672" w:rsidRPr="00462735" w:rsidTr="00066994">
        <w:trPr>
          <w:trHeight w:val="20"/>
        </w:trPr>
        <w:tc>
          <w:tcPr>
            <w:tcW w:w="817" w:type="dxa"/>
            <w:vMerge/>
          </w:tcPr>
          <w:p w:rsidR="006D7672" w:rsidRPr="00462735" w:rsidRDefault="006D7672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6D7672" w:rsidRPr="00462735" w:rsidRDefault="006D7672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D7672" w:rsidRPr="00462735" w:rsidRDefault="00293CC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Водитель (4)</w:t>
            </w:r>
          </w:p>
        </w:tc>
        <w:tc>
          <w:tcPr>
            <w:tcW w:w="1701" w:type="dxa"/>
          </w:tcPr>
          <w:p w:rsidR="006D7672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Сдельно</w:t>
            </w:r>
          </w:p>
        </w:tc>
        <w:tc>
          <w:tcPr>
            <w:tcW w:w="2409" w:type="dxa"/>
            <w:vMerge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D7672" w:rsidRPr="00462735" w:rsidTr="00066994">
        <w:trPr>
          <w:trHeight w:val="20"/>
        </w:trPr>
        <w:tc>
          <w:tcPr>
            <w:tcW w:w="817" w:type="dxa"/>
            <w:vMerge/>
          </w:tcPr>
          <w:p w:rsidR="006D7672" w:rsidRPr="00462735" w:rsidRDefault="006D7672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6D7672" w:rsidRPr="00462735" w:rsidRDefault="006D7672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D7672" w:rsidRPr="00462735" w:rsidRDefault="00293CC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Тракторист (5)</w:t>
            </w:r>
          </w:p>
        </w:tc>
        <w:tc>
          <w:tcPr>
            <w:tcW w:w="1701" w:type="dxa"/>
          </w:tcPr>
          <w:p w:rsidR="006D7672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Сдельно</w:t>
            </w:r>
          </w:p>
        </w:tc>
        <w:tc>
          <w:tcPr>
            <w:tcW w:w="2409" w:type="dxa"/>
            <w:vMerge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D7672" w:rsidRPr="00462735" w:rsidTr="00066994">
        <w:trPr>
          <w:trHeight w:val="20"/>
        </w:trPr>
        <w:tc>
          <w:tcPr>
            <w:tcW w:w="817" w:type="dxa"/>
            <w:vMerge/>
          </w:tcPr>
          <w:p w:rsidR="006D7672" w:rsidRPr="00462735" w:rsidRDefault="006D7672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6D7672" w:rsidRPr="00462735" w:rsidRDefault="006D7672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D7672" w:rsidRPr="00462735" w:rsidRDefault="00293CC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Скотник - сторож</w:t>
            </w:r>
          </w:p>
        </w:tc>
        <w:tc>
          <w:tcPr>
            <w:tcW w:w="1701" w:type="dxa"/>
          </w:tcPr>
          <w:p w:rsidR="006D7672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Сдельно</w:t>
            </w:r>
          </w:p>
        </w:tc>
        <w:tc>
          <w:tcPr>
            <w:tcW w:w="2409" w:type="dxa"/>
            <w:vMerge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D7672" w:rsidRPr="00462735" w:rsidTr="00066994">
        <w:trPr>
          <w:trHeight w:val="20"/>
        </w:trPr>
        <w:tc>
          <w:tcPr>
            <w:tcW w:w="817" w:type="dxa"/>
            <w:vMerge/>
          </w:tcPr>
          <w:p w:rsidR="006D7672" w:rsidRPr="00462735" w:rsidRDefault="006D7672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6D7672" w:rsidRPr="00462735" w:rsidRDefault="006D7672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D7672" w:rsidRPr="00462735" w:rsidRDefault="00293CC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Оператор машинного доения</w:t>
            </w:r>
          </w:p>
        </w:tc>
        <w:tc>
          <w:tcPr>
            <w:tcW w:w="1701" w:type="dxa"/>
          </w:tcPr>
          <w:p w:rsidR="006D7672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Сдельно</w:t>
            </w:r>
          </w:p>
        </w:tc>
        <w:tc>
          <w:tcPr>
            <w:tcW w:w="2409" w:type="dxa"/>
            <w:vMerge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D7672" w:rsidRPr="00462735" w:rsidRDefault="006D7672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2347D" w:rsidRPr="00462735" w:rsidTr="00066994">
        <w:trPr>
          <w:trHeight w:val="20"/>
        </w:trPr>
        <w:tc>
          <w:tcPr>
            <w:tcW w:w="817" w:type="dxa"/>
            <w:vMerge w:val="restart"/>
          </w:tcPr>
          <w:p w:rsidR="00F2347D" w:rsidRPr="00462735" w:rsidRDefault="00F2347D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 w:val="restart"/>
          </w:tcPr>
          <w:p w:rsidR="00F2347D" w:rsidRPr="00462735" w:rsidRDefault="00F2347D" w:rsidP="0046273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Белоярский</w:t>
            </w:r>
          </w:p>
          <w:p w:rsidR="00F2347D" w:rsidRPr="00462735" w:rsidRDefault="00F2347D" w:rsidP="0046273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 w:val="restart"/>
          </w:tcPr>
          <w:p w:rsidR="00F2347D" w:rsidRPr="00462735" w:rsidRDefault="00F2347D" w:rsidP="0046273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ОАО «Учхоз «Уралец»</w:t>
            </w:r>
          </w:p>
        </w:tc>
        <w:tc>
          <w:tcPr>
            <w:tcW w:w="2835" w:type="dxa"/>
          </w:tcPr>
          <w:p w:rsidR="00F2347D" w:rsidRPr="00462735" w:rsidRDefault="00F2347D" w:rsidP="0046273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Оператор </w:t>
            </w:r>
            <w:proofErr w:type="gram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машинного</w:t>
            </w:r>
            <w:proofErr w:type="gram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 доения-2 чел.</w:t>
            </w:r>
          </w:p>
        </w:tc>
        <w:tc>
          <w:tcPr>
            <w:tcW w:w="1701" w:type="dxa"/>
          </w:tcPr>
          <w:p w:rsidR="00F2347D" w:rsidRPr="00462735" w:rsidRDefault="00F2347D" w:rsidP="0046273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От 22 000 </w:t>
            </w:r>
          </w:p>
        </w:tc>
        <w:tc>
          <w:tcPr>
            <w:tcW w:w="2409" w:type="dxa"/>
          </w:tcPr>
          <w:p w:rsidR="00F2347D" w:rsidRPr="00462735" w:rsidRDefault="00F2347D" w:rsidP="0046273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Служебное жильё     </w:t>
            </w:r>
          </w:p>
        </w:tc>
        <w:tc>
          <w:tcPr>
            <w:tcW w:w="2835" w:type="dxa"/>
          </w:tcPr>
          <w:p w:rsidR="00F2347D" w:rsidRPr="00462735" w:rsidRDefault="00F2347D" w:rsidP="0046273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8(34377)4-35-39</w:t>
            </w:r>
          </w:p>
        </w:tc>
      </w:tr>
      <w:tr w:rsidR="00F2347D" w:rsidRPr="00462735" w:rsidTr="00066994">
        <w:trPr>
          <w:trHeight w:val="20"/>
        </w:trPr>
        <w:tc>
          <w:tcPr>
            <w:tcW w:w="817" w:type="dxa"/>
            <w:vMerge/>
          </w:tcPr>
          <w:p w:rsidR="00F2347D" w:rsidRPr="00462735" w:rsidRDefault="00F2347D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F2347D" w:rsidRPr="00462735" w:rsidRDefault="00F2347D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F2347D" w:rsidRPr="00462735" w:rsidRDefault="00F2347D" w:rsidP="0046273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2347D" w:rsidRPr="00462735" w:rsidRDefault="00F2347D" w:rsidP="0046273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Механизатор</w:t>
            </w:r>
          </w:p>
        </w:tc>
        <w:tc>
          <w:tcPr>
            <w:tcW w:w="1701" w:type="dxa"/>
          </w:tcPr>
          <w:p w:rsidR="00F2347D" w:rsidRPr="00462735" w:rsidRDefault="00CC231E" w:rsidP="0046273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F2347D"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22 000 </w:t>
            </w:r>
          </w:p>
        </w:tc>
        <w:tc>
          <w:tcPr>
            <w:tcW w:w="2409" w:type="dxa"/>
          </w:tcPr>
          <w:p w:rsidR="00F2347D" w:rsidRPr="00462735" w:rsidRDefault="00F2347D" w:rsidP="0046273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Служебное жильё     </w:t>
            </w:r>
          </w:p>
        </w:tc>
        <w:tc>
          <w:tcPr>
            <w:tcW w:w="2835" w:type="dxa"/>
          </w:tcPr>
          <w:p w:rsidR="00F2347D" w:rsidRPr="00462735" w:rsidRDefault="00F2347D" w:rsidP="0046273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8(34377)4-35-39</w:t>
            </w:r>
          </w:p>
        </w:tc>
      </w:tr>
      <w:tr w:rsidR="00F2347D" w:rsidRPr="00462735" w:rsidTr="00066994">
        <w:trPr>
          <w:trHeight w:val="20"/>
        </w:trPr>
        <w:tc>
          <w:tcPr>
            <w:tcW w:w="817" w:type="dxa"/>
            <w:vMerge/>
          </w:tcPr>
          <w:p w:rsidR="00F2347D" w:rsidRPr="00462735" w:rsidRDefault="00F2347D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F2347D" w:rsidRPr="00462735" w:rsidRDefault="00F2347D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 w:val="restart"/>
          </w:tcPr>
          <w:p w:rsidR="00F2347D" w:rsidRPr="00462735" w:rsidRDefault="00F2347D" w:rsidP="0046273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ООО «Мезенское»</w:t>
            </w:r>
          </w:p>
        </w:tc>
        <w:tc>
          <w:tcPr>
            <w:tcW w:w="2835" w:type="dxa"/>
          </w:tcPr>
          <w:p w:rsidR="00F2347D" w:rsidRPr="00462735" w:rsidRDefault="00F2347D" w:rsidP="0046273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Главный ветеринарный врач</w:t>
            </w:r>
          </w:p>
        </w:tc>
        <w:tc>
          <w:tcPr>
            <w:tcW w:w="1701" w:type="dxa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13000</w:t>
            </w:r>
          </w:p>
        </w:tc>
        <w:tc>
          <w:tcPr>
            <w:tcW w:w="2409" w:type="dxa"/>
          </w:tcPr>
          <w:p w:rsidR="00F2347D" w:rsidRPr="00462735" w:rsidRDefault="00F2347D" w:rsidP="0046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</w:tc>
        <w:tc>
          <w:tcPr>
            <w:tcW w:w="2835" w:type="dxa"/>
          </w:tcPr>
          <w:p w:rsidR="00F2347D" w:rsidRPr="00462735" w:rsidRDefault="00F2347D" w:rsidP="0046273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8(34377) 7-72-07</w:t>
            </w:r>
          </w:p>
        </w:tc>
      </w:tr>
      <w:tr w:rsidR="00F2347D" w:rsidRPr="00462735" w:rsidTr="00066994">
        <w:trPr>
          <w:trHeight w:val="20"/>
        </w:trPr>
        <w:tc>
          <w:tcPr>
            <w:tcW w:w="817" w:type="dxa"/>
            <w:vMerge/>
          </w:tcPr>
          <w:p w:rsidR="00F2347D" w:rsidRPr="00462735" w:rsidRDefault="00F2347D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F2347D" w:rsidRPr="00462735" w:rsidRDefault="00F2347D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F2347D" w:rsidRPr="00462735" w:rsidRDefault="00F2347D" w:rsidP="00462735">
            <w:pPr>
              <w:snapToGrid w:val="0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F2347D" w:rsidRPr="00462735" w:rsidRDefault="00F2347D" w:rsidP="0046273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Тракторист</w:t>
            </w:r>
          </w:p>
          <w:p w:rsidR="00F2347D" w:rsidRPr="00462735" w:rsidRDefault="00F2347D" w:rsidP="0046273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(Категория Д)</w:t>
            </w:r>
          </w:p>
        </w:tc>
        <w:tc>
          <w:tcPr>
            <w:tcW w:w="1701" w:type="dxa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13000</w:t>
            </w:r>
          </w:p>
        </w:tc>
        <w:tc>
          <w:tcPr>
            <w:tcW w:w="2409" w:type="dxa"/>
          </w:tcPr>
          <w:p w:rsidR="00F2347D" w:rsidRPr="00462735" w:rsidRDefault="00F2347D" w:rsidP="0046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</w:tc>
        <w:tc>
          <w:tcPr>
            <w:tcW w:w="2835" w:type="dxa"/>
          </w:tcPr>
          <w:p w:rsidR="00F2347D" w:rsidRPr="00462735" w:rsidRDefault="00F2347D" w:rsidP="0046273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8(34377) 7-72-07</w:t>
            </w:r>
          </w:p>
        </w:tc>
      </w:tr>
      <w:tr w:rsidR="00F2347D" w:rsidRPr="00462735" w:rsidTr="00066994">
        <w:trPr>
          <w:trHeight w:val="20"/>
        </w:trPr>
        <w:tc>
          <w:tcPr>
            <w:tcW w:w="817" w:type="dxa"/>
            <w:vMerge/>
          </w:tcPr>
          <w:p w:rsidR="00F2347D" w:rsidRPr="00462735" w:rsidRDefault="00F2347D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F2347D" w:rsidRPr="00462735" w:rsidRDefault="00F2347D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F2347D" w:rsidRPr="00462735" w:rsidRDefault="00F2347D" w:rsidP="00462735">
            <w:pPr>
              <w:snapToGrid w:val="0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F2347D" w:rsidRPr="00462735" w:rsidRDefault="00F2347D" w:rsidP="0046273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Начальник участка растениеводства</w:t>
            </w:r>
          </w:p>
        </w:tc>
        <w:tc>
          <w:tcPr>
            <w:tcW w:w="1701" w:type="dxa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13015</w:t>
            </w:r>
          </w:p>
        </w:tc>
        <w:tc>
          <w:tcPr>
            <w:tcW w:w="2409" w:type="dxa"/>
          </w:tcPr>
          <w:p w:rsidR="00F2347D" w:rsidRPr="00462735" w:rsidRDefault="00F2347D" w:rsidP="0046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</w:tc>
        <w:tc>
          <w:tcPr>
            <w:tcW w:w="2835" w:type="dxa"/>
          </w:tcPr>
          <w:p w:rsidR="00F2347D" w:rsidRPr="00462735" w:rsidRDefault="00F2347D" w:rsidP="0046273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8(34377)7-72-07</w:t>
            </w:r>
          </w:p>
        </w:tc>
      </w:tr>
      <w:tr w:rsidR="00F2347D" w:rsidRPr="00462735" w:rsidTr="00C411EA">
        <w:trPr>
          <w:trHeight w:val="952"/>
        </w:trPr>
        <w:tc>
          <w:tcPr>
            <w:tcW w:w="817" w:type="dxa"/>
            <w:vMerge/>
          </w:tcPr>
          <w:p w:rsidR="00F2347D" w:rsidRPr="00462735" w:rsidRDefault="00F2347D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F2347D" w:rsidRPr="00462735" w:rsidRDefault="00F2347D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 w:val="restart"/>
            <w:tcBorders>
              <w:bottom w:val="single" w:sz="4" w:space="0" w:color="auto"/>
            </w:tcBorders>
          </w:tcPr>
          <w:p w:rsidR="00F2347D" w:rsidRPr="00462735" w:rsidRDefault="00F2347D" w:rsidP="0046273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СППК «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Россельхозкооперация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Кладовщик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10 000</w:t>
            </w:r>
          </w:p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(Сменная работа)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F2347D" w:rsidRPr="00462735" w:rsidRDefault="00F2347D" w:rsidP="0046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8(34377) 4-61-74</w:t>
            </w:r>
          </w:p>
        </w:tc>
      </w:tr>
      <w:tr w:rsidR="00F2347D" w:rsidRPr="00462735" w:rsidTr="00066994">
        <w:trPr>
          <w:trHeight w:val="20"/>
        </w:trPr>
        <w:tc>
          <w:tcPr>
            <w:tcW w:w="817" w:type="dxa"/>
            <w:vMerge/>
          </w:tcPr>
          <w:p w:rsidR="00F2347D" w:rsidRPr="00462735" w:rsidRDefault="00F2347D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F2347D" w:rsidRPr="00462735" w:rsidRDefault="00F2347D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F2347D" w:rsidRPr="00462735" w:rsidRDefault="00F2347D" w:rsidP="0046273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1701" w:type="dxa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20 000</w:t>
            </w:r>
          </w:p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(Высшее образование.</w:t>
            </w:r>
            <w:proofErr w:type="gramEnd"/>
          </w:p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Опыт работы до 3-х лет.</w:t>
            </w:r>
          </w:p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Наличие автотранспорта, характер работы разъездной)</w:t>
            </w:r>
            <w:proofErr w:type="gramEnd"/>
          </w:p>
        </w:tc>
        <w:tc>
          <w:tcPr>
            <w:tcW w:w="2409" w:type="dxa"/>
          </w:tcPr>
          <w:p w:rsidR="00F2347D" w:rsidRPr="00462735" w:rsidRDefault="00F2347D" w:rsidP="0046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предоставляется</w:t>
            </w:r>
          </w:p>
        </w:tc>
        <w:tc>
          <w:tcPr>
            <w:tcW w:w="2835" w:type="dxa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8(34377) 4-61-74</w:t>
            </w:r>
          </w:p>
        </w:tc>
      </w:tr>
      <w:tr w:rsidR="00F2347D" w:rsidRPr="00462735" w:rsidTr="00066994">
        <w:trPr>
          <w:trHeight w:val="20"/>
        </w:trPr>
        <w:tc>
          <w:tcPr>
            <w:tcW w:w="817" w:type="dxa"/>
            <w:vMerge/>
          </w:tcPr>
          <w:p w:rsidR="00F2347D" w:rsidRPr="00462735" w:rsidRDefault="00F2347D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F2347D" w:rsidRPr="00462735" w:rsidRDefault="00F2347D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 w:val="restart"/>
          </w:tcPr>
          <w:p w:rsidR="00F2347D" w:rsidRPr="00462735" w:rsidRDefault="00F2347D" w:rsidP="0046273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АО АПК «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Белореченский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Прораб</w:t>
            </w:r>
          </w:p>
        </w:tc>
        <w:tc>
          <w:tcPr>
            <w:tcW w:w="1701" w:type="dxa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От 20000</w:t>
            </w:r>
          </w:p>
        </w:tc>
        <w:tc>
          <w:tcPr>
            <w:tcW w:w="2409" w:type="dxa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Предоставляется</w:t>
            </w:r>
          </w:p>
        </w:tc>
        <w:tc>
          <w:tcPr>
            <w:tcW w:w="2835" w:type="dxa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8(34377) 4-22-18</w:t>
            </w:r>
          </w:p>
        </w:tc>
      </w:tr>
      <w:tr w:rsidR="00F2347D" w:rsidRPr="00462735" w:rsidTr="00066994">
        <w:trPr>
          <w:trHeight w:val="20"/>
        </w:trPr>
        <w:tc>
          <w:tcPr>
            <w:tcW w:w="817" w:type="dxa"/>
            <w:vMerge/>
          </w:tcPr>
          <w:p w:rsidR="00F2347D" w:rsidRPr="00462735" w:rsidRDefault="00F2347D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F2347D" w:rsidRPr="00462735" w:rsidRDefault="00F2347D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F2347D" w:rsidRPr="00462735" w:rsidRDefault="00F2347D" w:rsidP="0046273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Ветеринарный врач</w:t>
            </w:r>
          </w:p>
        </w:tc>
        <w:tc>
          <w:tcPr>
            <w:tcW w:w="1701" w:type="dxa"/>
          </w:tcPr>
          <w:p w:rsidR="00F2347D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От  </w:t>
            </w:r>
            <w:r w:rsidR="00F2347D" w:rsidRPr="00462735"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  <w:tc>
          <w:tcPr>
            <w:tcW w:w="2409" w:type="dxa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Предоставляется</w:t>
            </w:r>
          </w:p>
        </w:tc>
        <w:tc>
          <w:tcPr>
            <w:tcW w:w="2835" w:type="dxa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8(34377) 4-22-82</w:t>
            </w:r>
          </w:p>
        </w:tc>
      </w:tr>
      <w:tr w:rsidR="00F2347D" w:rsidRPr="00462735" w:rsidTr="00066994">
        <w:trPr>
          <w:trHeight w:val="20"/>
        </w:trPr>
        <w:tc>
          <w:tcPr>
            <w:tcW w:w="817" w:type="dxa"/>
            <w:vMerge/>
          </w:tcPr>
          <w:p w:rsidR="00F2347D" w:rsidRPr="00462735" w:rsidRDefault="00F2347D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F2347D" w:rsidRPr="00462735" w:rsidRDefault="00F2347D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F2347D" w:rsidRPr="00462735" w:rsidRDefault="00F2347D" w:rsidP="0046273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1701" w:type="dxa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От 13000</w:t>
            </w:r>
          </w:p>
        </w:tc>
        <w:tc>
          <w:tcPr>
            <w:tcW w:w="2409" w:type="dxa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</w:tc>
        <w:tc>
          <w:tcPr>
            <w:tcW w:w="2835" w:type="dxa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8(34377)4-22-38</w:t>
            </w:r>
          </w:p>
        </w:tc>
      </w:tr>
      <w:tr w:rsidR="00F2347D" w:rsidRPr="00462735" w:rsidTr="00066994">
        <w:trPr>
          <w:trHeight w:val="20"/>
        </w:trPr>
        <w:tc>
          <w:tcPr>
            <w:tcW w:w="817" w:type="dxa"/>
            <w:vMerge/>
          </w:tcPr>
          <w:p w:rsidR="00F2347D" w:rsidRPr="00462735" w:rsidRDefault="00F2347D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F2347D" w:rsidRPr="00462735" w:rsidRDefault="00F2347D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F2347D" w:rsidRPr="00462735" w:rsidRDefault="00F2347D" w:rsidP="0046273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Техник искусственного осеменения</w:t>
            </w:r>
          </w:p>
        </w:tc>
        <w:tc>
          <w:tcPr>
            <w:tcW w:w="1701" w:type="dxa"/>
          </w:tcPr>
          <w:p w:rsidR="00F2347D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F2347D" w:rsidRPr="00462735"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  <w:tc>
          <w:tcPr>
            <w:tcW w:w="2409" w:type="dxa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Предоставляется</w:t>
            </w:r>
          </w:p>
        </w:tc>
        <w:tc>
          <w:tcPr>
            <w:tcW w:w="2835" w:type="dxa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8(34377) 4-22-82</w:t>
            </w:r>
          </w:p>
        </w:tc>
      </w:tr>
      <w:tr w:rsidR="00F2347D" w:rsidRPr="00462735" w:rsidTr="00066994">
        <w:trPr>
          <w:trHeight w:val="20"/>
        </w:trPr>
        <w:tc>
          <w:tcPr>
            <w:tcW w:w="817" w:type="dxa"/>
            <w:vMerge/>
          </w:tcPr>
          <w:p w:rsidR="00F2347D" w:rsidRPr="00462735" w:rsidRDefault="00F2347D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F2347D" w:rsidRPr="00462735" w:rsidRDefault="00F2347D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 w:val="restart"/>
          </w:tcPr>
          <w:p w:rsidR="00F2347D" w:rsidRPr="00462735" w:rsidRDefault="00F2347D" w:rsidP="0046273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ООО «Некрасово-1»</w:t>
            </w:r>
          </w:p>
        </w:tc>
        <w:tc>
          <w:tcPr>
            <w:tcW w:w="2835" w:type="dxa"/>
          </w:tcPr>
          <w:p w:rsidR="00293CCB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Ветеринарный врач</w:t>
            </w:r>
            <w:r w:rsidR="00293CCB"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</w:p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2 чел.</w:t>
            </w:r>
          </w:p>
        </w:tc>
        <w:tc>
          <w:tcPr>
            <w:tcW w:w="1701" w:type="dxa"/>
          </w:tcPr>
          <w:p w:rsidR="00F2347D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Договорная</w:t>
            </w:r>
          </w:p>
        </w:tc>
        <w:tc>
          <w:tcPr>
            <w:tcW w:w="2409" w:type="dxa"/>
          </w:tcPr>
          <w:p w:rsidR="00F2347D" w:rsidRPr="00462735" w:rsidRDefault="00F2347D" w:rsidP="0046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</w:tc>
        <w:tc>
          <w:tcPr>
            <w:tcW w:w="2835" w:type="dxa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8(34377) 4-36-45</w:t>
            </w:r>
          </w:p>
        </w:tc>
      </w:tr>
      <w:tr w:rsidR="00F2347D" w:rsidRPr="00462735" w:rsidTr="00066994">
        <w:trPr>
          <w:trHeight w:val="20"/>
        </w:trPr>
        <w:tc>
          <w:tcPr>
            <w:tcW w:w="817" w:type="dxa"/>
            <w:vMerge/>
          </w:tcPr>
          <w:p w:rsidR="00F2347D" w:rsidRPr="00462735" w:rsidRDefault="00F2347D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F2347D" w:rsidRPr="00462735" w:rsidRDefault="00F2347D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F2347D" w:rsidRPr="00462735" w:rsidRDefault="00F2347D" w:rsidP="0046273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Оператор на выращивании молодняка</w:t>
            </w:r>
          </w:p>
        </w:tc>
        <w:tc>
          <w:tcPr>
            <w:tcW w:w="1701" w:type="dxa"/>
          </w:tcPr>
          <w:p w:rsidR="00F2347D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Договорная</w:t>
            </w:r>
          </w:p>
        </w:tc>
        <w:tc>
          <w:tcPr>
            <w:tcW w:w="2409" w:type="dxa"/>
          </w:tcPr>
          <w:p w:rsidR="00F2347D" w:rsidRPr="00462735" w:rsidRDefault="00F2347D" w:rsidP="0046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</w:tc>
        <w:tc>
          <w:tcPr>
            <w:tcW w:w="2835" w:type="dxa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8(34377) 4-36-45</w:t>
            </w:r>
          </w:p>
        </w:tc>
      </w:tr>
      <w:tr w:rsidR="00F2347D" w:rsidRPr="00462735" w:rsidTr="00066994">
        <w:trPr>
          <w:trHeight w:val="20"/>
        </w:trPr>
        <w:tc>
          <w:tcPr>
            <w:tcW w:w="817" w:type="dxa"/>
            <w:vMerge/>
          </w:tcPr>
          <w:p w:rsidR="00F2347D" w:rsidRPr="00462735" w:rsidRDefault="00F2347D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F2347D" w:rsidRPr="00462735" w:rsidRDefault="00F2347D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F2347D" w:rsidRPr="00462735" w:rsidRDefault="00F2347D" w:rsidP="0046273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Оператор машинного доения</w:t>
            </w:r>
          </w:p>
        </w:tc>
        <w:tc>
          <w:tcPr>
            <w:tcW w:w="1701" w:type="dxa"/>
          </w:tcPr>
          <w:p w:rsidR="00F2347D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Договорная</w:t>
            </w:r>
          </w:p>
        </w:tc>
        <w:tc>
          <w:tcPr>
            <w:tcW w:w="2409" w:type="dxa"/>
          </w:tcPr>
          <w:p w:rsidR="00F2347D" w:rsidRPr="00462735" w:rsidRDefault="00F2347D" w:rsidP="0046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</w:tc>
        <w:tc>
          <w:tcPr>
            <w:tcW w:w="2835" w:type="dxa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8(34377) 4-36-45</w:t>
            </w:r>
          </w:p>
        </w:tc>
      </w:tr>
      <w:tr w:rsidR="002A24CE" w:rsidRPr="00462735" w:rsidTr="00066994">
        <w:trPr>
          <w:trHeight w:val="20"/>
        </w:trPr>
        <w:tc>
          <w:tcPr>
            <w:tcW w:w="817" w:type="dxa"/>
            <w:vMerge w:val="restart"/>
          </w:tcPr>
          <w:p w:rsidR="002A24CE" w:rsidRPr="00462735" w:rsidRDefault="002A24CE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 w:val="restart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Сухоложский</w:t>
            </w:r>
          </w:p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Новопышминское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Ветеринарный фельдшер</w:t>
            </w:r>
          </w:p>
        </w:tc>
        <w:tc>
          <w:tcPr>
            <w:tcW w:w="1701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До 20000</w:t>
            </w:r>
          </w:p>
        </w:tc>
        <w:tc>
          <w:tcPr>
            <w:tcW w:w="2409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Предоставляется</w:t>
            </w:r>
          </w:p>
        </w:tc>
        <w:tc>
          <w:tcPr>
            <w:tcW w:w="2835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8(34373) 99-2-66</w:t>
            </w:r>
          </w:p>
        </w:tc>
      </w:tr>
      <w:tr w:rsidR="002A24CE" w:rsidRPr="00462735" w:rsidTr="00066994">
        <w:trPr>
          <w:trHeight w:val="20"/>
        </w:trPr>
        <w:tc>
          <w:tcPr>
            <w:tcW w:w="817" w:type="dxa"/>
            <w:vMerge/>
          </w:tcPr>
          <w:p w:rsidR="002A24CE" w:rsidRPr="00462735" w:rsidRDefault="002A24CE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 w:val="restart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АО «Совхоз «Знаменский»</w:t>
            </w:r>
          </w:p>
        </w:tc>
        <w:tc>
          <w:tcPr>
            <w:tcW w:w="2835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Агроном </w:t>
            </w:r>
          </w:p>
        </w:tc>
        <w:tc>
          <w:tcPr>
            <w:tcW w:w="1701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14000</w:t>
            </w:r>
          </w:p>
        </w:tc>
        <w:tc>
          <w:tcPr>
            <w:tcW w:w="2409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</w:tc>
        <w:tc>
          <w:tcPr>
            <w:tcW w:w="2835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8(34373) 62-4-66, 62-2-42</w:t>
            </w:r>
          </w:p>
        </w:tc>
      </w:tr>
      <w:tr w:rsidR="002A24CE" w:rsidRPr="00462735" w:rsidTr="00066994">
        <w:trPr>
          <w:trHeight w:val="20"/>
        </w:trPr>
        <w:tc>
          <w:tcPr>
            <w:tcW w:w="817" w:type="dxa"/>
            <w:vMerge/>
          </w:tcPr>
          <w:p w:rsidR="002A24CE" w:rsidRPr="00462735" w:rsidRDefault="002A24CE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Ветеринарный врач-гинеколог</w:t>
            </w:r>
          </w:p>
        </w:tc>
        <w:tc>
          <w:tcPr>
            <w:tcW w:w="1701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17000</w:t>
            </w:r>
          </w:p>
        </w:tc>
        <w:tc>
          <w:tcPr>
            <w:tcW w:w="2409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</w:tc>
        <w:tc>
          <w:tcPr>
            <w:tcW w:w="2835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8(34373)62-2-96, 62-2-42</w:t>
            </w:r>
          </w:p>
        </w:tc>
      </w:tr>
      <w:tr w:rsidR="002A24CE" w:rsidRPr="00462735" w:rsidTr="00A46183">
        <w:trPr>
          <w:trHeight w:val="20"/>
        </w:trPr>
        <w:tc>
          <w:tcPr>
            <w:tcW w:w="817" w:type="dxa"/>
            <w:vMerge/>
          </w:tcPr>
          <w:p w:rsidR="002A24CE" w:rsidRPr="00462735" w:rsidRDefault="002A24CE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АО «Совхоз «Сухоложский»</w:t>
            </w:r>
          </w:p>
        </w:tc>
        <w:tc>
          <w:tcPr>
            <w:tcW w:w="2835" w:type="dxa"/>
            <w:vAlign w:val="center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Тракторист-машинист сельскохозяйственного производства</w:t>
            </w:r>
          </w:p>
        </w:tc>
        <w:tc>
          <w:tcPr>
            <w:tcW w:w="1701" w:type="dxa"/>
            <w:vAlign w:val="center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  <w:tc>
          <w:tcPr>
            <w:tcW w:w="2409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</w:tc>
        <w:tc>
          <w:tcPr>
            <w:tcW w:w="2835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/34373/9-15-44</w:t>
            </w:r>
          </w:p>
        </w:tc>
      </w:tr>
      <w:tr w:rsidR="002A24CE" w:rsidRPr="00462735" w:rsidTr="00066994">
        <w:trPr>
          <w:trHeight w:val="20"/>
        </w:trPr>
        <w:tc>
          <w:tcPr>
            <w:tcW w:w="817" w:type="dxa"/>
            <w:vMerge/>
          </w:tcPr>
          <w:p w:rsidR="002A24CE" w:rsidRPr="00462735" w:rsidRDefault="002A24CE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АО «Совхоз «Сухоложский»</w:t>
            </w:r>
          </w:p>
        </w:tc>
        <w:tc>
          <w:tcPr>
            <w:tcW w:w="2835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Оператор машинного доения</w:t>
            </w:r>
          </w:p>
        </w:tc>
        <w:tc>
          <w:tcPr>
            <w:tcW w:w="1701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  <w:tc>
          <w:tcPr>
            <w:tcW w:w="2409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Предоставляется</w:t>
            </w:r>
          </w:p>
        </w:tc>
        <w:tc>
          <w:tcPr>
            <w:tcW w:w="2835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/34373/9-15-44</w:t>
            </w:r>
          </w:p>
        </w:tc>
      </w:tr>
      <w:tr w:rsidR="00C07328" w:rsidRPr="00462735" w:rsidTr="00066994">
        <w:trPr>
          <w:trHeight w:val="20"/>
        </w:trPr>
        <w:tc>
          <w:tcPr>
            <w:tcW w:w="817" w:type="dxa"/>
            <w:vMerge w:val="restart"/>
          </w:tcPr>
          <w:p w:rsidR="00C07328" w:rsidRPr="00462735" w:rsidRDefault="00C07328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 w:val="restart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Богдановичский</w:t>
            </w:r>
            <w:proofErr w:type="spellEnd"/>
          </w:p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 w:val="restart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ООО «БМК»</w:t>
            </w:r>
          </w:p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Оператор машинного доения</w:t>
            </w:r>
          </w:p>
        </w:tc>
        <w:tc>
          <w:tcPr>
            <w:tcW w:w="1701" w:type="dxa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От 22000</w:t>
            </w:r>
          </w:p>
        </w:tc>
        <w:tc>
          <w:tcPr>
            <w:tcW w:w="2409" w:type="dxa"/>
            <w:vMerge w:val="restart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8/34376/31-3-22</w:t>
            </w:r>
          </w:p>
        </w:tc>
      </w:tr>
      <w:tr w:rsidR="00C07328" w:rsidRPr="00462735" w:rsidTr="00066994">
        <w:trPr>
          <w:trHeight w:val="20"/>
        </w:trPr>
        <w:tc>
          <w:tcPr>
            <w:tcW w:w="817" w:type="dxa"/>
            <w:vMerge/>
          </w:tcPr>
          <w:p w:rsidR="00C07328" w:rsidRPr="00462735" w:rsidRDefault="00C07328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Тракторист</w:t>
            </w:r>
          </w:p>
        </w:tc>
        <w:tc>
          <w:tcPr>
            <w:tcW w:w="1701" w:type="dxa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От 20000</w:t>
            </w:r>
          </w:p>
        </w:tc>
        <w:tc>
          <w:tcPr>
            <w:tcW w:w="2409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8/34376/31-3-22</w:t>
            </w:r>
          </w:p>
        </w:tc>
      </w:tr>
      <w:tr w:rsidR="00C07328" w:rsidRPr="00462735" w:rsidTr="00066994">
        <w:trPr>
          <w:trHeight w:val="20"/>
        </w:trPr>
        <w:tc>
          <w:tcPr>
            <w:tcW w:w="817" w:type="dxa"/>
            <w:vMerge/>
          </w:tcPr>
          <w:p w:rsidR="00C07328" w:rsidRPr="00462735" w:rsidRDefault="00C07328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Водитель «С»</w:t>
            </w:r>
          </w:p>
        </w:tc>
        <w:tc>
          <w:tcPr>
            <w:tcW w:w="1701" w:type="dxa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От 20000</w:t>
            </w:r>
          </w:p>
        </w:tc>
        <w:tc>
          <w:tcPr>
            <w:tcW w:w="2409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8/34376/31-3-22</w:t>
            </w:r>
          </w:p>
        </w:tc>
      </w:tr>
      <w:tr w:rsidR="002A24CE" w:rsidRPr="00462735" w:rsidTr="00066994">
        <w:trPr>
          <w:trHeight w:val="20"/>
        </w:trPr>
        <w:tc>
          <w:tcPr>
            <w:tcW w:w="817" w:type="dxa"/>
            <w:vMerge w:val="restart"/>
          </w:tcPr>
          <w:p w:rsidR="002A24CE" w:rsidRPr="00462735" w:rsidRDefault="002A24CE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 w:val="restart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Верхотурский</w:t>
            </w:r>
          </w:p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 w:val="restart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СПК «Восток»</w:t>
            </w:r>
          </w:p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Зоотехник</w:t>
            </w:r>
          </w:p>
        </w:tc>
        <w:tc>
          <w:tcPr>
            <w:tcW w:w="1701" w:type="dxa"/>
          </w:tcPr>
          <w:p w:rsidR="002A24C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16 000</w:t>
            </w:r>
          </w:p>
        </w:tc>
        <w:tc>
          <w:tcPr>
            <w:tcW w:w="2409" w:type="dxa"/>
            <w:vMerge w:val="restart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Съем жилья</w:t>
            </w:r>
          </w:p>
        </w:tc>
        <w:tc>
          <w:tcPr>
            <w:tcW w:w="2835" w:type="dxa"/>
            <w:vMerge w:val="restart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Верхотурский р-он, с. 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Дерябино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  <w:proofErr w:type="gram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, 25 тел. 8(34389) 2-33-41,</w:t>
            </w:r>
          </w:p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 2-33-44</w:t>
            </w:r>
          </w:p>
        </w:tc>
      </w:tr>
      <w:tr w:rsidR="002A24CE" w:rsidRPr="00462735" w:rsidTr="00066994">
        <w:trPr>
          <w:trHeight w:val="20"/>
        </w:trPr>
        <w:tc>
          <w:tcPr>
            <w:tcW w:w="817" w:type="dxa"/>
            <w:vMerge/>
          </w:tcPr>
          <w:p w:rsidR="002A24CE" w:rsidRPr="00462735" w:rsidRDefault="002A24CE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Ветеринарный врач</w:t>
            </w:r>
          </w:p>
        </w:tc>
        <w:tc>
          <w:tcPr>
            <w:tcW w:w="1701" w:type="dxa"/>
          </w:tcPr>
          <w:p w:rsidR="002A24C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16 000</w:t>
            </w:r>
          </w:p>
        </w:tc>
        <w:tc>
          <w:tcPr>
            <w:tcW w:w="2409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4CE" w:rsidRPr="00462735" w:rsidTr="00066994">
        <w:trPr>
          <w:trHeight w:val="20"/>
        </w:trPr>
        <w:tc>
          <w:tcPr>
            <w:tcW w:w="817" w:type="dxa"/>
            <w:vMerge/>
          </w:tcPr>
          <w:p w:rsidR="002A24CE" w:rsidRPr="00462735" w:rsidRDefault="002A24CE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 w:val="restart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СПК «Нива»</w:t>
            </w:r>
          </w:p>
        </w:tc>
        <w:tc>
          <w:tcPr>
            <w:tcW w:w="2835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Главный агроном</w:t>
            </w:r>
          </w:p>
        </w:tc>
        <w:tc>
          <w:tcPr>
            <w:tcW w:w="1701" w:type="dxa"/>
          </w:tcPr>
          <w:p w:rsidR="002A24C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12 500</w:t>
            </w:r>
          </w:p>
        </w:tc>
        <w:tc>
          <w:tcPr>
            <w:tcW w:w="2409" w:type="dxa"/>
            <w:vMerge w:val="restart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</w:tc>
        <w:tc>
          <w:tcPr>
            <w:tcW w:w="2835" w:type="dxa"/>
            <w:vMerge w:val="restart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Верхотурский р-он, с. 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Кордюково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  <w:proofErr w:type="gram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, 39 тел. 8(34389) 2-31-31</w:t>
            </w:r>
          </w:p>
        </w:tc>
      </w:tr>
      <w:tr w:rsidR="002A24CE" w:rsidRPr="00462735" w:rsidTr="00066994">
        <w:trPr>
          <w:trHeight w:val="20"/>
        </w:trPr>
        <w:tc>
          <w:tcPr>
            <w:tcW w:w="817" w:type="dxa"/>
            <w:vMerge/>
          </w:tcPr>
          <w:p w:rsidR="002A24CE" w:rsidRPr="00462735" w:rsidRDefault="002A24CE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Главный зоотехник</w:t>
            </w:r>
          </w:p>
        </w:tc>
        <w:tc>
          <w:tcPr>
            <w:tcW w:w="1701" w:type="dxa"/>
          </w:tcPr>
          <w:p w:rsidR="002A24C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12 500</w:t>
            </w:r>
          </w:p>
        </w:tc>
        <w:tc>
          <w:tcPr>
            <w:tcW w:w="2409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328" w:rsidRPr="00462735" w:rsidTr="00066994">
        <w:trPr>
          <w:trHeight w:val="20"/>
        </w:trPr>
        <w:tc>
          <w:tcPr>
            <w:tcW w:w="817" w:type="dxa"/>
            <w:vMerge w:val="restart"/>
          </w:tcPr>
          <w:p w:rsidR="00C07328" w:rsidRPr="00462735" w:rsidRDefault="00C07328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 w:val="restart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Серовский</w:t>
            </w:r>
            <w:proofErr w:type="spellEnd"/>
          </w:p>
        </w:tc>
        <w:tc>
          <w:tcPr>
            <w:tcW w:w="2907" w:type="dxa"/>
            <w:vMerge w:val="restart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ООО «Юбилейное»</w:t>
            </w:r>
          </w:p>
        </w:tc>
        <w:tc>
          <w:tcPr>
            <w:tcW w:w="2835" w:type="dxa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Ветеринарный врач</w:t>
            </w:r>
          </w:p>
        </w:tc>
        <w:tc>
          <w:tcPr>
            <w:tcW w:w="1701" w:type="dxa"/>
          </w:tcPr>
          <w:p w:rsidR="00C07328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25 000-30 000</w:t>
            </w:r>
          </w:p>
        </w:tc>
        <w:tc>
          <w:tcPr>
            <w:tcW w:w="2409" w:type="dxa"/>
            <w:vMerge w:val="restart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Не предоставляется </w:t>
            </w:r>
          </w:p>
        </w:tc>
        <w:tc>
          <w:tcPr>
            <w:tcW w:w="2835" w:type="dxa"/>
            <w:vMerge w:val="restart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г. Серов, п. 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Медянкино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Республиканская</w:t>
            </w:r>
            <w:proofErr w:type="gram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, 72</w:t>
            </w:r>
          </w:p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тел. 8(34385) 6-14-49, 8-950-639-54-00</w:t>
            </w:r>
          </w:p>
        </w:tc>
      </w:tr>
      <w:tr w:rsidR="00C07328" w:rsidRPr="00462735" w:rsidTr="00066994">
        <w:trPr>
          <w:trHeight w:val="20"/>
        </w:trPr>
        <w:tc>
          <w:tcPr>
            <w:tcW w:w="817" w:type="dxa"/>
            <w:vMerge/>
          </w:tcPr>
          <w:p w:rsidR="00C07328" w:rsidRPr="00462735" w:rsidRDefault="00C07328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Раскряжевщик</w:t>
            </w:r>
          </w:p>
        </w:tc>
        <w:tc>
          <w:tcPr>
            <w:tcW w:w="1701" w:type="dxa"/>
          </w:tcPr>
          <w:p w:rsidR="00C07328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10 000- 15 000</w:t>
            </w:r>
          </w:p>
        </w:tc>
        <w:tc>
          <w:tcPr>
            <w:tcW w:w="2409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328" w:rsidRPr="00462735" w:rsidTr="00066994">
        <w:trPr>
          <w:trHeight w:val="20"/>
        </w:trPr>
        <w:tc>
          <w:tcPr>
            <w:tcW w:w="817" w:type="dxa"/>
            <w:vMerge/>
          </w:tcPr>
          <w:p w:rsidR="00C07328" w:rsidRPr="00462735" w:rsidRDefault="00C07328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Техник по эксплуатации и ремонту оборудования на роботизированную ферму</w:t>
            </w:r>
          </w:p>
        </w:tc>
        <w:tc>
          <w:tcPr>
            <w:tcW w:w="1701" w:type="dxa"/>
          </w:tcPr>
          <w:p w:rsidR="00C07328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25 000</w:t>
            </w:r>
          </w:p>
        </w:tc>
        <w:tc>
          <w:tcPr>
            <w:tcW w:w="2409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328" w:rsidRPr="00462735" w:rsidTr="00066994">
        <w:trPr>
          <w:trHeight w:val="20"/>
        </w:trPr>
        <w:tc>
          <w:tcPr>
            <w:tcW w:w="817" w:type="dxa"/>
            <w:vMerge/>
          </w:tcPr>
          <w:p w:rsidR="00C07328" w:rsidRPr="00462735" w:rsidRDefault="00C07328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Водитель категории «Е» на а/машину «КАМАЗ» с манипулятором</w:t>
            </w:r>
          </w:p>
        </w:tc>
        <w:tc>
          <w:tcPr>
            <w:tcW w:w="1701" w:type="dxa"/>
          </w:tcPr>
          <w:p w:rsidR="00C07328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20 000- 30 000</w:t>
            </w:r>
          </w:p>
        </w:tc>
        <w:tc>
          <w:tcPr>
            <w:tcW w:w="2409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328" w:rsidRPr="00462735" w:rsidTr="00066994">
        <w:trPr>
          <w:trHeight w:val="20"/>
        </w:trPr>
        <w:tc>
          <w:tcPr>
            <w:tcW w:w="817" w:type="dxa"/>
            <w:vMerge/>
          </w:tcPr>
          <w:p w:rsidR="00C07328" w:rsidRPr="00462735" w:rsidRDefault="00C07328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Тракторист - машинист на ДТ - 75, МТЗ</w:t>
            </w:r>
          </w:p>
        </w:tc>
        <w:tc>
          <w:tcPr>
            <w:tcW w:w="1701" w:type="dxa"/>
          </w:tcPr>
          <w:p w:rsidR="00C07328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20 000 - 25 000</w:t>
            </w:r>
          </w:p>
        </w:tc>
        <w:tc>
          <w:tcPr>
            <w:tcW w:w="2409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328" w:rsidRPr="00462735" w:rsidTr="00066994">
        <w:trPr>
          <w:trHeight w:val="20"/>
        </w:trPr>
        <w:tc>
          <w:tcPr>
            <w:tcW w:w="817" w:type="dxa"/>
            <w:vMerge/>
          </w:tcPr>
          <w:p w:rsidR="00C07328" w:rsidRPr="00462735" w:rsidRDefault="00C07328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Столяр, столяр-станочник</w:t>
            </w:r>
          </w:p>
        </w:tc>
        <w:tc>
          <w:tcPr>
            <w:tcW w:w="1701" w:type="dxa"/>
          </w:tcPr>
          <w:p w:rsidR="00C07328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9 000- 11 000</w:t>
            </w:r>
          </w:p>
        </w:tc>
        <w:tc>
          <w:tcPr>
            <w:tcW w:w="2409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328" w:rsidRPr="00462735" w:rsidTr="00066994">
        <w:trPr>
          <w:trHeight w:val="20"/>
        </w:trPr>
        <w:tc>
          <w:tcPr>
            <w:tcW w:w="817" w:type="dxa"/>
            <w:vMerge/>
          </w:tcPr>
          <w:p w:rsidR="00C07328" w:rsidRPr="00462735" w:rsidRDefault="00C07328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Подсобный рабочий</w:t>
            </w:r>
          </w:p>
        </w:tc>
        <w:tc>
          <w:tcPr>
            <w:tcW w:w="1701" w:type="dxa"/>
          </w:tcPr>
          <w:p w:rsidR="00C07328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9 000- 11 000</w:t>
            </w:r>
          </w:p>
        </w:tc>
        <w:tc>
          <w:tcPr>
            <w:tcW w:w="2409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328" w:rsidRPr="00462735" w:rsidTr="00066994">
        <w:trPr>
          <w:trHeight w:val="20"/>
        </w:trPr>
        <w:tc>
          <w:tcPr>
            <w:tcW w:w="817" w:type="dxa"/>
            <w:vMerge/>
          </w:tcPr>
          <w:p w:rsidR="00C07328" w:rsidRPr="00462735" w:rsidRDefault="00C07328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Рамщик</w:t>
            </w:r>
          </w:p>
        </w:tc>
        <w:tc>
          <w:tcPr>
            <w:tcW w:w="1701" w:type="dxa"/>
          </w:tcPr>
          <w:p w:rsidR="00C07328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9 000 - 11 000</w:t>
            </w:r>
          </w:p>
        </w:tc>
        <w:tc>
          <w:tcPr>
            <w:tcW w:w="2409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328" w:rsidRPr="00462735" w:rsidTr="00066994">
        <w:trPr>
          <w:trHeight w:val="20"/>
        </w:trPr>
        <w:tc>
          <w:tcPr>
            <w:tcW w:w="817" w:type="dxa"/>
          </w:tcPr>
          <w:p w:rsidR="00C07328" w:rsidRPr="00462735" w:rsidRDefault="00C07328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Краснотурьинск</w:t>
            </w:r>
            <w:r w:rsidRPr="00462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ий</w:t>
            </w:r>
            <w:proofErr w:type="spellEnd"/>
          </w:p>
        </w:tc>
        <w:tc>
          <w:tcPr>
            <w:tcW w:w="2907" w:type="dxa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ООО ДСП «Совхоз </w:t>
            </w:r>
            <w:r w:rsidRPr="00462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Богословский»</w:t>
            </w:r>
          </w:p>
        </w:tc>
        <w:tc>
          <w:tcPr>
            <w:tcW w:w="2835" w:type="dxa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Оператор машинного </w:t>
            </w:r>
            <w:r w:rsidRPr="00462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доения</w:t>
            </w:r>
          </w:p>
        </w:tc>
        <w:tc>
          <w:tcPr>
            <w:tcW w:w="1701" w:type="dxa"/>
          </w:tcPr>
          <w:p w:rsidR="00C07328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13 400</w:t>
            </w:r>
          </w:p>
        </w:tc>
        <w:tc>
          <w:tcPr>
            <w:tcW w:w="2409" w:type="dxa"/>
          </w:tcPr>
          <w:p w:rsidR="00C07328" w:rsidRPr="00462735" w:rsidRDefault="00C07328" w:rsidP="0046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Не предоставляется </w:t>
            </w:r>
          </w:p>
        </w:tc>
        <w:tc>
          <w:tcPr>
            <w:tcW w:w="2835" w:type="dxa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г. Краснотурьинск, ул. </w:t>
            </w:r>
            <w:r w:rsidRPr="00462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Животноводов, 5</w:t>
            </w:r>
          </w:p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тел. 8(34384) 6-07-49,</w:t>
            </w:r>
          </w:p>
        </w:tc>
      </w:tr>
      <w:tr w:rsidR="00C07328" w:rsidRPr="00462735" w:rsidTr="00066994">
        <w:trPr>
          <w:trHeight w:val="20"/>
        </w:trPr>
        <w:tc>
          <w:tcPr>
            <w:tcW w:w="817" w:type="dxa"/>
          </w:tcPr>
          <w:p w:rsidR="00C07328" w:rsidRPr="00462735" w:rsidRDefault="00C07328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Волчанский</w:t>
            </w:r>
            <w:proofErr w:type="spellEnd"/>
          </w:p>
        </w:tc>
        <w:tc>
          <w:tcPr>
            <w:tcW w:w="2907" w:type="dxa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АО «Волчанское»</w:t>
            </w:r>
          </w:p>
        </w:tc>
        <w:tc>
          <w:tcPr>
            <w:tcW w:w="2835" w:type="dxa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1701" w:type="dxa"/>
          </w:tcPr>
          <w:p w:rsidR="00C07328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15 000</w:t>
            </w:r>
          </w:p>
        </w:tc>
        <w:tc>
          <w:tcPr>
            <w:tcW w:w="2409" w:type="dxa"/>
          </w:tcPr>
          <w:p w:rsidR="00C07328" w:rsidRPr="00462735" w:rsidRDefault="00C07328" w:rsidP="0046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Не предоставляется </w:t>
            </w:r>
          </w:p>
        </w:tc>
        <w:tc>
          <w:tcPr>
            <w:tcW w:w="2835" w:type="dxa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г. Волчанск, пос. Вьюжный,</w:t>
            </w:r>
          </w:p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Западная</w:t>
            </w:r>
            <w:proofErr w:type="gram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, д.15   тел. (34383)5-74-31 </w:t>
            </w:r>
          </w:p>
        </w:tc>
      </w:tr>
      <w:tr w:rsidR="00C07328" w:rsidRPr="00462735" w:rsidTr="00066994">
        <w:trPr>
          <w:trHeight w:val="20"/>
        </w:trPr>
        <w:tc>
          <w:tcPr>
            <w:tcW w:w="817" w:type="dxa"/>
            <w:vMerge w:val="restart"/>
          </w:tcPr>
          <w:p w:rsidR="00C07328" w:rsidRPr="00462735" w:rsidRDefault="00C07328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 w:val="restart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Ирбитск</w:t>
            </w:r>
            <w:r w:rsidR="00672C1A" w:rsidRPr="00462735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</w:p>
        </w:tc>
        <w:tc>
          <w:tcPr>
            <w:tcW w:w="2907" w:type="dxa"/>
            <w:vMerge w:val="restart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ООО «Агрофирма «Нива»</w:t>
            </w:r>
          </w:p>
        </w:tc>
        <w:tc>
          <w:tcPr>
            <w:tcW w:w="2835" w:type="dxa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Управляющий отделением</w:t>
            </w:r>
          </w:p>
        </w:tc>
        <w:tc>
          <w:tcPr>
            <w:tcW w:w="1701" w:type="dxa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19000</w:t>
            </w:r>
          </w:p>
        </w:tc>
        <w:tc>
          <w:tcPr>
            <w:tcW w:w="2409" w:type="dxa"/>
            <w:vMerge w:val="restart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8(34355)57135 (Тресков Виктор Алексеевич).</w:t>
            </w:r>
          </w:p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Факс 57218</w:t>
            </w:r>
          </w:p>
        </w:tc>
      </w:tr>
      <w:tr w:rsidR="00C07328" w:rsidRPr="00462735" w:rsidTr="00066994">
        <w:trPr>
          <w:trHeight w:val="20"/>
        </w:trPr>
        <w:tc>
          <w:tcPr>
            <w:tcW w:w="817" w:type="dxa"/>
            <w:vMerge/>
          </w:tcPr>
          <w:p w:rsidR="00C07328" w:rsidRPr="00462735" w:rsidRDefault="00C07328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Заведующий МТМ</w:t>
            </w:r>
          </w:p>
        </w:tc>
        <w:tc>
          <w:tcPr>
            <w:tcW w:w="1701" w:type="dxa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19000</w:t>
            </w:r>
          </w:p>
        </w:tc>
        <w:tc>
          <w:tcPr>
            <w:tcW w:w="2409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328" w:rsidRPr="00462735" w:rsidTr="00066994">
        <w:trPr>
          <w:trHeight w:val="20"/>
        </w:trPr>
        <w:tc>
          <w:tcPr>
            <w:tcW w:w="817" w:type="dxa"/>
            <w:vMerge/>
          </w:tcPr>
          <w:p w:rsidR="00C07328" w:rsidRPr="00462735" w:rsidRDefault="00C07328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Оператор машинного доения</w:t>
            </w:r>
          </w:p>
        </w:tc>
        <w:tc>
          <w:tcPr>
            <w:tcW w:w="1701" w:type="dxa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Сдельно</w:t>
            </w:r>
          </w:p>
        </w:tc>
        <w:tc>
          <w:tcPr>
            <w:tcW w:w="2409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328" w:rsidRPr="00462735" w:rsidTr="00066994">
        <w:trPr>
          <w:trHeight w:val="20"/>
        </w:trPr>
        <w:tc>
          <w:tcPr>
            <w:tcW w:w="817" w:type="dxa"/>
            <w:vMerge/>
          </w:tcPr>
          <w:p w:rsidR="00C07328" w:rsidRPr="00462735" w:rsidRDefault="00C07328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Главный ветеринарный врач</w:t>
            </w:r>
          </w:p>
        </w:tc>
        <w:tc>
          <w:tcPr>
            <w:tcW w:w="1701" w:type="dxa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2409" w:type="dxa"/>
          </w:tcPr>
          <w:p w:rsidR="00C07328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07328" w:rsidRPr="00462735">
              <w:rPr>
                <w:rFonts w:ascii="Times New Roman" w:hAnsi="Times New Roman" w:cs="Times New Roman"/>
                <w:sz w:val="24"/>
                <w:szCs w:val="24"/>
              </w:rPr>
              <w:t>редоставляется</w:t>
            </w:r>
          </w:p>
        </w:tc>
        <w:tc>
          <w:tcPr>
            <w:tcW w:w="2835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328" w:rsidRPr="00462735" w:rsidTr="00066994">
        <w:trPr>
          <w:trHeight w:val="20"/>
        </w:trPr>
        <w:tc>
          <w:tcPr>
            <w:tcW w:w="817" w:type="dxa"/>
            <w:vMerge/>
          </w:tcPr>
          <w:p w:rsidR="00C07328" w:rsidRPr="00462735" w:rsidRDefault="00C07328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Главный зоотехник </w:t>
            </w:r>
          </w:p>
        </w:tc>
        <w:tc>
          <w:tcPr>
            <w:tcW w:w="1701" w:type="dxa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2409" w:type="dxa"/>
          </w:tcPr>
          <w:p w:rsidR="00C07328" w:rsidRPr="00462735" w:rsidRDefault="00F61CA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07328" w:rsidRPr="00462735">
              <w:rPr>
                <w:rFonts w:ascii="Times New Roman" w:hAnsi="Times New Roman" w:cs="Times New Roman"/>
                <w:sz w:val="24"/>
                <w:szCs w:val="24"/>
              </w:rPr>
              <w:t>редоставляется</w:t>
            </w:r>
          </w:p>
        </w:tc>
        <w:tc>
          <w:tcPr>
            <w:tcW w:w="2835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328" w:rsidRPr="00462735" w:rsidTr="00066994">
        <w:trPr>
          <w:trHeight w:val="20"/>
        </w:trPr>
        <w:tc>
          <w:tcPr>
            <w:tcW w:w="817" w:type="dxa"/>
            <w:vMerge/>
          </w:tcPr>
          <w:p w:rsidR="00C07328" w:rsidRPr="00462735" w:rsidRDefault="00C07328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Оператор по искусственному осеменению коров</w:t>
            </w:r>
          </w:p>
        </w:tc>
        <w:tc>
          <w:tcPr>
            <w:tcW w:w="1701" w:type="dxa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Сдельно </w:t>
            </w:r>
          </w:p>
        </w:tc>
        <w:tc>
          <w:tcPr>
            <w:tcW w:w="2409" w:type="dxa"/>
          </w:tcPr>
          <w:p w:rsidR="00C07328" w:rsidRPr="00462735" w:rsidRDefault="00F61CA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07328" w:rsidRPr="00462735">
              <w:rPr>
                <w:rFonts w:ascii="Times New Roman" w:hAnsi="Times New Roman" w:cs="Times New Roman"/>
                <w:sz w:val="24"/>
                <w:szCs w:val="24"/>
              </w:rPr>
              <w:t>редоставляется</w:t>
            </w:r>
          </w:p>
        </w:tc>
        <w:tc>
          <w:tcPr>
            <w:tcW w:w="2835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328" w:rsidRPr="00462735" w:rsidTr="00066994">
        <w:trPr>
          <w:trHeight w:val="20"/>
        </w:trPr>
        <w:tc>
          <w:tcPr>
            <w:tcW w:w="817" w:type="dxa"/>
            <w:vMerge/>
          </w:tcPr>
          <w:p w:rsidR="00C07328" w:rsidRPr="00462735" w:rsidRDefault="00C07328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Тракторист </w:t>
            </w:r>
          </w:p>
        </w:tc>
        <w:tc>
          <w:tcPr>
            <w:tcW w:w="1701" w:type="dxa"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Сдельно </w:t>
            </w:r>
          </w:p>
        </w:tc>
        <w:tc>
          <w:tcPr>
            <w:tcW w:w="2409" w:type="dxa"/>
          </w:tcPr>
          <w:p w:rsidR="00C07328" w:rsidRPr="00462735" w:rsidRDefault="00047726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07328" w:rsidRPr="00462735">
              <w:rPr>
                <w:rFonts w:ascii="Times New Roman" w:hAnsi="Times New Roman" w:cs="Times New Roman"/>
                <w:sz w:val="24"/>
                <w:szCs w:val="24"/>
              </w:rPr>
              <w:t>редоставляется</w:t>
            </w:r>
          </w:p>
        </w:tc>
        <w:tc>
          <w:tcPr>
            <w:tcW w:w="2835" w:type="dxa"/>
            <w:vMerge/>
          </w:tcPr>
          <w:p w:rsidR="00C07328" w:rsidRPr="00462735" w:rsidRDefault="00C07328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726" w:rsidRPr="00462735" w:rsidTr="00066994">
        <w:trPr>
          <w:trHeight w:val="20"/>
        </w:trPr>
        <w:tc>
          <w:tcPr>
            <w:tcW w:w="817" w:type="dxa"/>
            <w:vMerge/>
          </w:tcPr>
          <w:p w:rsidR="00047726" w:rsidRPr="00462735" w:rsidRDefault="00047726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047726" w:rsidRPr="00462735" w:rsidRDefault="00047726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047726" w:rsidRPr="00462735" w:rsidRDefault="00047726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47726" w:rsidRPr="00462735" w:rsidRDefault="00047726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Рабочий по уходу за животными</w:t>
            </w:r>
          </w:p>
        </w:tc>
        <w:tc>
          <w:tcPr>
            <w:tcW w:w="1701" w:type="dxa"/>
          </w:tcPr>
          <w:p w:rsidR="00047726" w:rsidRPr="00462735" w:rsidRDefault="00047726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Сдельно</w:t>
            </w:r>
          </w:p>
        </w:tc>
        <w:tc>
          <w:tcPr>
            <w:tcW w:w="2409" w:type="dxa"/>
            <w:vMerge w:val="restart"/>
          </w:tcPr>
          <w:p w:rsidR="00047726" w:rsidRPr="00462735" w:rsidRDefault="00047726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047726" w:rsidRPr="00462735" w:rsidRDefault="00047726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726" w:rsidRPr="00462735" w:rsidTr="00066994">
        <w:trPr>
          <w:trHeight w:val="20"/>
        </w:trPr>
        <w:tc>
          <w:tcPr>
            <w:tcW w:w="817" w:type="dxa"/>
            <w:vMerge/>
          </w:tcPr>
          <w:p w:rsidR="00047726" w:rsidRPr="00462735" w:rsidRDefault="00047726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047726" w:rsidRPr="00462735" w:rsidRDefault="00047726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047726" w:rsidRPr="00462735" w:rsidRDefault="00047726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47726" w:rsidRPr="00462735" w:rsidRDefault="00047726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Сторож (вахтер) – квотируемое рабочее место для инвалида</w:t>
            </w:r>
          </w:p>
        </w:tc>
        <w:tc>
          <w:tcPr>
            <w:tcW w:w="1701" w:type="dxa"/>
          </w:tcPr>
          <w:p w:rsidR="00047726" w:rsidRPr="00462735" w:rsidRDefault="00047726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12837</w:t>
            </w:r>
          </w:p>
        </w:tc>
        <w:tc>
          <w:tcPr>
            <w:tcW w:w="2409" w:type="dxa"/>
            <w:vMerge/>
          </w:tcPr>
          <w:p w:rsidR="00047726" w:rsidRPr="00462735" w:rsidRDefault="00047726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7726" w:rsidRPr="00462735" w:rsidRDefault="00047726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726" w:rsidRPr="00462735" w:rsidTr="00066994">
        <w:trPr>
          <w:trHeight w:val="20"/>
        </w:trPr>
        <w:tc>
          <w:tcPr>
            <w:tcW w:w="817" w:type="dxa"/>
            <w:vMerge/>
          </w:tcPr>
          <w:p w:rsidR="00047726" w:rsidRPr="00462735" w:rsidRDefault="00047726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047726" w:rsidRPr="00462735" w:rsidRDefault="00047726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047726" w:rsidRPr="00462735" w:rsidRDefault="00047726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47726" w:rsidRPr="00462735" w:rsidRDefault="00047726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Подсобный рабочий – квотируемое рабочее место для инвалида (сокращенная </w:t>
            </w:r>
            <w:r w:rsidRPr="00462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продолжительность рабочего дня 2 часа)</w:t>
            </w:r>
          </w:p>
        </w:tc>
        <w:tc>
          <w:tcPr>
            <w:tcW w:w="1701" w:type="dxa"/>
          </w:tcPr>
          <w:p w:rsidR="00047726" w:rsidRPr="00462735" w:rsidRDefault="00047726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3230</w:t>
            </w:r>
          </w:p>
        </w:tc>
        <w:tc>
          <w:tcPr>
            <w:tcW w:w="2409" w:type="dxa"/>
            <w:vMerge/>
          </w:tcPr>
          <w:p w:rsidR="00047726" w:rsidRPr="00462735" w:rsidRDefault="00047726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7726" w:rsidRPr="00462735" w:rsidRDefault="00047726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4CE" w:rsidRPr="00462735" w:rsidTr="00066994">
        <w:trPr>
          <w:trHeight w:val="20"/>
        </w:trPr>
        <w:tc>
          <w:tcPr>
            <w:tcW w:w="817" w:type="dxa"/>
            <w:vMerge w:val="restart"/>
          </w:tcPr>
          <w:p w:rsidR="002A24CE" w:rsidRPr="00462735" w:rsidRDefault="002A24CE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 w:val="restart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Ирбитский</w:t>
            </w:r>
            <w:proofErr w:type="spellEnd"/>
          </w:p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 w:val="restart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ООО «Агрофирма «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Ирбитская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Кладовщик склада запчастей и ГСМ</w:t>
            </w:r>
          </w:p>
        </w:tc>
        <w:tc>
          <w:tcPr>
            <w:tcW w:w="1701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От 13500</w:t>
            </w:r>
          </w:p>
        </w:tc>
        <w:tc>
          <w:tcPr>
            <w:tcW w:w="2409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</w:tc>
        <w:tc>
          <w:tcPr>
            <w:tcW w:w="2835" w:type="dxa"/>
            <w:vMerge w:val="restart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8(34355)3-33-66 (Ирина Владимировна)</w:t>
            </w:r>
          </w:p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Факс 3-34-86</w:t>
            </w:r>
          </w:p>
        </w:tc>
      </w:tr>
      <w:tr w:rsidR="002A24CE" w:rsidRPr="00462735" w:rsidTr="00066994">
        <w:trPr>
          <w:trHeight w:val="20"/>
        </w:trPr>
        <w:tc>
          <w:tcPr>
            <w:tcW w:w="817" w:type="dxa"/>
            <w:vMerge/>
          </w:tcPr>
          <w:p w:rsidR="002A24CE" w:rsidRPr="00462735" w:rsidRDefault="002A24CE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Ветеринарный фельдшер</w:t>
            </w:r>
          </w:p>
        </w:tc>
        <w:tc>
          <w:tcPr>
            <w:tcW w:w="1701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От 15000</w:t>
            </w:r>
          </w:p>
        </w:tc>
        <w:tc>
          <w:tcPr>
            <w:tcW w:w="2409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Предоставляется </w:t>
            </w:r>
          </w:p>
        </w:tc>
        <w:tc>
          <w:tcPr>
            <w:tcW w:w="2835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4CE" w:rsidRPr="00462735" w:rsidTr="00066994">
        <w:trPr>
          <w:trHeight w:val="20"/>
        </w:trPr>
        <w:tc>
          <w:tcPr>
            <w:tcW w:w="817" w:type="dxa"/>
            <w:vMerge/>
          </w:tcPr>
          <w:p w:rsidR="002A24CE" w:rsidRPr="00462735" w:rsidRDefault="002A24CE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Водитель 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кат</w:t>
            </w:r>
            <w:proofErr w:type="gram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spellEnd"/>
            <w:proofErr w:type="gram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 (автокран)</w:t>
            </w:r>
          </w:p>
        </w:tc>
        <w:tc>
          <w:tcPr>
            <w:tcW w:w="1701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От 12000</w:t>
            </w:r>
          </w:p>
        </w:tc>
        <w:tc>
          <w:tcPr>
            <w:tcW w:w="2409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4CE" w:rsidRPr="00462735" w:rsidTr="00066994">
        <w:trPr>
          <w:trHeight w:val="20"/>
        </w:trPr>
        <w:tc>
          <w:tcPr>
            <w:tcW w:w="817" w:type="dxa"/>
            <w:vMerge/>
          </w:tcPr>
          <w:p w:rsidR="002A24CE" w:rsidRPr="00462735" w:rsidRDefault="002A24CE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Оператор машинного доения</w:t>
            </w:r>
          </w:p>
        </w:tc>
        <w:tc>
          <w:tcPr>
            <w:tcW w:w="1701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От 15000</w:t>
            </w:r>
          </w:p>
        </w:tc>
        <w:tc>
          <w:tcPr>
            <w:tcW w:w="2409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4CE" w:rsidRPr="00462735" w:rsidTr="00807A23">
        <w:trPr>
          <w:trHeight w:val="362"/>
        </w:trPr>
        <w:tc>
          <w:tcPr>
            <w:tcW w:w="817" w:type="dxa"/>
            <w:vMerge/>
          </w:tcPr>
          <w:p w:rsidR="002A24CE" w:rsidRPr="00462735" w:rsidRDefault="002A24CE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7" w:type="dxa"/>
            <w:vMerge w:val="restart"/>
            <w:tcBorders>
              <w:bottom w:val="single" w:sz="4" w:space="0" w:color="auto"/>
            </w:tcBorders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СПК «Пригородное»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Ветеринарный фельдшер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2409" w:type="dxa"/>
            <w:vMerge w:val="restart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</w:tc>
        <w:tc>
          <w:tcPr>
            <w:tcW w:w="2835" w:type="dxa"/>
            <w:vMerge w:val="restart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8(34355)33148 (Николай Леонидович)</w:t>
            </w:r>
          </w:p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33147 (Татьяна Сергеевна)</w:t>
            </w:r>
          </w:p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4CE" w:rsidRPr="00462735" w:rsidTr="00066994">
        <w:trPr>
          <w:trHeight w:val="20"/>
        </w:trPr>
        <w:tc>
          <w:tcPr>
            <w:tcW w:w="817" w:type="dxa"/>
            <w:vMerge/>
          </w:tcPr>
          <w:p w:rsidR="002A24CE" w:rsidRPr="00462735" w:rsidRDefault="002A24CE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Продавец в магазин </w:t>
            </w:r>
          </w:p>
        </w:tc>
        <w:tc>
          <w:tcPr>
            <w:tcW w:w="1701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13000</w:t>
            </w:r>
          </w:p>
        </w:tc>
        <w:tc>
          <w:tcPr>
            <w:tcW w:w="2409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4CE" w:rsidRPr="00462735" w:rsidTr="00066994">
        <w:trPr>
          <w:trHeight w:val="20"/>
        </w:trPr>
        <w:tc>
          <w:tcPr>
            <w:tcW w:w="817" w:type="dxa"/>
            <w:vMerge/>
          </w:tcPr>
          <w:p w:rsidR="002A24CE" w:rsidRPr="00462735" w:rsidRDefault="002A24CE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Тракторист-машинист </w:t>
            </w:r>
          </w:p>
        </w:tc>
        <w:tc>
          <w:tcPr>
            <w:tcW w:w="1701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2409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4CE" w:rsidRPr="00462735" w:rsidTr="00066994">
        <w:trPr>
          <w:trHeight w:val="20"/>
        </w:trPr>
        <w:tc>
          <w:tcPr>
            <w:tcW w:w="817" w:type="dxa"/>
            <w:vMerge/>
          </w:tcPr>
          <w:p w:rsidR="002A24CE" w:rsidRPr="00462735" w:rsidRDefault="002A24CE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Свиновод  </w:t>
            </w:r>
          </w:p>
        </w:tc>
        <w:tc>
          <w:tcPr>
            <w:tcW w:w="1701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13000</w:t>
            </w:r>
          </w:p>
        </w:tc>
        <w:tc>
          <w:tcPr>
            <w:tcW w:w="2409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4CE" w:rsidRPr="00462735" w:rsidTr="00066994">
        <w:trPr>
          <w:trHeight w:val="20"/>
        </w:trPr>
        <w:tc>
          <w:tcPr>
            <w:tcW w:w="817" w:type="dxa"/>
            <w:vMerge/>
          </w:tcPr>
          <w:p w:rsidR="002A24CE" w:rsidRPr="00462735" w:rsidRDefault="002A24CE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Животновод </w:t>
            </w:r>
          </w:p>
        </w:tc>
        <w:tc>
          <w:tcPr>
            <w:tcW w:w="1701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2409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4CE" w:rsidRPr="00462735" w:rsidTr="00066994">
        <w:trPr>
          <w:trHeight w:val="20"/>
        </w:trPr>
        <w:tc>
          <w:tcPr>
            <w:tcW w:w="817" w:type="dxa"/>
            <w:vMerge/>
          </w:tcPr>
          <w:p w:rsidR="002A24CE" w:rsidRPr="00462735" w:rsidRDefault="002A24CE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 w:val="restart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ООО «Агрофирма «Заря»</w:t>
            </w:r>
          </w:p>
        </w:tc>
        <w:tc>
          <w:tcPr>
            <w:tcW w:w="2835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Водитель </w:t>
            </w:r>
          </w:p>
        </w:tc>
        <w:tc>
          <w:tcPr>
            <w:tcW w:w="1701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11 163</w:t>
            </w:r>
          </w:p>
        </w:tc>
        <w:tc>
          <w:tcPr>
            <w:tcW w:w="2409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</w:tc>
        <w:tc>
          <w:tcPr>
            <w:tcW w:w="2835" w:type="dxa"/>
            <w:vMerge w:val="restart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8(34355)53123, 53127</w:t>
            </w:r>
          </w:p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(Николаев Александр Ефремович).</w:t>
            </w:r>
          </w:p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Факс 57218</w:t>
            </w:r>
          </w:p>
        </w:tc>
      </w:tr>
      <w:tr w:rsidR="002A24CE" w:rsidRPr="00462735" w:rsidTr="00066994">
        <w:trPr>
          <w:trHeight w:val="20"/>
        </w:trPr>
        <w:tc>
          <w:tcPr>
            <w:tcW w:w="817" w:type="dxa"/>
            <w:vMerge/>
          </w:tcPr>
          <w:p w:rsidR="002A24CE" w:rsidRPr="00462735" w:rsidRDefault="002A24CE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Тракторист </w:t>
            </w:r>
          </w:p>
        </w:tc>
        <w:tc>
          <w:tcPr>
            <w:tcW w:w="1701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11 163</w:t>
            </w:r>
          </w:p>
        </w:tc>
        <w:tc>
          <w:tcPr>
            <w:tcW w:w="2409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4CE" w:rsidRPr="00462735" w:rsidTr="00066994">
        <w:trPr>
          <w:trHeight w:val="20"/>
        </w:trPr>
        <w:tc>
          <w:tcPr>
            <w:tcW w:w="817" w:type="dxa"/>
            <w:vMerge/>
          </w:tcPr>
          <w:p w:rsidR="002A24CE" w:rsidRPr="00462735" w:rsidRDefault="002A24CE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СПК «Завет Ильича»</w:t>
            </w:r>
          </w:p>
        </w:tc>
        <w:tc>
          <w:tcPr>
            <w:tcW w:w="2835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Зоотехник (по кормлению)</w:t>
            </w:r>
          </w:p>
        </w:tc>
        <w:tc>
          <w:tcPr>
            <w:tcW w:w="1701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17000</w:t>
            </w:r>
          </w:p>
        </w:tc>
        <w:tc>
          <w:tcPr>
            <w:tcW w:w="2409" w:type="dxa"/>
          </w:tcPr>
          <w:p w:rsidR="002A24C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A24CE" w:rsidRPr="00462735">
              <w:rPr>
                <w:rFonts w:ascii="Times New Roman" w:hAnsi="Times New Roman" w:cs="Times New Roman"/>
                <w:sz w:val="24"/>
                <w:szCs w:val="24"/>
              </w:rPr>
              <w:t>редоставляется</w:t>
            </w:r>
          </w:p>
        </w:tc>
        <w:tc>
          <w:tcPr>
            <w:tcW w:w="2835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(34355)35745</w:t>
            </w:r>
          </w:p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Бердюгин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Яковлевич, Кузьминых Оксана Анатольевна)</w:t>
            </w:r>
          </w:p>
        </w:tc>
      </w:tr>
      <w:tr w:rsidR="002A24CE" w:rsidRPr="00462735" w:rsidTr="00066994">
        <w:trPr>
          <w:trHeight w:val="20"/>
        </w:trPr>
        <w:tc>
          <w:tcPr>
            <w:tcW w:w="817" w:type="dxa"/>
            <w:vMerge w:val="restart"/>
          </w:tcPr>
          <w:p w:rsidR="002A24CE" w:rsidRPr="00462735" w:rsidRDefault="002A24CE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 w:val="restart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Каменский</w:t>
            </w:r>
          </w:p>
        </w:tc>
        <w:tc>
          <w:tcPr>
            <w:tcW w:w="2907" w:type="dxa"/>
            <w:vMerge w:val="restart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ПАО «Каменское»</w:t>
            </w:r>
          </w:p>
        </w:tc>
        <w:tc>
          <w:tcPr>
            <w:tcW w:w="2835" w:type="dxa"/>
          </w:tcPr>
          <w:p w:rsidR="002A24CE" w:rsidRPr="00462735" w:rsidRDefault="002A24CE" w:rsidP="00B861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Зоотехник</w:t>
            </w:r>
          </w:p>
        </w:tc>
        <w:tc>
          <w:tcPr>
            <w:tcW w:w="1701" w:type="dxa"/>
          </w:tcPr>
          <w:p w:rsidR="002A24C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От 18000 </w:t>
            </w:r>
          </w:p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Аренда жилья (оплата 50 %)</w:t>
            </w:r>
          </w:p>
        </w:tc>
        <w:tc>
          <w:tcPr>
            <w:tcW w:w="2835" w:type="dxa"/>
            <w:vMerge w:val="restart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Генеральный директор 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Бахтерев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Петрович</w:t>
            </w:r>
          </w:p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кадров 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Черемхина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 Елена </w:t>
            </w:r>
            <w:r w:rsidRPr="00462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Владимировна</w:t>
            </w:r>
          </w:p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8(3439)376239</w:t>
            </w:r>
          </w:p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Каменский район, с. 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Позариха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, ул. Механизаторов, 13</w:t>
            </w:r>
          </w:p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627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pao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kamenskoe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27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</w:t>
            </w:r>
          </w:p>
        </w:tc>
      </w:tr>
      <w:tr w:rsidR="002A24CE" w:rsidRPr="00462735" w:rsidTr="00066994">
        <w:trPr>
          <w:trHeight w:val="20"/>
        </w:trPr>
        <w:tc>
          <w:tcPr>
            <w:tcW w:w="817" w:type="dxa"/>
            <w:vMerge/>
          </w:tcPr>
          <w:p w:rsidR="002A24CE" w:rsidRPr="00462735" w:rsidRDefault="002A24CE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Оператор машинного доения</w:t>
            </w:r>
          </w:p>
        </w:tc>
        <w:tc>
          <w:tcPr>
            <w:tcW w:w="1701" w:type="dxa"/>
          </w:tcPr>
          <w:p w:rsidR="002A24C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От 19000</w:t>
            </w:r>
          </w:p>
        </w:tc>
        <w:tc>
          <w:tcPr>
            <w:tcW w:w="2409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2835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4CE" w:rsidRPr="00462735" w:rsidTr="00066994">
        <w:trPr>
          <w:trHeight w:val="20"/>
        </w:trPr>
        <w:tc>
          <w:tcPr>
            <w:tcW w:w="817" w:type="dxa"/>
            <w:vMerge/>
          </w:tcPr>
          <w:p w:rsidR="002A24CE" w:rsidRPr="00462735" w:rsidRDefault="002A24CE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Рабочий по уходу за </w:t>
            </w:r>
            <w:r w:rsidRPr="00462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животными</w:t>
            </w:r>
          </w:p>
        </w:tc>
        <w:tc>
          <w:tcPr>
            <w:tcW w:w="1701" w:type="dxa"/>
          </w:tcPr>
          <w:p w:rsidR="002A24C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16000 </w:t>
            </w:r>
          </w:p>
        </w:tc>
        <w:tc>
          <w:tcPr>
            <w:tcW w:w="2409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2835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4CE" w:rsidRPr="00462735" w:rsidTr="00066994">
        <w:trPr>
          <w:trHeight w:val="20"/>
        </w:trPr>
        <w:tc>
          <w:tcPr>
            <w:tcW w:w="817" w:type="dxa"/>
            <w:vMerge/>
          </w:tcPr>
          <w:p w:rsidR="002A24CE" w:rsidRPr="00462735" w:rsidRDefault="002A24CE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Ветеринарный врач</w:t>
            </w:r>
          </w:p>
        </w:tc>
        <w:tc>
          <w:tcPr>
            <w:tcW w:w="1701" w:type="dxa"/>
          </w:tcPr>
          <w:p w:rsidR="002A24C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От 18000 </w:t>
            </w:r>
          </w:p>
        </w:tc>
        <w:tc>
          <w:tcPr>
            <w:tcW w:w="2409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2835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1E" w:rsidRPr="00462735" w:rsidTr="00066994">
        <w:trPr>
          <w:trHeight w:val="20"/>
        </w:trPr>
        <w:tc>
          <w:tcPr>
            <w:tcW w:w="817" w:type="dxa"/>
            <w:vMerge/>
          </w:tcPr>
          <w:p w:rsidR="00CC231E" w:rsidRPr="00462735" w:rsidRDefault="00CC231E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Слесарь-сантехник</w:t>
            </w:r>
          </w:p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Слесарь-сантехник</w:t>
            </w:r>
          </w:p>
        </w:tc>
        <w:tc>
          <w:tcPr>
            <w:tcW w:w="1701" w:type="dxa"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11000 </w:t>
            </w:r>
          </w:p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9300</w:t>
            </w:r>
          </w:p>
        </w:tc>
        <w:tc>
          <w:tcPr>
            <w:tcW w:w="2409" w:type="dxa"/>
          </w:tcPr>
          <w:p w:rsidR="00CC231E" w:rsidRPr="00462735" w:rsidRDefault="00CC231E" w:rsidP="0046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1E" w:rsidRPr="00462735" w:rsidTr="00066994">
        <w:trPr>
          <w:trHeight w:val="20"/>
        </w:trPr>
        <w:tc>
          <w:tcPr>
            <w:tcW w:w="817" w:type="dxa"/>
            <w:vMerge/>
          </w:tcPr>
          <w:p w:rsidR="00CC231E" w:rsidRPr="00462735" w:rsidRDefault="00CC231E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Слесарь-ремонтник</w:t>
            </w:r>
          </w:p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Слесарь-сантехник</w:t>
            </w:r>
          </w:p>
        </w:tc>
        <w:tc>
          <w:tcPr>
            <w:tcW w:w="1701" w:type="dxa"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13000 </w:t>
            </w:r>
          </w:p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9300</w:t>
            </w:r>
          </w:p>
        </w:tc>
        <w:tc>
          <w:tcPr>
            <w:tcW w:w="2409" w:type="dxa"/>
          </w:tcPr>
          <w:p w:rsidR="00CC231E" w:rsidRPr="00462735" w:rsidRDefault="00CC231E" w:rsidP="0046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1E" w:rsidRPr="00462735" w:rsidTr="00066994">
        <w:trPr>
          <w:trHeight w:val="20"/>
        </w:trPr>
        <w:tc>
          <w:tcPr>
            <w:tcW w:w="817" w:type="dxa"/>
            <w:vMerge/>
          </w:tcPr>
          <w:p w:rsidR="00CC231E" w:rsidRPr="00462735" w:rsidRDefault="00CC231E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Электромонтер по ремонту и обслуживанию электрооборудования</w:t>
            </w:r>
          </w:p>
        </w:tc>
        <w:tc>
          <w:tcPr>
            <w:tcW w:w="1701" w:type="dxa"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19000 </w:t>
            </w:r>
          </w:p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9300</w:t>
            </w:r>
          </w:p>
        </w:tc>
        <w:tc>
          <w:tcPr>
            <w:tcW w:w="2409" w:type="dxa"/>
          </w:tcPr>
          <w:p w:rsidR="00CC231E" w:rsidRPr="00462735" w:rsidRDefault="00CC231E" w:rsidP="0046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4CE" w:rsidRPr="00462735" w:rsidTr="00066994">
        <w:trPr>
          <w:trHeight w:val="20"/>
        </w:trPr>
        <w:tc>
          <w:tcPr>
            <w:tcW w:w="817" w:type="dxa"/>
            <w:vMerge/>
          </w:tcPr>
          <w:p w:rsidR="002A24CE" w:rsidRPr="00462735" w:rsidRDefault="002A24CE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7" w:type="dxa"/>
            <w:vMerge w:val="restart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«Старт»</w:t>
            </w:r>
          </w:p>
        </w:tc>
        <w:tc>
          <w:tcPr>
            <w:tcW w:w="2835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Тракторист - машинист</w:t>
            </w:r>
          </w:p>
          <w:p w:rsidR="002A24C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Сельскохозяйственного </w:t>
            </w:r>
            <w:r w:rsidR="002A24CE" w:rsidRPr="00462735">
              <w:rPr>
                <w:rFonts w:ascii="Times New Roman" w:hAnsi="Times New Roman" w:cs="Times New Roman"/>
                <w:sz w:val="24"/>
                <w:szCs w:val="24"/>
              </w:rPr>
              <w:t>производства</w:t>
            </w:r>
          </w:p>
        </w:tc>
        <w:tc>
          <w:tcPr>
            <w:tcW w:w="1701" w:type="dxa"/>
          </w:tcPr>
          <w:p w:rsidR="002A24C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От 16000 </w:t>
            </w:r>
          </w:p>
        </w:tc>
        <w:tc>
          <w:tcPr>
            <w:tcW w:w="2409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Предоставляется</w:t>
            </w:r>
          </w:p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Генеральный  директор 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Коковин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 Николай Федорович</w:t>
            </w:r>
          </w:p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кадрам 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Тупикина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 Оксана Владимировна</w:t>
            </w:r>
          </w:p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8(3439)379679, 365406, г. Каменск-Уральский, пр. Победы, 97</w:t>
            </w:r>
          </w:p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e-mail: </w:t>
            </w:r>
            <w:r w:rsidRPr="0046273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start </w:t>
            </w:r>
            <w:hyperlink r:id="rId8" w:history="1">
              <w:r w:rsidRPr="00462735">
                <w:rPr>
                  <w:rStyle w:val="a5"/>
                  <w:rFonts w:ascii="Times New Roman" w:hAnsi="Times New Roman" w:cs="Times New Roman"/>
                  <w:color w:val="000000"/>
                  <w:sz w:val="24"/>
                  <w:szCs w:val="24"/>
                  <w:lang w:val="en-US"/>
                </w:rPr>
                <w:t>kamensk@inbox.ru</w:t>
              </w:r>
            </w:hyperlink>
            <w:r w:rsidRPr="0046273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2A24CE" w:rsidRPr="00462735" w:rsidTr="00066994">
        <w:trPr>
          <w:trHeight w:val="20"/>
        </w:trPr>
        <w:tc>
          <w:tcPr>
            <w:tcW w:w="817" w:type="dxa"/>
            <w:vMerge/>
          </w:tcPr>
          <w:p w:rsidR="002A24CE" w:rsidRPr="00462735" w:rsidRDefault="002A24CE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Водитель автомобиля</w:t>
            </w:r>
          </w:p>
        </w:tc>
        <w:tc>
          <w:tcPr>
            <w:tcW w:w="1701" w:type="dxa"/>
          </w:tcPr>
          <w:p w:rsidR="002A24C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От 16000 </w:t>
            </w:r>
          </w:p>
        </w:tc>
        <w:tc>
          <w:tcPr>
            <w:tcW w:w="2409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Предоставляется</w:t>
            </w:r>
          </w:p>
        </w:tc>
        <w:tc>
          <w:tcPr>
            <w:tcW w:w="2835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4CE" w:rsidRPr="00462735" w:rsidTr="00066994">
        <w:trPr>
          <w:trHeight w:val="20"/>
        </w:trPr>
        <w:tc>
          <w:tcPr>
            <w:tcW w:w="817" w:type="dxa"/>
            <w:vMerge/>
          </w:tcPr>
          <w:p w:rsidR="002A24CE" w:rsidRPr="00462735" w:rsidRDefault="002A24CE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Электромонтер по ремонту и обслуживанию электрооборудования</w:t>
            </w:r>
          </w:p>
        </w:tc>
        <w:tc>
          <w:tcPr>
            <w:tcW w:w="1701" w:type="dxa"/>
          </w:tcPr>
          <w:p w:rsidR="002A24C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От 20000 </w:t>
            </w:r>
          </w:p>
        </w:tc>
        <w:tc>
          <w:tcPr>
            <w:tcW w:w="2409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Предоставляется</w:t>
            </w:r>
          </w:p>
        </w:tc>
        <w:tc>
          <w:tcPr>
            <w:tcW w:w="2835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4CE" w:rsidRPr="00462735" w:rsidTr="00066994">
        <w:trPr>
          <w:trHeight w:val="20"/>
        </w:trPr>
        <w:tc>
          <w:tcPr>
            <w:tcW w:w="817" w:type="dxa"/>
            <w:vMerge/>
          </w:tcPr>
          <w:p w:rsidR="002A24CE" w:rsidRPr="00462735" w:rsidRDefault="002A24CE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293CCB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Электрогазосварщик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3-5 разряд</w:t>
            </w:r>
          </w:p>
        </w:tc>
        <w:tc>
          <w:tcPr>
            <w:tcW w:w="1701" w:type="dxa"/>
          </w:tcPr>
          <w:p w:rsidR="002A24C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От 16000 </w:t>
            </w:r>
          </w:p>
        </w:tc>
        <w:tc>
          <w:tcPr>
            <w:tcW w:w="2409" w:type="dxa"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Предоставляется</w:t>
            </w:r>
          </w:p>
        </w:tc>
        <w:tc>
          <w:tcPr>
            <w:tcW w:w="2835" w:type="dxa"/>
            <w:vMerge/>
          </w:tcPr>
          <w:p w:rsidR="002A24CE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754" w:rsidRPr="00462735" w:rsidTr="00066994">
        <w:trPr>
          <w:trHeight w:val="20"/>
        </w:trPr>
        <w:tc>
          <w:tcPr>
            <w:tcW w:w="817" w:type="dxa"/>
          </w:tcPr>
          <w:p w:rsidR="00166754" w:rsidRPr="00462735" w:rsidRDefault="00166754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166754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Каменский</w:t>
            </w:r>
          </w:p>
        </w:tc>
        <w:tc>
          <w:tcPr>
            <w:tcW w:w="2907" w:type="dxa"/>
          </w:tcPr>
          <w:p w:rsidR="00166754" w:rsidRPr="00462735" w:rsidRDefault="00166754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ООО «Зори Урала»</w:t>
            </w:r>
          </w:p>
        </w:tc>
        <w:tc>
          <w:tcPr>
            <w:tcW w:w="2835" w:type="dxa"/>
          </w:tcPr>
          <w:p w:rsidR="00166754" w:rsidRPr="00462735" w:rsidRDefault="00166754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Главный агроном</w:t>
            </w:r>
          </w:p>
        </w:tc>
        <w:tc>
          <w:tcPr>
            <w:tcW w:w="1701" w:type="dxa"/>
          </w:tcPr>
          <w:p w:rsidR="00166754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20000 </w:t>
            </w:r>
          </w:p>
        </w:tc>
        <w:tc>
          <w:tcPr>
            <w:tcW w:w="2409" w:type="dxa"/>
          </w:tcPr>
          <w:p w:rsidR="00166754" w:rsidRPr="00462735" w:rsidRDefault="002A24C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</w:tc>
        <w:tc>
          <w:tcPr>
            <w:tcW w:w="2835" w:type="dxa"/>
          </w:tcPr>
          <w:p w:rsidR="00166754" w:rsidRPr="00462735" w:rsidRDefault="00166754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 генерального директора </w:t>
            </w:r>
          </w:p>
          <w:p w:rsidR="00166754" w:rsidRPr="00462735" w:rsidRDefault="00166754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Сенникова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 Лариса Александровна</w:t>
            </w:r>
          </w:p>
          <w:p w:rsidR="00166754" w:rsidRPr="00462735" w:rsidRDefault="00166754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Инспектор отдела кадров 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Копырина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  Эльвира   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Вакильевна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166754" w:rsidRPr="00462735" w:rsidRDefault="00166754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8(3439)372748 </w:t>
            </w:r>
          </w:p>
          <w:p w:rsidR="00B8615A" w:rsidRDefault="00166754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Каменский район, </w:t>
            </w:r>
          </w:p>
          <w:p w:rsidR="00166754" w:rsidRPr="00462735" w:rsidRDefault="00166754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с. 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Клевакинское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, ул. Уральская</w:t>
            </w:r>
            <w:r w:rsidRPr="004627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19</w:t>
            </w:r>
          </w:p>
          <w:p w:rsidR="00166754" w:rsidRPr="00462735" w:rsidRDefault="00166754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e-mail: 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zoriurala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 yandex.ru</w:t>
            </w:r>
          </w:p>
        </w:tc>
      </w:tr>
      <w:tr w:rsidR="00293CCB" w:rsidRPr="00462735" w:rsidTr="002A24CE">
        <w:trPr>
          <w:trHeight w:val="20"/>
        </w:trPr>
        <w:tc>
          <w:tcPr>
            <w:tcW w:w="817" w:type="dxa"/>
            <w:vMerge w:val="restart"/>
          </w:tcPr>
          <w:p w:rsidR="00293CCB" w:rsidRPr="00462735" w:rsidRDefault="00293CCB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 w:val="restart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Камышловский</w:t>
            </w:r>
            <w:proofErr w:type="spellEnd"/>
          </w:p>
        </w:tc>
        <w:tc>
          <w:tcPr>
            <w:tcW w:w="2907" w:type="dxa"/>
            <w:vMerge w:val="restart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СПК «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Птицесовхоз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Скатинский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Токарь:</w:t>
            </w:r>
          </w:p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bottom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Сдельная</w:t>
            </w:r>
          </w:p>
          <w:p w:rsidR="00293CCB" w:rsidRPr="00462735" w:rsidRDefault="00CC231E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15 000 </w:t>
            </w:r>
          </w:p>
        </w:tc>
        <w:tc>
          <w:tcPr>
            <w:tcW w:w="2409" w:type="dxa"/>
            <w:vMerge w:val="restart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Предоставляется</w:t>
            </w:r>
          </w:p>
        </w:tc>
        <w:tc>
          <w:tcPr>
            <w:tcW w:w="2835" w:type="dxa"/>
            <w:vMerge w:val="restart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 (34375) 35-1-93</w:t>
            </w:r>
          </w:p>
        </w:tc>
      </w:tr>
      <w:tr w:rsidR="00293CCB" w:rsidRPr="00462735" w:rsidTr="00A46183">
        <w:trPr>
          <w:trHeight w:val="20"/>
        </w:trPr>
        <w:tc>
          <w:tcPr>
            <w:tcW w:w="817" w:type="dxa"/>
            <w:vMerge/>
          </w:tcPr>
          <w:p w:rsidR="00293CCB" w:rsidRPr="00462735" w:rsidRDefault="00293CCB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  <w:vMerge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Электрик по автотракторному оборудованию:</w:t>
            </w:r>
          </w:p>
        </w:tc>
        <w:tc>
          <w:tcPr>
            <w:tcW w:w="1701" w:type="dxa"/>
            <w:vAlign w:val="bottom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Сдельная</w:t>
            </w:r>
          </w:p>
          <w:p w:rsidR="00293CCB" w:rsidRPr="00462735" w:rsidRDefault="00CC231E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15 000 </w:t>
            </w:r>
          </w:p>
        </w:tc>
        <w:tc>
          <w:tcPr>
            <w:tcW w:w="2409" w:type="dxa"/>
            <w:vMerge/>
            <w:vAlign w:val="center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93CCB" w:rsidRPr="00462735" w:rsidTr="00A46183">
        <w:trPr>
          <w:trHeight w:val="20"/>
        </w:trPr>
        <w:tc>
          <w:tcPr>
            <w:tcW w:w="817" w:type="dxa"/>
            <w:vMerge/>
          </w:tcPr>
          <w:p w:rsidR="00293CCB" w:rsidRPr="00462735" w:rsidRDefault="00293CCB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  <w:vMerge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Тракторист-машинист:</w:t>
            </w:r>
          </w:p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bottom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Сдельная</w:t>
            </w:r>
          </w:p>
          <w:p w:rsidR="00293CCB" w:rsidRPr="00462735" w:rsidRDefault="00CC231E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20 000 </w:t>
            </w:r>
          </w:p>
        </w:tc>
        <w:tc>
          <w:tcPr>
            <w:tcW w:w="2409" w:type="dxa"/>
            <w:vMerge/>
            <w:vAlign w:val="center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93CCB" w:rsidRPr="00462735" w:rsidTr="00A46183">
        <w:trPr>
          <w:trHeight w:val="20"/>
        </w:trPr>
        <w:tc>
          <w:tcPr>
            <w:tcW w:w="817" w:type="dxa"/>
            <w:vMerge/>
          </w:tcPr>
          <w:p w:rsidR="00293CCB" w:rsidRPr="00462735" w:rsidRDefault="00293CCB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  <w:vMerge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Повар:</w:t>
            </w:r>
          </w:p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bottom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Сдельная</w:t>
            </w:r>
          </w:p>
          <w:p w:rsidR="00293CCB" w:rsidRPr="00462735" w:rsidRDefault="00CC231E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12 000 </w:t>
            </w:r>
          </w:p>
        </w:tc>
        <w:tc>
          <w:tcPr>
            <w:tcW w:w="2409" w:type="dxa"/>
            <w:vMerge/>
            <w:vAlign w:val="center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93CCB" w:rsidRPr="00462735" w:rsidTr="004A0CB0">
        <w:trPr>
          <w:trHeight w:val="20"/>
        </w:trPr>
        <w:tc>
          <w:tcPr>
            <w:tcW w:w="817" w:type="dxa"/>
            <w:vMerge/>
          </w:tcPr>
          <w:p w:rsidR="00293CCB" w:rsidRPr="00462735" w:rsidRDefault="00293CCB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  <w:vMerge w:val="restart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СПП «Надежда»</w:t>
            </w:r>
          </w:p>
        </w:tc>
        <w:tc>
          <w:tcPr>
            <w:tcW w:w="2835" w:type="dxa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Главный зоотехник:</w:t>
            </w:r>
          </w:p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bottom"/>
          </w:tcPr>
          <w:p w:rsidR="00293CCB" w:rsidRPr="00462735" w:rsidRDefault="00CC231E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25 000 </w:t>
            </w:r>
          </w:p>
        </w:tc>
        <w:tc>
          <w:tcPr>
            <w:tcW w:w="2409" w:type="dxa"/>
            <w:vMerge w:val="restart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Предоставляется</w:t>
            </w:r>
          </w:p>
        </w:tc>
        <w:tc>
          <w:tcPr>
            <w:tcW w:w="2835" w:type="dxa"/>
            <w:vMerge w:val="restart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 (34375) 41-3-42</w:t>
            </w:r>
          </w:p>
        </w:tc>
      </w:tr>
      <w:tr w:rsidR="00293CCB" w:rsidRPr="00462735" w:rsidTr="00A46183">
        <w:trPr>
          <w:trHeight w:val="20"/>
        </w:trPr>
        <w:tc>
          <w:tcPr>
            <w:tcW w:w="817" w:type="dxa"/>
            <w:vMerge/>
          </w:tcPr>
          <w:p w:rsidR="00293CCB" w:rsidRPr="00462735" w:rsidRDefault="00293CCB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  <w:vMerge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Ветеринарный врач</w:t>
            </w:r>
          </w:p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bottom"/>
          </w:tcPr>
          <w:p w:rsidR="00293CCB" w:rsidRPr="00462735" w:rsidRDefault="00CC231E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25 000 </w:t>
            </w:r>
          </w:p>
        </w:tc>
        <w:tc>
          <w:tcPr>
            <w:tcW w:w="2409" w:type="dxa"/>
            <w:vMerge/>
            <w:vAlign w:val="center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93CCB" w:rsidRPr="00462735" w:rsidTr="00A46183">
        <w:trPr>
          <w:trHeight w:val="20"/>
        </w:trPr>
        <w:tc>
          <w:tcPr>
            <w:tcW w:w="817" w:type="dxa"/>
            <w:vMerge/>
          </w:tcPr>
          <w:p w:rsidR="00293CCB" w:rsidRPr="00462735" w:rsidRDefault="00293CCB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  <w:vMerge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Диспетчер МТМ:</w:t>
            </w:r>
          </w:p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bottom"/>
          </w:tcPr>
          <w:p w:rsidR="00293CCB" w:rsidRPr="00462735" w:rsidRDefault="00CC231E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15 000 </w:t>
            </w:r>
          </w:p>
        </w:tc>
        <w:tc>
          <w:tcPr>
            <w:tcW w:w="2409" w:type="dxa"/>
            <w:vMerge/>
            <w:vAlign w:val="bottom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bottom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93CCB" w:rsidRPr="00462735" w:rsidTr="00A46183">
        <w:trPr>
          <w:trHeight w:val="20"/>
        </w:trPr>
        <w:tc>
          <w:tcPr>
            <w:tcW w:w="817" w:type="dxa"/>
            <w:vMerge/>
          </w:tcPr>
          <w:p w:rsidR="00293CCB" w:rsidRPr="00462735" w:rsidRDefault="00293CCB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  <w:vMerge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Трактористы:</w:t>
            </w:r>
          </w:p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bottom"/>
          </w:tcPr>
          <w:p w:rsidR="00293CCB" w:rsidRPr="00462735" w:rsidRDefault="00CC231E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15 000 </w:t>
            </w:r>
          </w:p>
        </w:tc>
        <w:tc>
          <w:tcPr>
            <w:tcW w:w="2409" w:type="dxa"/>
            <w:vMerge/>
            <w:vAlign w:val="bottom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bottom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93CCB" w:rsidRPr="00462735" w:rsidTr="00A46183">
        <w:trPr>
          <w:trHeight w:val="20"/>
        </w:trPr>
        <w:tc>
          <w:tcPr>
            <w:tcW w:w="817" w:type="dxa"/>
            <w:vMerge/>
          </w:tcPr>
          <w:p w:rsidR="00293CCB" w:rsidRPr="00462735" w:rsidRDefault="00293CCB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  <w:vMerge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Водитель:</w:t>
            </w:r>
          </w:p>
          <w:p w:rsidR="00293CCB" w:rsidRPr="00462735" w:rsidRDefault="00293CCB" w:rsidP="0046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Align w:val="bottom"/>
          </w:tcPr>
          <w:p w:rsidR="00293CCB" w:rsidRPr="00462735" w:rsidRDefault="00CC231E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15 000 </w:t>
            </w:r>
          </w:p>
        </w:tc>
        <w:tc>
          <w:tcPr>
            <w:tcW w:w="2409" w:type="dxa"/>
            <w:vMerge/>
            <w:vAlign w:val="bottom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bottom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93CCB" w:rsidRPr="00462735" w:rsidTr="004A0CB0">
        <w:trPr>
          <w:trHeight w:val="20"/>
        </w:trPr>
        <w:tc>
          <w:tcPr>
            <w:tcW w:w="817" w:type="dxa"/>
            <w:vMerge/>
          </w:tcPr>
          <w:p w:rsidR="00293CCB" w:rsidRPr="00462735" w:rsidRDefault="00293CCB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  <w:vMerge w:val="restart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Галкинское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Агроном:</w:t>
            </w:r>
          </w:p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293CCB" w:rsidRPr="00462735" w:rsidRDefault="00CC231E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293CCB" w:rsidRPr="00462735">
              <w:rPr>
                <w:rFonts w:ascii="Times New Roman" w:hAnsi="Times New Roman" w:cs="Times New Roman"/>
                <w:sz w:val="24"/>
                <w:szCs w:val="24"/>
              </w:rPr>
              <w:t>договору</w:t>
            </w:r>
          </w:p>
        </w:tc>
        <w:tc>
          <w:tcPr>
            <w:tcW w:w="2409" w:type="dxa"/>
            <w:vMerge w:val="restart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</w:tc>
        <w:tc>
          <w:tcPr>
            <w:tcW w:w="2835" w:type="dxa"/>
            <w:vMerge w:val="restart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 (34375) 31-3-46</w:t>
            </w:r>
          </w:p>
        </w:tc>
      </w:tr>
      <w:tr w:rsidR="00293CCB" w:rsidRPr="00462735" w:rsidTr="00A46183">
        <w:trPr>
          <w:trHeight w:val="20"/>
        </w:trPr>
        <w:tc>
          <w:tcPr>
            <w:tcW w:w="817" w:type="dxa"/>
            <w:vMerge/>
          </w:tcPr>
          <w:p w:rsidR="00293CCB" w:rsidRPr="00462735" w:rsidRDefault="00293CCB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  <w:vMerge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Тракторист:</w:t>
            </w:r>
          </w:p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Сдельная</w:t>
            </w:r>
          </w:p>
        </w:tc>
        <w:tc>
          <w:tcPr>
            <w:tcW w:w="2409" w:type="dxa"/>
            <w:vMerge/>
            <w:vAlign w:val="center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93CCB" w:rsidRPr="00462735" w:rsidTr="004A0CB0">
        <w:trPr>
          <w:trHeight w:val="20"/>
        </w:trPr>
        <w:tc>
          <w:tcPr>
            <w:tcW w:w="817" w:type="dxa"/>
            <w:vMerge/>
          </w:tcPr>
          <w:p w:rsidR="00293CCB" w:rsidRPr="00462735" w:rsidRDefault="00293CCB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  <w:vMerge w:val="restart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ППР «Свердловский»</w:t>
            </w:r>
          </w:p>
        </w:tc>
        <w:tc>
          <w:tcPr>
            <w:tcW w:w="2835" w:type="dxa"/>
            <w:vAlign w:val="center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Зоотехник:</w:t>
            </w:r>
          </w:p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bottom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  <w:p w:rsidR="00293CCB" w:rsidRPr="00462735" w:rsidRDefault="00CC231E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20 000 </w:t>
            </w:r>
          </w:p>
        </w:tc>
        <w:tc>
          <w:tcPr>
            <w:tcW w:w="2409" w:type="dxa"/>
            <w:vMerge w:val="restart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</w:tc>
        <w:tc>
          <w:tcPr>
            <w:tcW w:w="2835" w:type="dxa"/>
            <w:vMerge w:val="restart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 (34375) 34-1-66</w:t>
            </w:r>
          </w:p>
        </w:tc>
      </w:tr>
      <w:tr w:rsidR="00293CCB" w:rsidRPr="00462735" w:rsidTr="004A0CB0">
        <w:trPr>
          <w:trHeight w:val="20"/>
        </w:trPr>
        <w:tc>
          <w:tcPr>
            <w:tcW w:w="817" w:type="dxa"/>
            <w:vMerge/>
          </w:tcPr>
          <w:p w:rsidR="00293CCB" w:rsidRPr="00462735" w:rsidRDefault="00293CCB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  <w:vMerge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Слесарь – оператор:</w:t>
            </w:r>
          </w:p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bottom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  <w:p w:rsidR="00293CCB" w:rsidRPr="00462735" w:rsidRDefault="00CC231E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12 000 </w:t>
            </w:r>
          </w:p>
        </w:tc>
        <w:tc>
          <w:tcPr>
            <w:tcW w:w="2409" w:type="dxa"/>
            <w:vMerge/>
            <w:vAlign w:val="center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CCB" w:rsidRPr="00462735" w:rsidTr="004A0CB0">
        <w:trPr>
          <w:trHeight w:val="20"/>
        </w:trPr>
        <w:tc>
          <w:tcPr>
            <w:tcW w:w="817" w:type="dxa"/>
            <w:vMerge/>
          </w:tcPr>
          <w:p w:rsidR="00293CCB" w:rsidRPr="00462735" w:rsidRDefault="00293CCB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  <w:vMerge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Птичница:4 разряда</w:t>
            </w:r>
          </w:p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bottom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</w:p>
          <w:p w:rsidR="00293CCB" w:rsidRPr="00462735" w:rsidRDefault="00CC231E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15 000 </w:t>
            </w:r>
          </w:p>
        </w:tc>
        <w:tc>
          <w:tcPr>
            <w:tcW w:w="2409" w:type="dxa"/>
            <w:vMerge/>
            <w:vAlign w:val="center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CCB" w:rsidRPr="00462735" w:rsidTr="004A0CB0">
        <w:trPr>
          <w:trHeight w:val="20"/>
        </w:trPr>
        <w:tc>
          <w:tcPr>
            <w:tcW w:w="817" w:type="dxa"/>
            <w:vMerge/>
          </w:tcPr>
          <w:p w:rsidR="00293CCB" w:rsidRPr="00462735" w:rsidRDefault="00293CCB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  <w:vMerge w:val="restart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ИП Глава КХ 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Мурзалинов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</w:tc>
        <w:tc>
          <w:tcPr>
            <w:tcW w:w="2835" w:type="dxa"/>
            <w:vAlign w:val="center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Доярки:</w:t>
            </w:r>
          </w:p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bottom"/>
          </w:tcPr>
          <w:p w:rsidR="00293CCB" w:rsidRPr="00462735" w:rsidRDefault="00CC231E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От 12 000 </w:t>
            </w:r>
          </w:p>
        </w:tc>
        <w:tc>
          <w:tcPr>
            <w:tcW w:w="2409" w:type="dxa"/>
            <w:vMerge w:val="restart"/>
          </w:tcPr>
          <w:p w:rsidR="00293CCB" w:rsidRPr="00462735" w:rsidRDefault="00293CC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</w:tc>
        <w:tc>
          <w:tcPr>
            <w:tcW w:w="2835" w:type="dxa"/>
            <w:vMerge w:val="restart"/>
          </w:tcPr>
          <w:p w:rsidR="00293CCB" w:rsidRPr="00462735" w:rsidRDefault="00293CC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 (34375) 43-2-33</w:t>
            </w:r>
          </w:p>
        </w:tc>
      </w:tr>
      <w:tr w:rsidR="00293CCB" w:rsidRPr="00462735" w:rsidTr="004A0CB0">
        <w:trPr>
          <w:trHeight w:val="20"/>
        </w:trPr>
        <w:tc>
          <w:tcPr>
            <w:tcW w:w="817" w:type="dxa"/>
            <w:vMerge/>
          </w:tcPr>
          <w:p w:rsidR="00293CCB" w:rsidRPr="00462735" w:rsidRDefault="00293CCB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  <w:vMerge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Телятницы:</w:t>
            </w:r>
          </w:p>
          <w:p w:rsidR="00293CCB" w:rsidRPr="00462735" w:rsidRDefault="00293CCB" w:rsidP="0046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Align w:val="bottom"/>
          </w:tcPr>
          <w:p w:rsidR="00293CCB" w:rsidRPr="00462735" w:rsidRDefault="00CC231E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От 12 000 </w:t>
            </w:r>
          </w:p>
        </w:tc>
        <w:tc>
          <w:tcPr>
            <w:tcW w:w="2409" w:type="dxa"/>
            <w:vMerge/>
          </w:tcPr>
          <w:p w:rsidR="00293CCB" w:rsidRPr="00462735" w:rsidRDefault="00293CCB" w:rsidP="00462735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bottom"/>
          </w:tcPr>
          <w:p w:rsidR="00293CCB" w:rsidRPr="00462735" w:rsidRDefault="00293CCB" w:rsidP="00462735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93CCB" w:rsidRPr="00462735" w:rsidTr="004A0CB0">
        <w:trPr>
          <w:trHeight w:val="20"/>
        </w:trPr>
        <w:tc>
          <w:tcPr>
            <w:tcW w:w="817" w:type="dxa"/>
            <w:vMerge/>
          </w:tcPr>
          <w:p w:rsidR="00293CCB" w:rsidRPr="00462735" w:rsidRDefault="00293CCB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  <w:vMerge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Трактористы:</w:t>
            </w:r>
          </w:p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bottom"/>
          </w:tcPr>
          <w:p w:rsidR="00293CCB" w:rsidRPr="00462735" w:rsidRDefault="00CC231E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От 12 000 </w:t>
            </w:r>
          </w:p>
        </w:tc>
        <w:tc>
          <w:tcPr>
            <w:tcW w:w="2409" w:type="dxa"/>
            <w:vMerge/>
          </w:tcPr>
          <w:p w:rsidR="00293CCB" w:rsidRPr="00462735" w:rsidRDefault="00293CCB" w:rsidP="00462735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bottom"/>
          </w:tcPr>
          <w:p w:rsidR="00293CCB" w:rsidRPr="00462735" w:rsidRDefault="00293CCB" w:rsidP="00462735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93CCB" w:rsidRPr="00462735" w:rsidTr="004A0CB0">
        <w:trPr>
          <w:trHeight w:val="20"/>
        </w:trPr>
        <w:tc>
          <w:tcPr>
            <w:tcW w:w="817" w:type="dxa"/>
            <w:vMerge/>
          </w:tcPr>
          <w:p w:rsidR="00293CCB" w:rsidRPr="00462735" w:rsidRDefault="00293CCB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  <w:vMerge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Водители:</w:t>
            </w:r>
          </w:p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bottom"/>
          </w:tcPr>
          <w:p w:rsidR="00293CCB" w:rsidRPr="00462735" w:rsidRDefault="00CC231E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От 12 000 </w:t>
            </w:r>
          </w:p>
        </w:tc>
        <w:tc>
          <w:tcPr>
            <w:tcW w:w="2409" w:type="dxa"/>
            <w:vMerge/>
          </w:tcPr>
          <w:p w:rsidR="00293CCB" w:rsidRPr="00462735" w:rsidRDefault="00293CCB" w:rsidP="00462735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bottom"/>
          </w:tcPr>
          <w:p w:rsidR="00293CCB" w:rsidRPr="00462735" w:rsidRDefault="00293CCB" w:rsidP="00462735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93CCB" w:rsidRPr="00462735" w:rsidTr="00D41974">
        <w:trPr>
          <w:trHeight w:val="20"/>
        </w:trPr>
        <w:tc>
          <w:tcPr>
            <w:tcW w:w="817" w:type="dxa"/>
            <w:vMerge/>
          </w:tcPr>
          <w:p w:rsidR="00293CCB" w:rsidRPr="00462735" w:rsidRDefault="00293CCB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СПК «Колхоз имени Кирова»</w:t>
            </w:r>
          </w:p>
        </w:tc>
        <w:tc>
          <w:tcPr>
            <w:tcW w:w="2835" w:type="dxa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Тракторист:</w:t>
            </w:r>
          </w:p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93CCB" w:rsidRPr="00462735" w:rsidRDefault="00CC231E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16000</w:t>
            </w:r>
            <w:r w:rsidR="00293CCB"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 (2 раза в месяц)</w:t>
            </w:r>
          </w:p>
        </w:tc>
        <w:tc>
          <w:tcPr>
            <w:tcW w:w="2409" w:type="dxa"/>
          </w:tcPr>
          <w:p w:rsidR="00293CCB" w:rsidRPr="00462735" w:rsidRDefault="00293CCB" w:rsidP="0046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Предоставляется</w:t>
            </w:r>
          </w:p>
        </w:tc>
        <w:tc>
          <w:tcPr>
            <w:tcW w:w="2835" w:type="dxa"/>
            <w:vAlign w:val="center"/>
          </w:tcPr>
          <w:p w:rsidR="00293CCB" w:rsidRPr="00462735" w:rsidRDefault="00293CC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 (34372) 47-4-21</w:t>
            </w:r>
          </w:p>
        </w:tc>
      </w:tr>
      <w:tr w:rsidR="00293CCB" w:rsidRPr="00462735" w:rsidTr="00D41974">
        <w:trPr>
          <w:trHeight w:val="20"/>
        </w:trPr>
        <w:tc>
          <w:tcPr>
            <w:tcW w:w="817" w:type="dxa"/>
            <w:vMerge/>
          </w:tcPr>
          <w:p w:rsidR="00293CCB" w:rsidRPr="00462735" w:rsidRDefault="00293CCB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СПК «Калининский»</w:t>
            </w:r>
          </w:p>
        </w:tc>
        <w:tc>
          <w:tcPr>
            <w:tcW w:w="2835" w:type="dxa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Доярки:</w:t>
            </w:r>
          </w:p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bottom"/>
          </w:tcPr>
          <w:p w:rsidR="00293CCB" w:rsidRPr="00462735" w:rsidRDefault="00CC231E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12 000 </w:t>
            </w:r>
          </w:p>
        </w:tc>
        <w:tc>
          <w:tcPr>
            <w:tcW w:w="2409" w:type="dxa"/>
          </w:tcPr>
          <w:p w:rsidR="00293CCB" w:rsidRPr="00462735" w:rsidRDefault="00293CCB" w:rsidP="0046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Предоставляется</w:t>
            </w:r>
          </w:p>
        </w:tc>
        <w:tc>
          <w:tcPr>
            <w:tcW w:w="2835" w:type="dxa"/>
            <w:vAlign w:val="bottom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 (34372) 5-36-21</w:t>
            </w:r>
          </w:p>
        </w:tc>
      </w:tr>
      <w:tr w:rsidR="00293CCB" w:rsidRPr="00462735" w:rsidTr="00B711D1">
        <w:trPr>
          <w:trHeight w:val="20"/>
        </w:trPr>
        <w:tc>
          <w:tcPr>
            <w:tcW w:w="817" w:type="dxa"/>
            <w:vMerge/>
          </w:tcPr>
          <w:p w:rsidR="00293CCB" w:rsidRPr="00462735" w:rsidRDefault="00293CCB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АО «Сосновское»</w:t>
            </w:r>
          </w:p>
        </w:tc>
        <w:tc>
          <w:tcPr>
            <w:tcW w:w="2835" w:type="dxa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Главный ветеринарный врач: 1</w:t>
            </w:r>
          </w:p>
        </w:tc>
        <w:tc>
          <w:tcPr>
            <w:tcW w:w="1701" w:type="dxa"/>
            <w:vAlign w:val="bottom"/>
          </w:tcPr>
          <w:p w:rsidR="00293CCB" w:rsidRPr="00462735" w:rsidRDefault="00CC231E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25 000 </w:t>
            </w:r>
          </w:p>
        </w:tc>
        <w:tc>
          <w:tcPr>
            <w:tcW w:w="2409" w:type="dxa"/>
          </w:tcPr>
          <w:p w:rsidR="00293CCB" w:rsidRPr="00462735" w:rsidRDefault="00293CCB" w:rsidP="0046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</w:tc>
        <w:tc>
          <w:tcPr>
            <w:tcW w:w="2835" w:type="dxa"/>
            <w:vAlign w:val="center"/>
          </w:tcPr>
          <w:p w:rsidR="00293CCB" w:rsidRPr="00462735" w:rsidRDefault="00293CC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 (34372) 5-66-41</w:t>
            </w:r>
          </w:p>
        </w:tc>
      </w:tr>
      <w:tr w:rsidR="00CC231E" w:rsidRPr="00462735" w:rsidTr="00066994">
        <w:trPr>
          <w:trHeight w:val="20"/>
        </w:trPr>
        <w:tc>
          <w:tcPr>
            <w:tcW w:w="817" w:type="dxa"/>
            <w:vMerge w:val="restart"/>
          </w:tcPr>
          <w:p w:rsidR="00CC231E" w:rsidRPr="00462735" w:rsidRDefault="00CC231E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 w:val="restart"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Пригородный</w:t>
            </w:r>
          </w:p>
        </w:tc>
        <w:tc>
          <w:tcPr>
            <w:tcW w:w="2907" w:type="dxa"/>
            <w:vMerge w:val="restart"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ГУП СО «С-з Шумихинский»</w:t>
            </w:r>
          </w:p>
        </w:tc>
        <w:tc>
          <w:tcPr>
            <w:tcW w:w="2835" w:type="dxa"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Главный энергетик</w:t>
            </w:r>
          </w:p>
        </w:tc>
        <w:tc>
          <w:tcPr>
            <w:tcW w:w="1701" w:type="dxa"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12 000</w:t>
            </w:r>
          </w:p>
        </w:tc>
        <w:tc>
          <w:tcPr>
            <w:tcW w:w="2409" w:type="dxa"/>
            <w:vMerge w:val="restart"/>
          </w:tcPr>
          <w:p w:rsidR="00CC231E" w:rsidRPr="00462735" w:rsidRDefault="00CC231E" w:rsidP="0046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  <w:p w:rsidR="00CC231E" w:rsidRPr="00462735" w:rsidRDefault="00CC231E" w:rsidP="004627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8(3435) 93-12-98</w:t>
            </w:r>
          </w:p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1E" w:rsidRPr="00462735" w:rsidTr="00066994">
        <w:trPr>
          <w:trHeight w:val="20"/>
        </w:trPr>
        <w:tc>
          <w:tcPr>
            <w:tcW w:w="817" w:type="dxa"/>
            <w:vMerge/>
          </w:tcPr>
          <w:p w:rsidR="00CC231E" w:rsidRPr="00462735" w:rsidRDefault="00CC231E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Электрогазосварщик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10 000 – </w:t>
            </w:r>
          </w:p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12 000</w:t>
            </w:r>
          </w:p>
        </w:tc>
        <w:tc>
          <w:tcPr>
            <w:tcW w:w="2409" w:type="dxa"/>
            <w:vMerge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1E" w:rsidRPr="00462735" w:rsidTr="00066994">
        <w:trPr>
          <w:trHeight w:val="20"/>
        </w:trPr>
        <w:tc>
          <w:tcPr>
            <w:tcW w:w="817" w:type="dxa"/>
            <w:vMerge/>
          </w:tcPr>
          <w:p w:rsidR="00CC231E" w:rsidRPr="00462735" w:rsidRDefault="00CC231E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Главный зоотехник</w:t>
            </w:r>
          </w:p>
        </w:tc>
        <w:tc>
          <w:tcPr>
            <w:tcW w:w="1701" w:type="dxa"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18 000 – </w:t>
            </w:r>
          </w:p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25 000</w:t>
            </w:r>
          </w:p>
        </w:tc>
        <w:tc>
          <w:tcPr>
            <w:tcW w:w="2409" w:type="dxa"/>
            <w:vMerge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1E" w:rsidRPr="00462735" w:rsidTr="00066994">
        <w:trPr>
          <w:trHeight w:val="20"/>
        </w:trPr>
        <w:tc>
          <w:tcPr>
            <w:tcW w:w="817" w:type="dxa"/>
            <w:vMerge/>
          </w:tcPr>
          <w:p w:rsidR="00CC231E" w:rsidRPr="00462735" w:rsidRDefault="00CC231E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Водитель</w:t>
            </w:r>
          </w:p>
        </w:tc>
        <w:tc>
          <w:tcPr>
            <w:tcW w:w="1701" w:type="dxa"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10 000 – </w:t>
            </w:r>
          </w:p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  <w:tc>
          <w:tcPr>
            <w:tcW w:w="2409" w:type="dxa"/>
            <w:vMerge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1E" w:rsidRPr="00462735" w:rsidTr="00066994">
        <w:trPr>
          <w:trHeight w:val="20"/>
        </w:trPr>
        <w:tc>
          <w:tcPr>
            <w:tcW w:w="817" w:type="dxa"/>
            <w:vMerge/>
          </w:tcPr>
          <w:p w:rsidR="00CC231E" w:rsidRPr="00462735" w:rsidRDefault="00CC231E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Тракторист</w:t>
            </w:r>
          </w:p>
        </w:tc>
        <w:tc>
          <w:tcPr>
            <w:tcW w:w="1701" w:type="dxa"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12 000 –</w:t>
            </w:r>
          </w:p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  <w:tc>
          <w:tcPr>
            <w:tcW w:w="2409" w:type="dxa"/>
            <w:vMerge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1E" w:rsidRPr="00462735" w:rsidTr="00066994">
        <w:trPr>
          <w:trHeight w:val="20"/>
        </w:trPr>
        <w:tc>
          <w:tcPr>
            <w:tcW w:w="817" w:type="dxa"/>
            <w:vMerge/>
          </w:tcPr>
          <w:p w:rsidR="00CC231E" w:rsidRPr="00462735" w:rsidRDefault="00CC231E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1701" w:type="dxa"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12 068</w:t>
            </w:r>
          </w:p>
        </w:tc>
        <w:tc>
          <w:tcPr>
            <w:tcW w:w="2409" w:type="dxa"/>
            <w:vMerge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CB0" w:rsidRPr="00462735" w:rsidTr="00066994">
        <w:trPr>
          <w:trHeight w:val="20"/>
        </w:trPr>
        <w:tc>
          <w:tcPr>
            <w:tcW w:w="817" w:type="dxa"/>
            <w:vMerge w:val="restart"/>
          </w:tcPr>
          <w:p w:rsidR="004A0CB0" w:rsidRPr="00462735" w:rsidRDefault="004A0CB0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 w:val="restart"/>
          </w:tcPr>
          <w:p w:rsidR="004A0CB0" w:rsidRPr="00462735" w:rsidRDefault="004A0CB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Пригородный</w:t>
            </w:r>
          </w:p>
        </w:tc>
        <w:tc>
          <w:tcPr>
            <w:tcW w:w="2907" w:type="dxa"/>
            <w:vMerge w:val="restart"/>
          </w:tcPr>
          <w:p w:rsidR="004A0CB0" w:rsidRPr="00462735" w:rsidRDefault="004A0CB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93CCB"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ОО </w:t>
            </w: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«Агрокомплекс 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Горноуральский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4A0CB0" w:rsidRPr="00462735" w:rsidRDefault="004A0CB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Оператор свиноводческих комплексов и механизированных ферм</w:t>
            </w:r>
          </w:p>
        </w:tc>
        <w:tc>
          <w:tcPr>
            <w:tcW w:w="1701" w:type="dxa"/>
          </w:tcPr>
          <w:p w:rsidR="004A0CB0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4A0CB0" w:rsidRPr="00462735">
              <w:rPr>
                <w:rFonts w:ascii="Times New Roman" w:hAnsi="Times New Roman" w:cs="Times New Roman"/>
                <w:sz w:val="24"/>
                <w:szCs w:val="24"/>
              </w:rPr>
              <w:t>13 000</w:t>
            </w:r>
          </w:p>
        </w:tc>
        <w:tc>
          <w:tcPr>
            <w:tcW w:w="2409" w:type="dxa"/>
            <w:vMerge w:val="restart"/>
          </w:tcPr>
          <w:p w:rsidR="004A0CB0" w:rsidRPr="00462735" w:rsidRDefault="004A0CB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  <w:p w:rsidR="004A0CB0" w:rsidRPr="00462735" w:rsidRDefault="004A0CB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4A0CB0" w:rsidRPr="00462735" w:rsidRDefault="004A0CB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Тел./факс: </w:t>
            </w:r>
          </w:p>
          <w:p w:rsidR="004A0CB0" w:rsidRPr="00462735" w:rsidRDefault="004A0CB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8(3435)912669</w:t>
            </w:r>
          </w:p>
          <w:p w:rsidR="004A0CB0" w:rsidRPr="00462735" w:rsidRDefault="004A0CB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Тел.8(9321296069)</w:t>
            </w:r>
          </w:p>
          <w:p w:rsidR="004A0CB0" w:rsidRPr="00462735" w:rsidRDefault="004A0CB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627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A0CB0" w:rsidRPr="00462735" w:rsidRDefault="004A0CB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agrokompleksuralsk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4627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rambler</w:t>
            </w: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A0CB0" w:rsidRPr="00462735" w:rsidTr="00066994">
        <w:trPr>
          <w:trHeight w:val="20"/>
        </w:trPr>
        <w:tc>
          <w:tcPr>
            <w:tcW w:w="817" w:type="dxa"/>
            <w:vMerge/>
          </w:tcPr>
          <w:p w:rsidR="004A0CB0" w:rsidRPr="00462735" w:rsidRDefault="004A0CB0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4A0CB0" w:rsidRPr="00462735" w:rsidRDefault="004A0CB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4A0CB0" w:rsidRPr="00462735" w:rsidRDefault="004A0CB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A0CB0" w:rsidRPr="00462735" w:rsidRDefault="004A0CB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Токарь</w:t>
            </w:r>
          </w:p>
        </w:tc>
        <w:tc>
          <w:tcPr>
            <w:tcW w:w="1701" w:type="dxa"/>
          </w:tcPr>
          <w:p w:rsidR="004A0CB0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4A0CB0" w:rsidRPr="00462735">
              <w:rPr>
                <w:rFonts w:ascii="Times New Roman" w:hAnsi="Times New Roman" w:cs="Times New Roman"/>
                <w:sz w:val="24"/>
                <w:szCs w:val="24"/>
              </w:rPr>
              <w:t>12 500</w:t>
            </w:r>
          </w:p>
        </w:tc>
        <w:tc>
          <w:tcPr>
            <w:tcW w:w="2409" w:type="dxa"/>
            <w:vMerge/>
          </w:tcPr>
          <w:p w:rsidR="004A0CB0" w:rsidRPr="00462735" w:rsidRDefault="004A0CB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4A0CB0" w:rsidRPr="00462735" w:rsidRDefault="004A0CB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CB0" w:rsidRPr="00462735" w:rsidTr="00066994">
        <w:trPr>
          <w:trHeight w:val="20"/>
        </w:trPr>
        <w:tc>
          <w:tcPr>
            <w:tcW w:w="817" w:type="dxa"/>
            <w:vMerge/>
          </w:tcPr>
          <w:p w:rsidR="004A0CB0" w:rsidRPr="00462735" w:rsidRDefault="004A0CB0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4A0CB0" w:rsidRPr="00462735" w:rsidRDefault="004A0CB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4A0CB0" w:rsidRPr="00462735" w:rsidRDefault="004A0CB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A0CB0" w:rsidRPr="00462735" w:rsidRDefault="004A0CB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Слесарь по ремонту и обслуживанию систем вентиляции</w:t>
            </w:r>
          </w:p>
        </w:tc>
        <w:tc>
          <w:tcPr>
            <w:tcW w:w="1701" w:type="dxa"/>
          </w:tcPr>
          <w:p w:rsidR="004A0CB0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4A0CB0" w:rsidRPr="00462735">
              <w:rPr>
                <w:rFonts w:ascii="Times New Roman" w:hAnsi="Times New Roman" w:cs="Times New Roman"/>
                <w:sz w:val="24"/>
                <w:szCs w:val="24"/>
              </w:rPr>
              <w:t>14 000</w:t>
            </w:r>
          </w:p>
        </w:tc>
        <w:tc>
          <w:tcPr>
            <w:tcW w:w="2409" w:type="dxa"/>
            <w:vMerge/>
          </w:tcPr>
          <w:p w:rsidR="004A0CB0" w:rsidRPr="00462735" w:rsidRDefault="004A0CB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4A0CB0" w:rsidRPr="00462735" w:rsidRDefault="004A0CB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CB0" w:rsidRPr="00462735" w:rsidTr="00066994">
        <w:trPr>
          <w:trHeight w:val="20"/>
        </w:trPr>
        <w:tc>
          <w:tcPr>
            <w:tcW w:w="817" w:type="dxa"/>
            <w:vMerge/>
          </w:tcPr>
          <w:p w:rsidR="004A0CB0" w:rsidRPr="00462735" w:rsidRDefault="004A0CB0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4A0CB0" w:rsidRPr="00462735" w:rsidRDefault="004A0CB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4A0CB0" w:rsidRPr="00462735" w:rsidRDefault="004A0CB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A0CB0" w:rsidRPr="00462735" w:rsidRDefault="004A0CB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Электрослесарь по ремонту оборудования</w:t>
            </w:r>
          </w:p>
        </w:tc>
        <w:tc>
          <w:tcPr>
            <w:tcW w:w="1701" w:type="dxa"/>
          </w:tcPr>
          <w:p w:rsidR="004A0CB0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4A0CB0" w:rsidRPr="00462735">
              <w:rPr>
                <w:rFonts w:ascii="Times New Roman" w:hAnsi="Times New Roman" w:cs="Times New Roman"/>
                <w:sz w:val="24"/>
                <w:szCs w:val="24"/>
              </w:rPr>
              <w:t>14 000</w:t>
            </w:r>
          </w:p>
        </w:tc>
        <w:tc>
          <w:tcPr>
            <w:tcW w:w="2409" w:type="dxa"/>
            <w:vMerge/>
          </w:tcPr>
          <w:p w:rsidR="004A0CB0" w:rsidRPr="00462735" w:rsidRDefault="004A0CB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4A0CB0" w:rsidRPr="00462735" w:rsidRDefault="004A0CB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920" w:rsidRPr="00462735" w:rsidTr="00066994">
        <w:trPr>
          <w:trHeight w:val="20"/>
        </w:trPr>
        <w:tc>
          <w:tcPr>
            <w:tcW w:w="817" w:type="dxa"/>
            <w:vMerge w:val="restart"/>
          </w:tcPr>
          <w:p w:rsidR="00F17920" w:rsidRPr="00462735" w:rsidRDefault="00F17920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 w:val="restart"/>
          </w:tcPr>
          <w:p w:rsidR="00F17920" w:rsidRPr="00462735" w:rsidRDefault="00914E51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Режевски</w:t>
            </w:r>
            <w:r w:rsidR="00F17920" w:rsidRPr="0046273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</w:p>
          <w:p w:rsidR="00F17920" w:rsidRPr="00462735" w:rsidRDefault="00F1792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 w:val="restart"/>
          </w:tcPr>
          <w:p w:rsidR="00F17920" w:rsidRPr="00462735" w:rsidRDefault="00F1792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ИП Еременко Л.К. – глава КФХ</w:t>
            </w:r>
          </w:p>
          <w:p w:rsidR="00F17920" w:rsidRPr="00462735" w:rsidRDefault="00F1792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7920" w:rsidRPr="00462735" w:rsidRDefault="00F1792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Агроном</w:t>
            </w:r>
          </w:p>
        </w:tc>
        <w:tc>
          <w:tcPr>
            <w:tcW w:w="1701" w:type="dxa"/>
          </w:tcPr>
          <w:p w:rsidR="00F17920" w:rsidRPr="00462735" w:rsidRDefault="00F1792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2409" w:type="dxa"/>
          </w:tcPr>
          <w:p w:rsidR="00F17920" w:rsidRPr="00462735" w:rsidRDefault="00F1792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2835" w:type="dxa"/>
            <w:vMerge w:val="restart"/>
          </w:tcPr>
          <w:p w:rsidR="00F17920" w:rsidRPr="00462735" w:rsidRDefault="00F1792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(34364) 5-61-23</w:t>
            </w:r>
          </w:p>
          <w:p w:rsidR="00F17920" w:rsidRPr="00462735" w:rsidRDefault="00F1792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920" w:rsidRPr="00462735" w:rsidTr="00066994">
        <w:trPr>
          <w:trHeight w:val="20"/>
        </w:trPr>
        <w:tc>
          <w:tcPr>
            <w:tcW w:w="817" w:type="dxa"/>
            <w:vMerge/>
          </w:tcPr>
          <w:p w:rsidR="00F17920" w:rsidRPr="00462735" w:rsidRDefault="00F17920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F17920" w:rsidRPr="00462735" w:rsidRDefault="00F1792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F17920" w:rsidRPr="00462735" w:rsidRDefault="00F1792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7920" w:rsidRPr="00462735" w:rsidRDefault="00F1792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Зоотехник</w:t>
            </w:r>
          </w:p>
        </w:tc>
        <w:tc>
          <w:tcPr>
            <w:tcW w:w="1701" w:type="dxa"/>
          </w:tcPr>
          <w:p w:rsidR="00F17920" w:rsidRPr="00462735" w:rsidRDefault="00F1792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2409" w:type="dxa"/>
          </w:tcPr>
          <w:p w:rsidR="00F17920" w:rsidRPr="00462735" w:rsidRDefault="00F1792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2835" w:type="dxa"/>
            <w:vMerge/>
          </w:tcPr>
          <w:p w:rsidR="00F17920" w:rsidRPr="00462735" w:rsidRDefault="00F1792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920" w:rsidRPr="00462735" w:rsidTr="00066994">
        <w:trPr>
          <w:trHeight w:val="20"/>
        </w:trPr>
        <w:tc>
          <w:tcPr>
            <w:tcW w:w="817" w:type="dxa"/>
            <w:vMerge/>
          </w:tcPr>
          <w:p w:rsidR="00F17920" w:rsidRPr="00462735" w:rsidRDefault="00F17920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F17920" w:rsidRPr="00462735" w:rsidRDefault="00F1792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F17920" w:rsidRPr="00462735" w:rsidRDefault="00F1792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7920" w:rsidRPr="00462735" w:rsidRDefault="00F1792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Ветврач</w:t>
            </w:r>
          </w:p>
        </w:tc>
        <w:tc>
          <w:tcPr>
            <w:tcW w:w="1701" w:type="dxa"/>
          </w:tcPr>
          <w:p w:rsidR="00F17920" w:rsidRPr="00462735" w:rsidRDefault="00F1792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2409" w:type="dxa"/>
          </w:tcPr>
          <w:p w:rsidR="00F17920" w:rsidRPr="00462735" w:rsidRDefault="00F1792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2835" w:type="dxa"/>
            <w:vMerge/>
          </w:tcPr>
          <w:p w:rsidR="00F17920" w:rsidRPr="00462735" w:rsidRDefault="00F1792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920" w:rsidRPr="00462735" w:rsidTr="00066994">
        <w:trPr>
          <w:trHeight w:val="20"/>
        </w:trPr>
        <w:tc>
          <w:tcPr>
            <w:tcW w:w="817" w:type="dxa"/>
            <w:vMerge/>
          </w:tcPr>
          <w:p w:rsidR="00F17920" w:rsidRPr="00462735" w:rsidRDefault="00F17920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F17920" w:rsidRPr="00462735" w:rsidRDefault="00F1792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F17920" w:rsidRPr="00462735" w:rsidRDefault="00F1792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7920" w:rsidRPr="00462735" w:rsidRDefault="00F1792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Инженер по технике безопасности</w:t>
            </w:r>
          </w:p>
        </w:tc>
        <w:tc>
          <w:tcPr>
            <w:tcW w:w="1701" w:type="dxa"/>
          </w:tcPr>
          <w:p w:rsidR="00F17920" w:rsidRPr="00462735" w:rsidRDefault="00F1792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2409" w:type="dxa"/>
          </w:tcPr>
          <w:p w:rsidR="00F17920" w:rsidRPr="00462735" w:rsidRDefault="00F1792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2835" w:type="dxa"/>
            <w:vMerge/>
          </w:tcPr>
          <w:p w:rsidR="00F17920" w:rsidRPr="00462735" w:rsidRDefault="00F1792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CB0" w:rsidRPr="00462735" w:rsidTr="00066994">
        <w:trPr>
          <w:trHeight w:val="20"/>
        </w:trPr>
        <w:tc>
          <w:tcPr>
            <w:tcW w:w="817" w:type="dxa"/>
            <w:vMerge/>
          </w:tcPr>
          <w:p w:rsidR="004A0CB0" w:rsidRPr="00462735" w:rsidRDefault="004A0CB0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4A0CB0" w:rsidRPr="00462735" w:rsidRDefault="004A0CB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</w:tcPr>
          <w:p w:rsidR="004A0CB0" w:rsidRPr="00462735" w:rsidRDefault="004A0CB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СПК «Глинский»</w:t>
            </w:r>
          </w:p>
        </w:tc>
        <w:tc>
          <w:tcPr>
            <w:tcW w:w="2835" w:type="dxa"/>
          </w:tcPr>
          <w:p w:rsidR="004A0CB0" w:rsidRPr="00462735" w:rsidRDefault="004A0CB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Электромонтер</w:t>
            </w:r>
          </w:p>
        </w:tc>
        <w:tc>
          <w:tcPr>
            <w:tcW w:w="1701" w:type="dxa"/>
          </w:tcPr>
          <w:p w:rsidR="004A0CB0" w:rsidRPr="00462735" w:rsidRDefault="004A0CB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13000</w:t>
            </w:r>
          </w:p>
        </w:tc>
        <w:tc>
          <w:tcPr>
            <w:tcW w:w="2409" w:type="dxa"/>
          </w:tcPr>
          <w:p w:rsidR="004A0CB0" w:rsidRPr="00462735" w:rsidRDefault="004A0CB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835" w:type="dxa"/>
          </w:tcPr>
          <w:p w:rsidR="004A0CB0" w:rsidRPr="00462735" w:rsidRDefault="004A0CB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(34364) 5-32-63</w:t>
            </w:r>
          </w:p>
        </w:tc>
      </w:tr>
      <w:tr w:rsidR="004A0CB0" w:rsidRPr="00462735" w:rsidTr="00066994">
        <w:trPr>
          <w:trHeight w:val="20"/>
        </w:trPr>
        <w:tc>
          <w:tcPr>
            <w:tcW w:w="817" w:type="dxa"/>
            <w:vMerge w:val="restart"/>
          </w:tcPr>
          <w:p w:rsidR="004A0CB0" w:rsidRPr="00462735" w:rsidRDefault="004A0CB0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 w:val="restart"/>
          </w:tcPr>
          <w:p w:rsidR="004A0CB0" w:rsidRPr="00462735" w:rsidRDefault="004A0CB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Артемовский</w:t>
            </w:r>
          </w:p>
          <w:p w:rsidR="004A0CB0" w:rsidRPr="00462735" w:rsidRDefault="004A0CB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</w:tcPr>
          <w:p w:rsidR="004A0CB0" w:rsidRPr="00462735" w:rsidRDefault="004A0CB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ПСХК «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Лебедкинский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4A0CB0" w:rsidRPr="00462735" w:rsidRDefault="004A0CB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Ветврач</w:t>
            </w:r>
          </w:p>
        </w:tc>
        <w:tc>
          <w:tcPr>
            <w:tcW w:w="1701" w:type="dxa"/>
          </w:tcPr>
          <w:p w:rsidR="004A0CB0" w:rsidRPr="00462735" w:rsidRDefault="004A0CB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13000</w:t>
            </w:r>
          </w:p>
        </w:tc>
        <w:tc>
          <w:tcPr>
            <w:tcW w:w="2409" w:type="dxa"/>
          </w:tcPr>
          <w:p w:rsidR="004A0CB0" w:rsidRPr="00462735" w:rsidRDefault="004A0CB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Общежитие</w:t>
            </w:r>
          </w:p>
        </w:tc>
        <w:tc>
          <w:tcPr>
            <w:tcW w:w="2835" w:type="dxa"/>
          </w:tcPr>
          <w:p w:rsidR="004A0CB0" w:rsidRPr="00462735" w:rsidRDefault="004A0CB0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(34363) 4-11-81</w:t>
            </w:r>
          </w:p>
        </w:tc>
      </w:tr>
      <w:tr w:rsidR="00CC231E" w:rsidRPr="00462735" w:rsidTr="00066994">
        <w:trPr>
          <w:trHeight w:val="20"/>
        </w:trPr>
        <w:tc>
          <w:tcPr>
            <w:tcW w:w="817" w:type="dxa"/>
            <w:vMerge/>
          </w:tcPr>
          <w:p w:rsidR="00CC231E" w:rsidRPr="00462735" w:rsidRDefault="00CC231E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ООО «Племенной завод «Истоки»</w:t>
            </w:r>
          </w:p>
        </w:tc>
        <w:tc>
          <w:tcPr>
            <w:tcW w:w="2835" w:type="dxa"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Ветврач</w:t>
            </w:r>
          </w:p>
        </w:tc>
        <w:tc>
          <w:tcPr>
            <w:tcW w:w="1701" w:type="dxa"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</w:p>
        </w:tc>
        <w:tc>
          <w:tcPr>
            <w:tcW w:w="2409" w:type="dxa"/>
          </w:tcPr>
          <w:p w:rsidR="00CC231E" w:rsidRPr="00462735" w:rsidRDefault="00CC231E" w:rsidP="0046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</w:tc>
        <w:tc>
          <w:tcPr>
            <w:tcW w:w="2835" w:type="dxa"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(343) 288-78-23</w:t>
            </w:r>
          </w:p>
        </w:tc>
      </w:tr>
      <w:tr w:rsidR="00CC231E" w:rsidRPr="00462735" w:rsidTr="00066994">
        <w:trPr>
          <w:trHeight w:val="20"/>
        </w:trPr>
        <w:tc>
          <w:tcPr>
            <w:tcW w:w="817" w:type="dxa"/>
            <w:vMerge/>
          </w:tcPr>
          <w:p w:rsidR="00CC231E" w:rsidRPr="00462735" w:rsidRDefault="00CC231E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ООО «Племенной завод «Истоки»</w:t>
            </w:r>
          </w:p>
        </w:tc>
        <w:tc>
          <w:tcPr>
            <w:tcW w:w="2835" w:type="dxa"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Оператор по искусственному осеменению крупного рогатого скота</w:t>
            </w:r>
          </w:p>
        </w:tc>
        <w:tc>
          <w:tcPr>
            <w:tcW w:w="1701" w:type="dxa"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</w:p>
        </w:tc>
        <w:tc>
          <w:tcPr>
            <w:tcW w:w="2409" w:type="dxa"/>
          </w:tcPr>
          <w:p w:rsidR="00CC231E" w:rsidRPr="00462735" w:rsidRDefault="00CC231E" w:rsidP="0046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</w:tc>
        <w:tc>
          <w:tcPr>
            <w:tcW w:w="2835" w:type="dxa"/>
          </w:tcPr>
          <w:p w:rsidR="00CC231E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(343) 288-78-23</w:t>
            </w:r>
          </w:p>
        </w:tc>
      </w:tr>
      <w:tr w:rsidR="00A50BF1" w:rsidRPr="00462735" w:rsidTr="00066994">
        <w:trPr>
          <w:trHeight w:val="20"/>
        </w:trPr>
        <w:tc>
          <w:tcPr>
            <w:tcW w:w="817" w:type="dxa"/>
            <w:vMerge w:val="restart"/>
          </w:tcPr>
          <w:p w:rsidR="00A50BF1" w:rsidRPr="00462735" w:rsidRDefault="00A50BF1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 w:val="restart"/>
          </w:tcPr>
          <w:p w:rsidR="00A50BF1" w:rsidRPr="00462735" w:rsidRDefault="00A50BF1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Сысертский</w:t>
            </w:r>
            <w:proofErr w:type="spellEnd"/>
          </w:p>
        </w:tc>
        <w:tc>
          <w:tcPr>
            <w:tcW w:w="2907" w:type="dxa"/>
            <w:vMerge w:val="restart"/>
          </w:tcPr>
          <w:p w:rsidR="00A50BF1" w:rsidRPr="00462735" w:rsidRDefault="00A50BF1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ООО «Агрофирма «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Черданская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A50BF1" w:rsidRPr="00462735" w:rsidRDefault="00A50BF1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Операторы машинного доения </w:t>
            </w:r>
          </w:p>
        </w:tc>
        <w:tc>
          <w:tcPr>
            <w:tcW w:w="1701" w:type="dxa"/>
          </w:tcPr>
          <w:p w:rsidR="00A50BF1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20 000 </w:t>
            </w:r>
          </w:p>
          <w:p w:rsidR="00A50BF1" w:rsidRPr="00462735" w:rsidRDefault="00A50BF1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стажевые</w:t>
            </w:r>
            <w:proofErr w:type="spellEnd"/>
          </w:p>
        </w:tc>
        <w:tc>
          <w:tcPr>
            <w:tcW w:w="2409" w:type="dxa"/>
            <w:vMerge w:val="restart"/>
          </w:tcPr>
          <w:p w:rsidR="00A50BF1" w:rsidRPr="00462735" w:rsidRDefault="00A50BF1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Общежитие (семейное)</w:t>
            </w:r>
          </w:p>
        </w:tc>
        <w:tc>
          <w:tcPr>
            <w:tcW w:w="2835" w:type="dxa"/>
            <w:vMerge w:val="restart"/>
          </w:tcPr>
          <w:p w:rsidR="00A50BF1" w:rsidRPr="00462735" w:rsidRDefault="00A50BF1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8(34374) 2-43-48 </w:t>
            </w:r>
          </w:p>
          <w:p w:rsidR="00A50BF1" w:rsidRPr="00462735" w:rsidRDefault="00A50BF1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Протасова Лидия Павловна</w:t>
            </w:r>
          </w:p>
        </w:tc>
      </w:tr>
      <w:tr w:rsidR="00A50BF1" w:rsidRPr="00462735" w:rsidTr="00A46183">
        <w:trPr>
          <w:trHeight w:val="20"/>
        </w:trPr>
        <w:tc>
          <w:tcPr>
            <w:tcW w:w="817" w:type="dxa"/>
            <w:vMerge/>
          </w:tcPr>
          <w:p w:rsidR="00A50BF1" w:rsidRPr="00462735" w:rsidRDefault="00A50BF1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A50BF1" w:rsidRPr="00462735" w:rsidRDefault="00A50BF1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  <w:vMerge/>
            <w:vAlign w:val="center"/>
          </w:tcPr>
          <w:p w:rsidR="00A50BF1" w:rsidRPr="00462735" w:rsidRDefault="00A50BF1" w:rsidP="0046273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A50BF1" w:rsidRPr="00462735" w:rsidRDefault="00A50BF1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Оператор 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молокохранилища</w:t>
            </w:r>
            <w:proofErr w:type="spellEnd"/>
          </w:p>
        </w:tc>
        <w:tc>
          <w:tcPr>
            <w:tcW w:w="1701" w:type="dxa"/>
          </w:tcPr>
          <w:p w:rsidR="00A50BF1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12 000 </w:t>
            </w:r>
          </w:p>
          <w:p w:rsidR="00A50BF1" w:rsidRPr="00462735" w:rsidRDefault="00A50BF1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+ премия 3 </w:t>
            </w:r>
            <w:r w:rsidR="00CC231E" w:rsidRPr="00462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000 </w:t>
            </w:r>
          </w:p>
          <w:p w:rsidR="00A50BF1" w:rsidRPr="00462735" w:rsidRDefault="00A50BF1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стажевые</w:t>
            </w:r>
            <w:proofErr w:type="spellEnd"/>
          </w:p>
        </w:tc>
        <w:tc>
          <w:tcPr>
            <w:tcW w:w="2409" w:type="dxa"/>
            <w:vMerge/>
          </w:tcPr>
          <w:p w:rsidR="00A50BF1" w:rsidRPr="00462735" w:rsidRDefault="00A50BF1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A50BF1" w:rsidRPr="00462735" w:rsidRDefault="00A50BF1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BF1" w:rsidRPr="00462735" w:rsidTr="00A46183">
        <w:trPr>
          <w:trHeight w:val="20"/>
        </w:trPr>
        <w:tc>
          <w:tcPr>
            <w:tcW w:w="817" w:type="dxa"/>
            <w:vMerge/>
          </w:tcPr>
          <w:p w:rsidR="00A50BF1" w:rsidRPr="00462735" w:rsidRDefault="00A50BF1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A50BF1" w:rsidRPr="00462735" w:rsidRDefault="00A50BF1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  <w:vMerge/>
            <w:vAlign w:val="center"/>
          </w:tcPr>
          <w:p w:rsidR="00A50BF1" w:rsidRPr="00462735" w:rsidRDefault="00A50BF1" w:rsidP="0046273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A50BF1" w:rsidRPr="00462735" w:rsidRDefault="00A50BF1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Трактористы </w:t>
            </w:r>
          </w:p>
        </w:tc>
        <w:tc>
          <w:tcPr>
            <w:tcW w:w="1701" w:type="dxa"/>
          </w:tcPr>
          <w:p w:rsidR="00A50BF1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18000 </w:t>
            </w:r>
            <w:r w:rsidR="00A50BF1"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="00A50BF1" w:rsidRPr="00462735">
              <w:rPr>
                <w:rFonts w:ascii="Times New Roman" w:hAnsi="Times New Roman" w:cs="Times New Roman"/>
                <w:sz w:val="24"/>
                <w:szCs w:val="24"/>
              </w:rPr>
              <w:t>стажевые</w:t>
            </w:r>
            <w:proofErr w:type="spellEnd"/>
          </w:p>
        </w:tc>
        <w:tc>
          <w:tcPr>
            <w:tcW w:w="2409" w:type="dxa"/>
            <w:vMerge/>
          </w:tcPr>
          <w:p w:rsidR="00A50BF1" w:rsidRPr="00462735" w:rsidRDefault="00A50BF1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A50BF1" w:rsidRPr="00462735" w:rsidRDefault="00A50BF1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BF1" w:rsidRPr="00462735" w:rsidTr="00066994">
        <w:trPr>
          <w:trHeight w:val="20"/>
        </w:trPr>
        <w:tc>
          <w:tcPr>
            <w:tcW w:w="817" w:type="dxa"/>
            <w:vMerge/>
          </w:tcPr>
          <w:p w:rsidR="00A50BF1" w:rsidRPr="00462735" w:rsidRDefault="00A50BF1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A50BF1" w:rsidRPr="00462735" w:rsidRDefault="00A50BF1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 w:val="restart"/>
          </w:tcPr>
          <w:p w:rsidR="00A50BF1" w:rsidRPr="00462735" w:rsidRDefault="00A50BF1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Бородулинское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A50BF1" w:rsidRPr="00462735" w:rsidRDefault="00A50BF1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Тракторист</w:t>
            </w:r>
          </w:p>
        </w:tc>
        <w:tc>
          <w:tcPr>
            <w:tcW w:w="1701" w:type="dxa"/>
          </w:tcPr>
          <w:p w:rsidR="00A50BF1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От 11 500 </w:t>
            </w:r>
          </w:p>
        </w:tc>
        <w:tc>
          <w:tcPr>
            <w:tcW w:w="2409" w:type="dxa"/>
            <w:vMerge w:val="restart"/>
          </w:tcPr>
          <w:p w:rsidR="00A50BF1" w:rsidRPr="00462735" w:rsidRDefault="00A50BF1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</w:tc>
        <w:tc>
          <w:tcPr>
            <w:tcW w:w="2835" w:type="dxa"/>
            <w:vMerge w:val="restart"/>
          </w:tcPr>
          <w:p w:rsidR="00A50BF1" w:rsidRPr="00462735" w:rsidRDefault="00A50BF1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 (34374) 4-34-45</w:t>
            </w:r>
          </w:p>
          <w:p w:rsidR="00A50BF1" w:rsidRPr="00462735" w:rsidRDefault="00A50BF1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Третьякова Ирина 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Кадыровна</w:t>
            </w:r>
            <w:proofErr w:type="spellEnd"/>
          </w:p>
        </w:tc>
      </w:tr>
      <w:tr w:rsidR="00A50BF1" w:rsidRPr="00462735" w:rsidTr="00066994">
        <w:trPr>
          <w:trHeight w:val="20"/>
        </w:trPr>
        <w:tc>
          <w:tcPr>
            <w:tcW w:w="817" w:type="dxa"/>
            <w:vMerge/>
          </w:tcPr>
          <w:p w:rsidR="00A50BF1" w:rsidRPr="00462735" w:rsidRDefault="00A50BF1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A50BF1" w:rsidRPr="00462735" w:rsidRDefault="00A50BF1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</w:tcPr>
          <w:p w:rsidR="00A50BF1" w:rsidRPr="00462735" w:rsidRDefault="00A50BF1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50BF1" w:rsidRPr="00462735" w:rsidRDefault="00A50BF1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Главный агроном</w:t>
            </w:r>
          </w:p>
        </w:tc>
        <w:tc>
          <w:tcPr>
            <w:tcW w:w="1701" w:type="dxa"/>
          </w:tcPr>
          <w:p w:rsidR="00A50BF1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20 000 </w:t>
            </w:r>
          </w:p>
        </w:tc>
        <w:tc>
          <w:tcPr>
            <w:tcW w:w="2409" w:type="dxa"/>
            <w:vMerge/>
          </w:tcPr>
          <w:p w:rsidR="00A50BF1" w:rsidRPr="00462735" w:rsidRDefault="00A50BF1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50BF1" w:rsidRPr="00462735" w:rsidRDefault="00A50BF1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BF1" w:rsidRPr="00462735" w:rsidTr="00066994">
        <w:trPr>
          <w:trHeight w:val="20"/>
        </w:trPr>
        <w:tc>
          <w:tcPr>
            <w:tcW w:w="817" w:type="dxa"/>
            <w:vMerge/>
          </w:tcPr>
          <w:p w:rsidR="00A50BF1" w:rsidRPr="00462735" w:rsidRDefault="00A50BF1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A50BF1" w:rsidRPr="00462735" w:rsidRDefault="00A50BF1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  <w:vMerge/>
          </w:tcPr>
          <w:p w:rsidR="00A50BF1" w:rsidRPr="00462735" w:rsidRDefault="00A50BF1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50BF1" w:rsidRPr="00462735" w:rsidRDefault="00A50BF1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Зоотехник-селекционер</w:t>
            </w:r>
          </w:p>
        </w:tc>
        <w:tc>
          <w:tcPr>
            <w:tcW w:w="1701" w:type="dxa"/>
          </w:tcPr>
          <w:p w:rsidR="00A50BF1" w:rsidRPr="00462735" w:rsidRDefault="00A50BF1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  <w:tc>
          <w:tcPr>
            <w:tcW w:w="2409" w:type="dxa"/>
            <w:vMerge/>
          </w:tcPr>
          <w:p w:rsidR="00A50BF1" w:rsidRPr="00462735" w:rsidRDefault="00A50BF1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50BF1" w:rsidRPr="00462735" w:rsidRDefault="00A50BF1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BF1" w:rsidRPr="00462735" w:rsidTr="00066994">
        <w:trPr>
          <w:trHeight w:val="20"/>
        </w:trPr>
        <w:tc>
          <w:tcPr>
            <w:tcW w:w="817" w:type="dxa"/>
            <w:vMerge/>
          </w:tcPr>
          <w:p w:rsidR="00A50BF1" w:rsidRPr="00462735" w:rsidRDefault="00A50BF1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A50BF1" w:rsidRPr="00462735" w:rsidRDefault="00A50BF1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  <w:vMerge/>
          </w:tcPr>
          <w:p w:rsidR="00A50BF1" w:rsidRPr="00462735" w:rsidRDefault="00A50BF1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</w:tcPr>
          <w:p w:rsidR="00A50BF1" w:rsidRPr="00462735" w:rsidRDefault="00A50BF1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Технолог производства</w:t>
            </w:r>
          </w:p>
        </w:tc>
        <w:tc>
          <w:tcPr>
            <w:tcW w:w="1701" w:type="dxa"/>
          </w:tcPr>
          <w:p w:rsidR="00A50BF1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От  30 000 </w:t>
            </w:r>
          </w:p>
        </w:tc>
        <w:tc>
          <w:tcPr>
            <w:tcW w:w="2409" w:type="dxa"/>
            <w:vMerge/>
          </w:tcPr>
          <w:p w:rsidR="00A50BF1" w:rsidRPr="00462735" w:rsidRDefault="00A50BF1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vMerge/>
          </w:tcPr>
          <w:p w:rsidR="00A50BF1" w:rsidRPr="00462735" w:rsidRDefault="00A50BF1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50BF1" w:rsidRPr="00462735" w:rsidTr="00066994">
        <w:trPr>
          <w:trHeight w:val="20"/>
        </w:trPr>
        <w:tc>
          <w:tcPr>
            <w:tcW w:w="817" w:type="dxa"/>
            <w:vMerge/>
          </w:tcPr>
          <w:p w:rsidR="00A50BF1" w:rsidRPr="00462735" w:rsidRDefault="00A50BF1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A50BF1" w:rsidRPr="00462735" w:rsidRDefault="00A50BF1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  <w:vMerge/>
          </w:tcPr>
          <w:p w:rsidR="00A50BF1" w:rsidRPr="00462735" w:rsidRDefault="00A50BF1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</w:tcPr>
          <w:p w:rsidR="00A50BF1" w:rsidRPr="00462735" w:rsidRDefault="00A50BF1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Торговый представитель</w:t>
            </w:r>
          </w:p>
        </w:tc>
        <w:tc>
          <w:tcPr>
            <w:tcW w:w="1701" w:type="dxa"/>
          </w:tcPr>
          <w:p w:rsidR="00A50BF1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От 15 000 </w:t>
            </w:r>
          </w:p>
        </w:tc>
        <w:tc>
          <w:tcPr>
            <w:tcW w:w="2409" w:type="dxa"/>
            <w:vMerge/>
          </w:tcPr>
          <w:p w:rsidR="00A50BF1" w:rsidRPr="00462735" w:rsidRDefault="00A50BF1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vMerge/>
          </w:tcPr>
          <w:p w:rsidR="00A50BF1" w:rsidRPr="00462735" w:rsidRDefault="00A50BF1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50BF1" w:rsidRPr="00462735" w:rsidTr="00066994">
        <w:trPr>
          <w:trHeight w:val="20"/>
        </w:trPr>
        <w:tc>
          <w:tcPr>
            <w:tcW w:w="817" w:type="dxa"/>
            <w:vMerge/>
          </w:tcPr>
          <w:p w:rsidR="00A50BF1" w:rsidRPr="00462735" w:rsidRDefault="00A50BF1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A50BF1" w:rsidRPr="00462735" w:rsidRDefault="00A50BF1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  <w:vMerge/>
          </w:tcPr>
          <w:p w:rsidR="00A50BF1" w:rsidRPr="00462735" w:rsidRDefault="00A50BF1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</w:tcPr>
          <w:p w:rsidR="00A50BF1" w:rsidRPr="00462735" w:rsidRDefault="00A50BF1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Бригадир животноводства</w:t>
            </w:r>
          </w:p>
        </w:tc>
        <w:tc>
          <w:tcPr>
            <w:tcW w:w="1701" w:type="dxa"/>
          </w:tcPr>
          <w:p w:rsidR="00A50BF1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16 000 </w:t>
            </w:r>
          </w:p>
        </w:tc>
        <w:tc>
          <w:tcPr>
            <w:tcW w:w="2409" w:type="dxa"/>
            <w:vMerge/>
          </w:tcPr>
          <w:p w:rsidR="00A50BF1" w:rsidRPr="00462735" w:rsidRDefault="00A50BF1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vMerge/>
          </w:tcPr>
          <w:p w:rsidR="00A50BF1" w:rsidRPr="00462735" w:rsidRDefault="00A50BF1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50BF1" w:rsidRPr="00462735" w:rsidTr="00066994">
        <w:trPr>
          <w:trHeight w:val="20"/>
        </w:trPr>
        <w:tc>
          <w:tcPr>
            <w:tcW w:w="817" w:type="dxa"/>
            <w:vMerge/>
          </w:tcPr>
          <w:p w:rsidR="00A50BF1" w:rsidRPr="00462735" w:rsidRDefault="00A50BF1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A50BF1" w:rsidRPr="00462735" w:rsidRDefault="00A50BF1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  <w:vMerge/>
          </w:tcPr>
          <w:p w:rsidR="00A50BF1" w:rsidRPr="00462735" w:rsidRDefault="00A50BF1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</w:tcPr>
          <w:p w:rsidR="00A50BF1" w:rsidRPr="00462735" w:rsidRDefault="00A50BF1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Системный администратор</w:t>
            </w:r>
          </w:p>
        </w:tc>
        <w:tc>
          <w:tcPr>
            <w:tcW w:w="1701" w:type="dxa"/>
          </w:tcPr>
          <w:p w:rsidR="00A50BF1" w:rsidRPr="00462735" w:rsidRDefault="00A50BF1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  <w:tc>
          <w:tcPr>
            <w:tcW w:w="2409" w:type="dxa"/>
            <w:vMerge/>
          </w:tcPr>
          <w:p w:rsidR="00A50BF1" w:rsidRPr="00462735" w:rsidRDefault="00A50BF1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vMerge/>
          </w:tcPr>
          <w:p w:rsidR="00A50BF1" w:rsidRPr="00462735" w:rsidRDefault="00A50BF1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B05E0B" w:rsidRPr="00462735" w:rsidTr="00066994">
        <w:trPr>
          <w:trHeight w:val="20"/>
        </w:trPr>
        <w:tc>
          <w:tcPr>
            <w:tcW w:w="817" w:type="dxa"/>
            <w:vMerge/>
          </w:tcPr>
          <w:p w:rsidR="00B05E0B" w:rsidRPr="00462735" w:rsidRDefault="00B05E0B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B05E0B" w:rsidRPr="00462735" w:rsidRDefault="00B05E0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Щелкунское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Оператор машинного доения</w:t>
            </w:r>
          </w:p>
        </w:tc>
        <w:tc>
          <w:tcPr>
            <w:tcW w:w="1701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B05E0B" w:rsidRPr="00462735"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  <w:tc>
          <w:tcPr>
            <w:tcW w:w="2409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Комната в общежитии</w:t>
            </w:r>
          </w:p>
        </w:tc>
        <w:tc>
          <w:tcPr>
            <w:tcW w:w="2835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 (34374) 6-94-33</w:t>
            </w: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Волкова Елена Николаевна</w:t>
            </w:r>
          </w:p>
        </w:tc>
      </w:tr>
      <w:tr w:rsidR="00B05E0B" w:rsidRPr="00462735" w:rsidTr="00066994">
        <w:trPr>
          <w:trHeight w:val="20"/>
        </w:trPr>
        <w:tc>
          <w:tcPr>
            <w:tcW w:w="817" w:type="dxa"/>
            <w:vMerge w:val="restart"/>
          </w:tcPr>
          <w:p w:rsidR="00B05E0B" w:rsidRPr="00462735" w:rsidRDefault="00B05E0B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 w:val="restart"/>
          </w:tcPr>
          <w:p w:rsidR="00B05E0B" w:rsidRPr="00462735" w:rsidRDefault="00B05E0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Талицкий</w:t>
            </w:r>
            <w:proofErr w:type="spellEnd"/>
          </w:p>
        </w:tc>
        <w:tc>
          <w:tcPr>
            <w:tcW w:w="2907" w:type="dxa"/>
            <w:vMerge w:val="restart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ПСК «Колос»</w:t>
            </w: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Агроном</w:t>
            </w:r>
          </w:p>
        </w:tc>
        <w:tc>
          <w:tcPr>
            <w:tcW w:w="1701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От 25 000</w:t>
            </w:r>
          </w:p>
        </w:tc>
        <w:tc>
          <w:tcPr>
            <w:tcW w:w="2409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Частный дом</w:t>
            </w:r>
          </w:p>
        </w:tc>
        <w:tc>
          <w:tcPr>
            <w:tcW w:w="2835" w:type="dxa"/>
            <w:vMerge w:val="restart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 (34371) 5- 81-91</w:t>
            </w: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8 953 0393117</w:t>
            </w: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Шубин Григорий Юрьевич</w:t>
            </w: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E0B" w:rsidRPr="00462735" w:rsidTr="00066994">
        <w:trPr>
          <w:trHeight w:val="20"/>
        </w:trPr>
        <w:tc>
          <w:tcPr>
            <w:tcW w:w="817" w:type="dxa"/>
            <w:vMerge/>
          </w:tcPr>
          <w:p w:rsidR="00B05E0B" w:rsidRPr="00462735" w:rsidRDefault="00B05E0B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B05E0B" w:rsidRPr="00462735" w:rsidRDefault="00B05E0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  <w:vMerge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Тракторист </w:t>
            </w:r>
            <w:r w:rsidR="00B05E0B" w:rsidRPr="00462735">
              <w:rPr>
                <w:rFonts w:ascii="Times New Roman" w:hAnsi="Times New Roman" w:cs="Times New Roman"/>
                <w:sz w:val="24"/>
                <w:szCs w:val="24"/>
              </w:rPr>
              <w:t>на трактор  МТЗ-82.1 для работы в животноводстве</w:t>
            </w:r>
          </w:p>
        </w:tc>
        <w:tc>
          <w:tcPr>
            <w:tcW w:w="1701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B05E0B" w:rsidRPr="00462735"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  <w:tc>
          <w:tcPr>
            <w:tcW w:w="2409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Частный </w:t>
            </w:r>
            <w:r w:rsidR="00B05E0B" w:rsidRPr="00462735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835" w:type="dxa"/>
            <w:vMerge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E0B" w:rsidRPr="00462735" w:rsidTr="00066994">
        <w:trPr>
          <w:trHeight w:val="20"/>
        </w:trPr>
        <w:tc>
          <w:tcPr>
            <w:tcW w:w="817" w:type="dxa"/>
            <w:vMerge/>
          </w:tcPr>
          <w:p w:rsidR="00B05E0B" w:rsidRPr="00462735" w:rsidRDefault="00B05E0B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B05E0B" w:rsidRPr="00462735" w:rsidRDefault="00B05E0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  <w:vMerge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Тракторист-водитель для работы на тракто</w:t>
            </w:r>
            <w:r w:rsidR="00692C18">
              <w:rPr>
                <w:rFonts w:ascii="Times New Roman" w:hAnsi="Times New Roman" w:cs="Times New Roman"/>
                <w:sz w:val="24"/>
                <w:szCs w:val="24"/>
              </w:rPr>
              <w:t>рах К-701,Т-150 автомобиль КАМАЗ</w:t>
            </w:r>
          </w:p>
        </w:tc>
        <w:tc>
          <w:tcPr>
            <w:tcW w:w="1701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B05E0B" w:rsidRPr="00462735">
              <w:rPr>
                <w:rFonts w:ascii="Times New Roman" w:hAnsi="Times New Roman" w:cs="Times New Roman"/>
                <w:sz w:val="24"/>
                <w:szCs w:val="24"/>
              </w:rPr>
              <w:t>18 000</w:t>
            </w:r>
          </w:p>
        </w:tc>
        <w:tc>
          <w:tcPr>
            <w:tcW w:w="2409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Частный </w:t>
            </w:r>
            <w:r w:rsidR="00B05E0B" w:rsidRPr="00462735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835" w:type="dxa"/>
            <w:vMerge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E0B" w:rsidRPr="00462735" w:rsidTr="00066994">
        <w:trPr>
          <w:trHeight w:val="20"/>
        </w:trPr>
        <w:tc>
          <w:tcPr>
            <w:tcW w:w="817" w:type="dxa"/>
            <w:vMerge/>
          </w:tcPr>
          <w:p w:rsidR="00B05E0B" w:rsidRPr="00462735" w:rsidRDefault="00B05E0B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B05E0B" w:rsidRPr="00462735" w:rsidRDefault="00B05E0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  <w:vMerge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Электромонтер </w:t>
            </w:r>
            <w:r w:rsidR="00B05E0B" w:rsidRPr="00462735">
              <w:rPr>
                <w:rFonts w:ascii="Times New Roman" w:hAnsi="Times New Roman" w:cs="Times New Roman"/>
                <w:sz w:val="24"/>
                <w:szCs w:val="24"/>
              </w:rPr>
              <w:t>до 1000В и выше</w:t>
            </w:r>
          </w:p>
        </w:tc>
        <w:tc>
          <w:tcPr>
            <w:tcW w:w="1701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B05E0B" w:rsidRPr="00462735"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  <w:tc>
          <w:tcPr>
            <w:tcW w:w="2409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Частный </w:t>
            </w:r>
            <w:r w:rsidR="00B05E0B" w:rsidRPr="00462735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835" w:type="dxa"/>
            <w:vMerge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E0B" w:rsidRPr="00462735" w:rsidTr="00066994">
        <w:trPr>
          <w:trHeight w:val="20"/>
        </w:trPr>
        <w:tc>
          <w:tcPr>
            <w:tcW w:w="817" w:type="dxa"/>
            <w:vMerge/>
          </w:tcPr>
          <w:p w:rsidR="00B05E0B" w:rsidRPr="00462735" w:rsidRDefault="00B05E0B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B05E0B" w:rsidRPr="00462735" w:rsidRDefault="00B05E0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  <w:vMerge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Зоотехник</w:t>
            </w:r>
          </w:p>
        </w:tc>
        <w:tc>
          <w:tcPr>
            <w:tcW w:w="1701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От 25 000</w:t>
            </w:r>
          </w:p>
        </w:tc>
        <w:tc>
          <w:tcPr>
            <w:tcW w:w="2409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Благоустроенная </w:t>
            </w:r>
            <w:r w:rsidRPr="00462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2835" w:type="dxa"/>
            <w:vMerge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E0B" w:rsidRPr="00462735" w:rsidTr="00066994">
        <w:trPr>
          <w:trHeight w:val="20"/>
        </w:trPr>
        <w:tc>
          <w:tcPr>
            <w:tcW w:w="817" w:type="dxa"/>
            <w:vMerge/>
          </w:tcPr>
          <w:p w:rsidR="00B05E0B" w:rsidRPr="00462735" w:rsidRDefault="00B05E0B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B05E0B" w:rsidRPr="00462735" w:rsidRDefault="00B05E0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  <w:vMerge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Медицинская сестра</w:t>
            </w:r>
          </w:p>
        </w:tc>
        <w:tc>
          <w:tcPr>
            <w:tcW w:w="1701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От 12 000</w:t>
            </w:r>
          </w:p>
        </w:tc>
        <w:tc>
          <w:tcPr>
            <w:tcW w:w="2409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Частный дом</w:t>
            </w:r>
          </w:p>
        </w:tc>
        <w:tc>
          <w:tcPr>
            <w:tcW w:w="2835" w:type="dxa"/>
            <w:vMerge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E0B" w:rsidRPr="00462735" w:rsidTr="00066994">
        <w:trPr>
          <w:trHeight w:val="20"/>
        </w:trPr>
        <w:tc>
          <w:tcPr>
            <w:tcW w:w="817" w:type="dxa"/>
            <w:vMerge/>
          </w:tcPr>
          <w:p w:rsidR="00B05E0B" w:rsidRPr="00462735" w:rsidRDefault="00B05E0B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B05E0B" w:rsidRPr="00462735" w:rsidRDefault="00B05E0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ПСК «Колос»</w:t>
            </w:r>
          </w:p>
        </w:tc>
        <w:tc>
          <w:tcPr>
            <w:tcW w:w="2835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Рабочие животноводства</w:t>
            </w: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(3 вакансии)</w:t>
            </w:r>
          </w:p>
        </w:tc>
        <w:tc>
          <w:tcPr>
            <w:tcW w:w="1701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B05E0B" w:rsidRPr="00462735">
              <w:rPr>
                <w:rFonts w:ascii="Times New Roman" w:hAnsi="Times New Roman" w:cs="Times New Roman"/>
                <w:sz w:val="24"/>
                <w:szCs w:val="24"/>
              </w:rPr>
              <w:t>13 000</w:t>
            </w:r>
          </w:p>
        </w:tc>
        <w:tc>
          <w:tcPr>
            <w:tcW w:w="2409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Частный </w:t>
            </w:r>
            <w:r w:rsidR="00B05E0B" w:rsidRPr="00462735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835" w:type="dxa"/>
            <w:vMerge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E0B" w:rsidRPr="00462735" w:rsidTr="00066994">
        <w:trPr>
          <w:trHeight w:val="20"/>
        </w:trPr>
        <w:tc>
          <w:tcPr>
            <w:tcW w:w="817" w:type="dxa"/>
            <w:vMerge/>
          </w:tcPr>
          <w:p w:rsidR="00B05E0B" w:rsidRPr="00462735" w:rsidRDefault="00B05E0B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B05E0B" w:rsidRPr="00462735" w:rsidRDefault="00B05E0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СПК «Заря»</w:t>
            </w:r>
          </w:p>
        </w:tc>
        <w:tc>
          <w:tcPr>
            <w:tcW w:w="2835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Инженер-механик</w:t>
            </w:r>
          </w:p>
        </w:tc>
        <w:tc>
          <w:tcPr>
            <w:tcW w:w="1701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15 000-17 000</w:t>
            </w:r>
          </w:p>
        </w:tc>
        <w:tc>
          <w:tcPr>
            <w:tcW w:w="2409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Предоставляется неблагоустроенное</w:t>
            </w:r>
          </w:p>
        </w:tc>
        <w:tc>
          <w:tcPr>
            <w:tcW w:w="2835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( </w:t>
            </w:r>
            <w:proofErr w:type="gram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34371) 5- 41- 44</w:t>
            </w: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( </w:t>
            </w:r>
            <w:proofErr w:type="gram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34371) 2-55-66</w:t>
            </w:r>
          </w:p>
        </w:tc>
      </w:tr>
      <w:tr w:rsidR="00462735" w:rsidRPr="00462735" w:rsidTr="00066994">
        <w:trPr>
          <w:trHeight w:val="20"/>
        </w:trPr>
        <w:tc>
          <w:tcPr>
            <w:tcW w:w="817" w:type="dxa"/>
            <w:vMerge/>
          </w:tcPr>
          <w:p w:rsidR="00462735" w:rsidRPr="00462735" w:rsidRDefault="00462735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462735" w:rsidRPr="00462735" w:rsidRDefault="00462735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  <w:vMerge w:val="restart"/>
          </w:tcPr>
          <w:p w:rsidR="00462735" w:rsidRPr="00462735" w:rsidRDefault="00462735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СПК «Труд»</w:t>
            </w:r>
          </w:p>
          <w:p w:rsidR="00462735" w:rsidRPr="00462735" w:rsidRDefault="00462735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62735" w:rsidRPr="00462735" w:rsidRDefault="00462735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Тракторист </w:t>
            </w:r>
          </w:p>
        </w:tc>
        <w:tc>
          <w:tcPr>
            <w:tcW w:w="1701" w:type="dxa"/>
          </w:tcPr>
          <w:p w:rsidR="00462735" w:rsidRPr="00462735" w:rsidRDefault="00462735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Сдельная</w:t>
            </w:r>
          </w:p>
        </w:tc>
        <w:tc>
          <w:tcPr>
            <w:tcW w:w="2409" w:type="dxa"/>
          </w:tcPr>
          <w:p w:rsidR="00462735" w:rsidRPr="00462735" w:rsidRDefault="00462735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Не предоставляется </w:t>
            </w:r>
          </w:p>
        </w:tc>
        <w:tc>
          <w:tcPr>
            <w:tcW w:w="2835" w:type="dxa"/>
            <w:vMerge w:val="restart"/>
          </w:tcPr>
          <w:p w:rsidR="00462735" w:rsidRPr="00462735" w:rsidRDefault="00462735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 (34371) 4-85-30</w:t>
            </w:r>
          </w:p>
          <w:p w:rsidR="00462735" w:rsidRPr="00462735" w:rsidRDefault="00462735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 (34371) 4-85-31</w:t>
            </w:r>
          </w:p>
          <w:p w:rsidR="00462735" w:rsidRPr="00462735" w:rsidRDefault="00462735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735" w:rsidRPr="00462735" w:rsidTr="00066994">
        <w:trPr>
          <w:trHeight w:val="20"/>
        </w:trPr>
        <w:tc>
          <w:tcPr>
            <w:tcW w:w="817" w:type="dxa"/>
            <w:vMerge/>
          </w:tcPr>
          <w:p w:rsidR="00462735" w:rsidRPr="00462735" w:rsidRDefault="00462735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462735" w:rsidRPr="00462735" w:rsidRDefault="00462735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  <w:vMerge/>
          </w:tcPr>
          <w:p w:rsidR="00462735" w:rsidRPr="00462735" w:rsidRDefault="00462735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62735" w:rsidRPr="00462735" w:rsidRDefault="00462735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Рабочие на зерносклад</w:t>
            </w:r>
          </w:p>
          <w:p w:rsidR="00462735" w:rsidRPr="00462735" w:rsidRDefault="00462735" w:rsidP="00692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(2 вакансии)</w:t>
            </w:r>
          </w:p>
        </w:tc>
        <w:tc>
          <w:tcPr>
            <w:tcW w:w="1701" w:type="dxa"/>
          </w:tcPr>
          <w:p w:rsidR="00462735" w:rsidRPr="00462735" w:rsidRDefault="00462735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Сдельная</w:t>
            </w:r>
          </w:p>
        </w:tc>
        <w:tc>
          <w:tcPr>
            <w:tcW w:w="2409" w:type="dxa"/>
          </w:tcPr>
          <w:p w:rsidR="00462735" w:rsidRPr="00462735" w:rsidRDefault="00462735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Не предоставляется </w:t>
            </w:r>
          </w:p>
        </w:tc>
        <w:tc>
          <w:tcPr>
            <w:tcW w:w="2835" w:type="dxa"/>
            <w:vMerge/>
          </w:tcPr>
          <w:p w:rsidR="00462735" w:rsidRPr="00462735" w:rsidRDefault="00462735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E0B" w:rsidRPr="00462735" w:rsidTr="00066994">
        <w:trPr>
          <w:trHeight w:val="20"/>
        </w:trPr>
        <w:tc>
          <w:tcPr>
            <w:tcW w:w="817" w:type="dxa"/>
            <w:vMerge/>
          </w:tcPr>
          <w:p w:rsidR="00B05E0B" w:rsidRPr="00462735" w:rsidRDefault="00B05E0B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B05E0B" w:rsidRPr="00462735" w:rsidRDefault="00B05E0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ЗАО «Талицкое»</w:t>
            </w:r>
          </w:p>
        </w:tc>
        <w:tc>
          <w:tcPr>
            <w:tcW w:w="2835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Электромонтер</w:t>
            </w:r>
          </w:p>
        </w:tc>
        <w:tc>
          <w:tcPr>
            <w:tcW w:w="1701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17 000</w:t>
            </w:r>
          </w:p>
        </w:tc>
        <w:tc>
          <w:tcPr>
            <w:tcW w:w="2409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</w:tc>
        <w:tc>
          <w:tcPr>
            <w:tcW w:w="2835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 (343) 4-11 04</w:t>
            </w:r>
          </w:p>
        </w:tc>
      </w:tr>
      <w:tr w:rsidR="00B05E0B" w:rsidRPr="00462735" w:rsidTr="00066994">
        <w:trPr>
          <w:trHeight w:val="20"/>
        </w:trPr>
        <w:tc>
          <w:tcPr>
            <w:tcW w:w="817" w:type="dxa"/>
            <w:vMerge w:val="restart"/>
          </w:tcPr>
          <w:p w:rsidR="00B05E0B" w:rsidRPr="00462735" w:rsidRDefault="00B05E0B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 w:val="restart"/>
          </w:tcPr>
          <w:p w:rsidR="00B05E0B" w:rsidRPr="00462735" w:rsidRDefault="003C099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Талицкий</w:t>
            </w:r>
            <w:proofErr w:type="spellEnd"/>
          </w:p>
        </w:tc>
        <w:tc>
          <w:tcPr>
            <w:tcW w:w="2907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ООО «Нива»</w:t>
            </w:r>
          </w:p>
        </w:tc>
        <w:tc>
          <w:tcPr>
            <w:tcW w:w="2835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Зоотехник</w:t>
            </w:r>
          </w:p>
        </w:tc>
        <w:tc>
          <w:tcPr>
            <w:tcW w:w="1701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15 000-</w:t>
            </w: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  <w:tc>
          <w:tcPr>
            <w:tcW w:w="2409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</w:tc>
        <w:tc>
          <w:tcPr>
            <w:tcW w:w="2835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 (34371) 3 -62-21</w:t>
            </w:r>
          </w:p>
        </w:tc>
      </w:tr>
      <w:tr w:rsidR="00B05E0B" w:rsidRPr="00462735" w:rsidTr="00066994">
        <w:trPr>
          <w:trHeight w:val="20"/>
        </w:trPr>
        <w:tc>
          <w:tcPr>
            <w:tcW w:w="817" w:type="dxa"/>
            <w:vMerge/>
          </w:tcPr>
          <w:p w:rsidR="00B05E0B" w:rsidRPr="00462735" w:rsidRDefault="00B05E0B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B05E0B" w:rsidRPr="00462735" w:rsidRDefault="00B05E0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ООО «Нива»</w:t>
            </w:r>
          </w:p>
        </w:tc>
        <w:tc>
          <w:tcPr>
            <w:tcW w:w="2835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Ветеринарный врач</w:t>
            </w:r>
          </w:p>
        </w:tc>
        <w:tc>
          <w:tcPr>
            <w:tcW w:w="1701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15 000-</w:t>
            </w: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  <w:tc>
          <w:tcPr>
            <w:tcW w:w="2409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</w:tc>
        <w:tc>
          <w:tcPr>
            <w:tcW w:w="2835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 (34371) 3 -62-21</w:t>
            </w:r>
          </w:p>
        </w:tc>
      </w:tr>
      <w:tr w:rsidR="00B05E0B" w:rsidRPr="00462735" w:rsidTr="00066994">
        <w:trPr>
          <w:trHeight w:val="20"/>
        </w:trPr>
        <w:tc>
          <w:tcPr>
            <w:tcW w:w="817" w:type="dxa"/>
            <w:vMerge/>
          </w:tcPr>
          <w:p w:rsidR="00B05E0B" w:rsidRPr="00462735" w:rsidRDefault="00B05E0B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B05E0B" w:rsidRPr="00462735" w:rsidRDefault="00B05E0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</w:tcPr>
          <w:p w:rsidR="00B05E0B" w:rsidRPr="00462735" w:rsidRDefault="00914E51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КХ «</w:t>
            </w:r>
            <w:proofErr w:type="spellStart"/>
            <w:r w:rsidR="00B05E0B" w:rsidRPr="00462735">
              <w:rPr>
                <w:rFonts w:ascii="Times New Roman" w:hAnsi="Times New Roman" w:cs="Times New Roman"/>
                <w:sz w:val="24"/>
                <w:szCs w:val="24"/>
              </w:rPr>
              <w:t>Чурманова</w:t>
            </w:r>
            <w:proofErr w:type="spellEnd"/>
            <w:r w:rsidR="00B05E0B"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 М.В.»</w:t>
            </w:r>
          </w:p>
        </w:tc>
        <w:tc>
          <w:tcPr>
            <w:tcW w:w="2835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Техник-биолог</w:t>
            </w:r>
          </w:p>
        </w:tc>
        <w:tc>
          <w:tcPr>
            <w:tcW w:w="1701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  <w:tc>
          <w:tcPr>
            <w:tcW w:w="2409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Не предоставляется</w:t>
            </w:r>
          </w:p>
        </w:tc>
        <w:tc>
          <w:tcPr>
            <w:tcW w:w="2835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 (34371) 35-1-21</w:t>
            </w:r>
          </w:p>
        </w:tc>
      </w:tr>
      <w:tr w:rsidR="00B05E0B" w:rsidRPr="00462735" w:rsidTr="00066994">
        <w:trPr>
          <w:trHeight w:val="20"/>
        </w:trPr>
        <w:tc>
          <w:tcPr>
            <w:tcW w:w="817" w:type="dxa"/>
            <w:vMerge/>
          </w:tcPr>
          <w:p w:rsidR="00B05E0B" w:rsidRPr="00462735" w:rsidRDefault="00B05E0B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B05E0B" w:rsidRPr="00462735" w:rsidRDefault="00B05E0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  <w:vMerge w:val="restart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СПК «Комсомольский»</w:t>
            </w: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Зоотехник</w:t>
            </w:r>
          </w:p>
        </w:tc>
        <w:tc>
          <w:tcPr>
            <w:tcW w:w="1701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От 15  000</w:t>
            </w:r>
          </w:p>
        </w:tc>
        <w:tc>
          <w:tcPr>
            <w:tcW w:w="2409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Предоставляется</w:t>
            </w:r>
          </w:p>
        </w:tc>
        <w:tc>
          <w:tcPr>
            <w:tcW w:w="2835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 (34371) 6-12-48</w:t>
            </w:r>
          </w:p>
        </w:tc>
      </w:tr>
      <w:tr w:rsidR="00B05E0B" w:rsidRPr="00462735" w:rsidTr="00066994">
        <w:trPr>
          <w:trHeight w:val="20"/>
        </w:trPr>
        <w:tc>
          <w:tcPr>
            <w:tcW w:w="817" w:type="dxa"/>
            <w:vMerge/>
          </w:tcPr>
          <w:p w:rsidR="00B05E0B" w:rsidRPr="00462735" w:rsidRDefault="00B05E0B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B05E0B" w:rsidRPr="00462735" w:rsidRDefault="00B05E0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  <w:vMerge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1701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От 15  000</w:t>
            </w:r>
          </w:p>
        </w:tc>
        <w:tc>
          <w:tcPr>
            <w:tcW w:w="2409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Предоставляется</w:t>
            </w:r>
          </w:p>
        </w:tc>
        <w:tc>
          <w:tcPr>
            <w:tcW w:w="2835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 (34371) 6-12-48</w:t>
            </w:r>
          </w:p>
        </w:tc>
      </w:tr>
      <w:tr w:rsidR="00B05E0B" w:rsidRPr="00462735" w:rsidTr="00066994">
        <w:trPr>
          <w:trHeight w:val="20"/>
        </w:trPr>
        <w:tc>
          <w:tcPr>
            <w:tcW w:w="817" w:type="dxa"/>
            <w:vMerge/>
          </w:tcPr>
          <w:p w:rsidR="00B05E0B" w:rsidRPr="00462735" w:rsidRDefault="00B05E0B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B05E0B" w:rsidRPr="00462735" w:rsidRDefault="00B05E0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  <w:vMerge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Ветеринарный врач</w:t>
            </w:r>
          </w:p>
        </w:tc>
        <w:tc>
          <w:tcPr>
            <w:tcW w:w="1701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От 13  000</w:t>
            </w:r>
          </w:p>
        </w:tc>
        <w:tc>
          <w:tcPr>
            <w:tcW w:w="2409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Предоставляется</w:t>
            </w:r>
          </w:p>
        </w:tc>
        <w:tc>
          <w:tcPr>
            <w:tcW w:w="2835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 (34371) 6-12-48</w:t>
            </w:r>
          </w:p>
        </w:tc>
      </w:tr>
      <w:tr w:rsidR="00B05E0B" w:rsidRPr="00462735" w:rsidTr="00066994">
        <w:trPr>
          <w:trHeight w:val="20"/>
        </w:trPr>
        <w:tc>
          <w:tcPr>
            <w:tcW w:w="817" w:type="dxa"/>
            <w:vMerge/>
          </w:tcPr>
          <w:p w:rsidR="00B05E0B" w:rsidRPr="00462735" w:rsidRDefault="00B05E0B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B05E0B" w:rsidRPr="00462735" w:rsidRDefault="00B05E0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  <w:vMerge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Тракторист</w:t>
            </w:r>
          </w:p>
        </w:tc>
        <w:tc>
          <w:tcPr>
            <w:tcW w:w="1701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От 13  000</w:t>
            </w:r>
          </w:p>
        </w:tc>
        <w:tc>
          <w:tcPr>
            <w:tcW w:w="2409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Предоставляется</w:t>
            </w:r>
          </w:p>
        </w:tc>
        <w:tc>
          <w:tcPr>
            <w:tcW w:w="2835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 (34371) 6-12-48</w:t>
            </w:r>
          </w:p>
        </w:tc>
      </w:tr>
      <w:tr w:rsidR="00B05E0B" w:rsidRPr="00462735" w:rsidTr="00066994">
        <w:trPr>
          <w:trHeight w:val="20"/>
        </w:trPr>
        <w:tc>
          <w:tcPr>
            <w:tcW w:w="817" w:type="dxa"/>
            <w:vMerge/>
          </w:tcPr>
          <w:p w:rsidR="00B05E0B" w:rsidRPr="00462735" w:rsidRDefault="00B05E0B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B05E0B" w:rsidRPr="00462735" w:rsidRDefault="00B05E0B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  <w:vMerge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Водитель</w:t>
            </w:r>
          </w:p>
        </w:tc>
        <w:tc>
          <w:tcPr>
            <w:tcW w:w="1701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От 12  000</w:t>
            </w:r>
          </w:p>
        </w:tc>
        <w:tc>
          <w:tcPr>
            <w:tcW w:w="2409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Предоставляется</w:t>
            </w:r>
          </w:p>
        </w:tc>
        <w:tc>
          <w:tcPr>
            <w:tcW w:w="2835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8 (34371) 6-12-48</w:t>
            </w:r>
          </w:p>
        </w:tc>
      </w:tr>
      <w:tr w:rsidR="00B05E0B" w:rsidRPr="00462735" w:rsidTr="00066994">
        <w:trPr>
          <w:trHeight w:val="20"/>
        </w:trPr>
        <w:tc>
          <w:tcPr>
            <w:tcW w:w="817" w:type="dxa"/>
            <w:vMerge w:val="restart"/>
          </w:tcPr>
          <w:p w:rsidR="00B05E0B" w:rsidRPr="00462735" w:rsidRDefault="00B05E0B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 w:val="restart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Туринский</w:t>
            </w: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СПК «Дружба»</w:t>
            </w:r>
          </w:p>
        </w:tc>
        <w:tc>
          <w:tcPr>
            <w:tcW w:w="2835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Ветеринарный врач</w:t>
            </w: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Агроном</w:t>
            </w: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Механик</w:t>
            </w:r>
          </w:p>
        </w:tc>
        <w:tc>
          <w:tcPr>
            <w:tcW w:w="1701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Предоставляется</w:t>
            </w: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343 49 52 1 10</w:t>
            </w:r>
          </w:p>
        </w:tc>
      </w:tr>
      <w:tr w:rsidR="00B05E0B" w:rsidRPr="00462735" w:rsidTr="00066994">
        <w:trPr>
          <w:trHeight w:val="20"/>
        </w:trPr>
        <w:tc>
          <w:tcPr>
            <w:tcW w:w="817" w:type="dxa"/>
            <w:vMerge/>
          </w:tcPr>
          <w:p w:rsidR="00B05E0B" w:rsidRPr="00462735" w:rsidRDefault="00B05E0B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ЗАОрНП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 «Энергия»</w:t>
            </w:r>
          </w:p>
        </w:tc>
        <w:tc>
          <w:tcPr>
            <w:tcW w:w="2835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Энергетик</w:t>
            </w: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Ветеринарный врач</w:t>
            </w: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Техник-биолог</w:t>
            </w: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Электрогазосварщик</w:t>
            </w:r>
            <w:proofErr w:type="spellEnd"/>
          </w:p>
        </w:tc>
        <w:tc>
          <w:tcPr>
            <w:tcW w:w="1701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25000</w:t>
            </w: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Предоставляется</w:t>
            </w: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343 49 2 76 52</w:t>
            </w:r>
          </w:p>
        </w:tc>
      </w:tr>
      <w:tr w:rsidR="00B05E0B" w:rsidRPr="00462735" w:rsidTr="00066994">
        <w:trPr>
          <w:trHeight w:val="20"/>
        </w:trPr>
        <w:tc>
          <w:tcPr>
            <w:tcW w:w="817" w:type="dxa"/>
            <w:vMerge/>
          </w:tcPr>
          <w:p w:rsidR="00B05E0B" w:rsidRPr="00462735" w:rsidRDefault="00B05E0B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ООО «Агрофирма «Импульс»</w:t>
            </w:r>
          </w:p>
        </w:tc>
        <w:tc>
          <w:tcPr>
            <w:tcW w:w="2835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Агроном</w:t>
            </w: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Тракторист</w:t>
            </w: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Скотник</w:t>
            </w: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Оператор машинного доения коров</w:t>
            </w: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Электрик</w:t>
            </w: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Зоотехник </w:t>
            </w:r>
          </w:p>
        </w:tc>
        <w:tc>
          <w:tcPr>
            <w:tcW w:w="1701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12000</w:t>
            </w:r>
          </w:p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B05E0B" w:rsidRPr="00462735">
              <w:rPr>
                <w:rFonts w:ascii="Times New Roman" w:hAnsi="Times New Roman" w:cs="Times New Roman"/>
                <w:sz w:val="24"/>
                <w:szCs w:val="24"/>
              </w:rPr>
              <w:t>12000</w:t>
            </w: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12000</w:t>
            </w:r>
          </w:p>
        </w:tc>
        <w:tc>
          <w:tcPr>
            <w:tcW w:w="2409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Предоставляется</w:t>
            </w:r>
          </w:p>
        </w:tc>
        <w:tc>
          <w:tcPr>
            <w:tcW w:w="2835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343 49 43 1 32, 343 49 43 1 21</w:t>
            </w:r>
          </w:p>
        </w:tc>
      </w:tr>
      <w:tr w:rsidR="00B05E0B" w:rsidRPr="00462735" w:rsidTr="00066994">
        <w:trPr>
          <w:trHeight w:val="20"/>
        </w:trPr>
        <w:tc>
          <w:tcPr>
            <w:tcW w:w="817" w:type="dxa"/>
            <w:vMerge/>
          </w:tcPr>
          <w:p w:rsidR="00B05E0B" w:rsidRPr="00462735" w:rsidRDefault="00B05E0B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ООО «Агрофирма «Тура»</w:t>
            </w:r>
          </w:p>
        </w:tc>
        <w:tc>
          <w:tcPr>
            <w:tcW w:w="2835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Зоотехник</w:t>
            </w: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Ветеринарный врач</w:t>
            </w: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Агроном</w:t>
            </w: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Техник – биолог</w:t>
            </w: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Электрик</w:t>
            </w:r>
          </w:p>
        </w:tc>
        <w:tc>
          <w:tcPr>
            <w:tcW w:w="1701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B05E0B" w:rsidRPr="00462735">
              <w:rPr>
                <w:rFonts w:ascii="Times New Roman" w:hAnsi="Times New Roman" w:cs="Times New Roman"/>
                <w:sz w:val="24"/>
                <w:szCs w:val="24"/>
              </w:rPr>
              <w:t>15 000</w:t>
            </w: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Предоставляется</w:t>
            </w:r>
          </w:p>
        </w:tc>
        <w:tc>
          <w:tcPr>
            <w:tcW w:w="2835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343 49 48 1 24</w:t>
            </w:r>
          </w:p>
        </w:tc>
      </w:tr>
      <w:tr w:rsidR="00B05E0B" w:rsidRPr="00462735" w:rsidTr="00066994">
        <w:trPr>
          <w:trHeight w:val="20"/>
        </w:trPr>
        <w:tc>
          <w:tcPr>
            <w:tcW w:w="817" w:type="dxa"/>
            <w:vMerge w:val="restart"/>
          </w:tcPr>
          <w:p w:rsidR="00B05E0B" w:rsidRPr="00462735" w:rsidRDefault="00B05E0B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 w:val="restart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Туринский </w:t>
            </w: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07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АОрНП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Городищенское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Ветеринарный врач</w:t>
            </w: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Зоотехник</w:t>
            </w: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Агроном</w:t>
            </w: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Ветфельдшер</w:t>
            </w: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Механик</w:t>
            </w:r>
          </w:p>
        </w:tc>
        <w:tc>
          <w:tcPr>
            <w:tcW w:w="1701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20000 - 25000</w:t>
            </w: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2409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Предоставляется</w:t>
            </w: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343 49 42 1 34</w:t>
            </w:r>
          </w:p>
        </w:tc>
      </w:tr>
      <w:tr w:rsidR="00B05E0B" w:rsidRPr="00462735" w:rsidTr="00066994">
        <w:trPr>
          <w:trHeight w:val="20"/>
        </w:trPr>
        <w:tc>
          <w:tcPr>
            <w:tcW w:w="817" w:type="dxa"/>
            <w:vMerge/>
          </w:tcPr>
          <w:p w:rsidR="00B05E0B" w:rsidRPr="00462735" w:rsidRDefault="00B05E0B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Агрохолдинг «Алтай»</w:t>
            </w:r>
          </w:p>
        </w:tc>
        <w:tc>
          <w:tcPr>
            <w:tcW w:w="2835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Зоотехник – селекционер</w:t>
            </w:r>
          </w:p>
        </w:tc>
        <w:tc>
          <w:tcPr>
            <w:tcW w:w="1701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2409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Предоставляется</w:t>
            </w:r>
          </w:p>
        </w:tc>
        <w:tc>
          <w:tcPr>
            <w:tcW w:w="2835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343 49 44 2 21</w:t>
            </w:r>
          </w:p>
        </w:tc>
      </w:tr>
      <w:tr w:rsidR="00B05E0B" w:rsidRPr="00462735" w:rsidTr="00066994">
        <w:trPr>
          <w:trHeight w:val="20"/>
        </w:trPr>
        <w:tc>
          <w:tcPr>
            <w:tcW w:w="817" w:type="dxa"/>
            <w:vMerge/>
          </w:tcPr>
          <w:p w:rsidR="00B05E0B" w:rsidRPr="00462735" w:rsidRDefault="00B05E0B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ООО «Агрофирма «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Коркинская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Агроном</w:t>
            </w: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Зоотехник</w:t>
            </w: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Механик</w:t>
            </w: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Трактористы</w:t>
            </w:r>
          </w:p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Операторы машинного доения коров</w:t>
            </w:r>
          </w:p>
        </w:tc>
        <w:tc>
          <w:tcPr>
            <w:tcW w:w="1701" w:type="dxa"/>
          </w:tcPr>
          <w:p w:rsidR="00B05E0B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B05E0B" w:rsidRPr="00462735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2409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Предоставляется</w:t>
            </w:r>
          </w:p>
        </w:tc>
        <w:tc>
          <w:tcPr>
            <w:tcW w:w="2835" w:type="dxa"/>
          </w:tcPr>
          <w:p w:rsidR="00B05E0B" w:rsidRPr="00462735" w:rsidRDefault="00B05E0B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343 49 32 2 47</w:t>
            </w:r>
          </w:p>
        </w:tc>
      </w:tr>
      <w:tr w:rsidR="00F2347D" w:rsidRPr="00462735" w:rsidTr="00066994">
        <w:trPr>
          <w:trHeight w:val="20"/>
        </w:trPr>
        <w:tc>
          <w:tcPr>
            <w:tcW w:w="817" w:type="dxa"/>
            <w:vMerge w:val="restart"/>
          </w:tcPr>
          <w:p w:rsidR="00F2347D" w:rsidRPr="00462735" w:rsidRDefault="00F2347D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 w:val="restart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Тавдинский</w:t>
            </w:r>
          </w:p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СПК «Урал»</w:t>
            </w:r>
          </w:p>
        </w:tc>
        <w:tc>
          <w:tcPr>
            <w:tcW w:w="2835" w:type="dxa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Ветеринарный врач</w:t>
            </w:r>
          </w:p>
        </w:tc>
        <w:tc>
          <w:tcPr>
            <w:tcW w:w="1701" w:type="dxa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2409" w:type="dxa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Предоставляется</w:t>
            </w:r>
          </w:p>
        </w:tc>
        <w:tc>
          <w:tcPr>
            <w:tcW w:w="2835" w:type="dxa"/>
            <w:vMerge w:val="restart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343 60  3 36 28</w:t>
            </w:r>
          </w:p>
        </w:tc>
      </w:tr>
      <w:tr w:rsidR="00F2347D" w:rsidRPr="00462735" w:rsidTr="00066994">
        <w:trPr>
          <w:trHeight w:val="20"/>
        </w:trPr>
        <w:tc>
          <w:tcPr>
            <w:tcW w:w="817" w:type="dxa"/>
            <w:vMerge/>
          </w:tcPr>
          <w:p w:rsidR="00F2347D" w:rsidRPr="00462735" w:rsidRDefault="00F2347D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КХ «Восход»</w:t>
            </w:r>
          </w:p>
        </w:tc>
        <w:tc>
          <w:tcPr>
            <w:tcW w:w="2835" w:type="dxa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Ветеринарный врач</w:t>
            </w:r>
          </w:p>
        </w:tc>
        <w:tc>
          <w:tcPr>
            <w:tcW w:w="1701" w:type="dxa"/>
          </w:tcPr>
          <w:p w:rsidR="00F2347D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F2347D" w:rsidRPr="00462735">
              <w:rPr>
                <w:rFonts w:ascii="Times New Roman" w:hAnsi="Times New Roman" w:cs="Times New Roman"/>
                <w:sz w:val="24"/>
                <w:szCs w:val="24"/>
              </w:rPr>
              <w:t>13000</w:t>
            </w:r>
          </w:p>
        </w:tc>
        <w:tc>
          <w:tcPr>
            <w:tcW w:w="2409" w:type="dxa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Предоставляется</w:t>
            </w:r>
          </w:p>
        </w:tc>
        <w:tc>
          <w:tcPr>
            <w:tcW w:w="2835" w:type="dxa"/>
            <w:vMerge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47D" w:rsidRPr="00462735" w:rsidTr="00066994">
        <w:trPr>
          <w:trHeight w:val="20"/>
        </w:trPr>
        <w:tc>
          <w:tcPr>
            <w:tcW w:w="817" w:type="dxa"/>
            <w:vMerge w:val="restart"/>
          </w:tcPr>
          <w:p w:rsidR="00F2347D" w:rsidRPr="00462735" w:rsidRDefault="00F2347D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 w:val="restart"/>
          </w:tcPr>
          <w:p w:rsidR="00F2347D" w:rsidRPr="00462735" w:rsidRDefault="00F2347D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Шалинский</w:t>
            </w:r>
            <w:proofErr w:type="spellEnd"/>
          </w:p>
        </w:tc>
        <w:tc>
          <w:tcPr>
            <w:tcW w:w="2907" w:type="dxa"/>
            <w:vMerge w:val="restart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B05E0B" w:rsidRPr="00462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Агропромышленная фирма «Луч»</w:t>
            </w:r>
          </w:p>
        </w:tc>
        <w:tc>
          <w:tcPr>
            <w:tcW w:w="2835" w:type="dxa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Главный ветеринарный </w:t>
            </w:r>
            <w:r w:rsidRPr="00462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врач</w:t>
            </w:r>
          </w:p>
        </w:tc>
        <w:tc>
          <w:tcPr>
            <w:tcW w:w="1701" w:type="dxa"/>
          </w:tcPr>
          <w:p w:rsidR="00F2347D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27000 </w:t>
            </w:r>
            <w:r w:rsidR="00F2347D"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</w:t>
            </w:r>
          </w:p>
        </w:tc>
        <w:tc>
          <w:tcPr>
            <w:tcW w:w="2409" w:type="dxa"/>
            <w:vMerge w:val="restart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1) На первое время </w:t>
            </w:r>
            <w:r w:rsidRPr="00462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предоставляется гостиница</w:t>
            </w:r>
            <w:r w:rsidRPr="00462735">
              <w:rPr>
                <w:rFonts w:ascii="Times New Roman" w:hAnsi="Times New Roman" w:cs="Times New Roman"/>
                <w:sz w:val="24"/>
                <w:szCs w:val="24"/>
              </w:rPr>
              <w:br/>
              <w:t>2) Строительство или покупка жилья в рамках целевых программ</w:t>
            </w:r>
          </w:p>
        </w:tc>
        <w:tc>
          <w:tcPr>
            <w:tcW w:w="2835" w:type="dxa"/>
            <w:vMerge w:val="restart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623014, Свердловская </w:t>
            </w:r>
            <w:r w:rsidRPr="00462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область, 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Шалинский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латоново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62735">
              <w:rPr>
                <w:rFonts w:ascii="Times New Roman" w:hAnsi="Times New Roman" w:cs="Times New Roman"/>
                <w:sz w:val="24"/>
                <w:szCs w:val="24"/>
              </w:rPr>
              <w:br/>
              <w:t>ул.Советская,1</w:t>
            </w:r>
            <w:r w:rsidRPr="00462735">
              <w:rPr>
                <w:rFonts w:ascii="Times New Roman" w:hAnsi="Times New Roman" w:cs="Times New Roman"/>
                <w:sz w:val="24"/>
                <w:szCs w:val="24"/>
              </w:rPr>
              <w:br/>
              <w:t>apf-luch@mail.ru</w:t>
            </w:r>
            <w:r w:rsidRPr="00462735">
              <w:rPr>
                <w:rFonts w:ascii="Times New Roman" w:hAnsi="Times New Roman" w:cs="Times New Roman"/>
                <w:sz w:val="24"/>
                <w:szCs w:val="24"/>
              </w:rPr>
              <w:br/>
              <w:t>Зверев Николай Семенович,</w:t>
            </w:r>
            <w:r w:rsidR="00FF541B"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иректор,</w:t>
            </w:r>
            <w:r w:rsidRPr="00462735">
              <w:rPr>
                <w:rFonts w:ascii="Times New Roman" w:hAnsi="Times New Roman" w:cs="Times New Roman"/>
                <w:sz w:val="24"/>
                <w:szCs w:val="24"/>
              </w:rPr>
              <w:br/>
              <w:t>(34358) 46-2-85, кадры 46-2-84</w:t>
            </w:r>
          </w:p>
        </w:tc>
      </w:tr>
      <w:tr w:rsidR="00F2347D" w:rsidRPr="00462735" w:rsidTr="004A52CB">
        <w:trPr>
          <w:trHeight w:val="317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F2347D" w:rsidRPr="00462735" w:rsidRDefault="00F2347D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F2347D" w:rsidRPr="00462735" w:rsidRDefault="00F2347D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  <w:tcBorders>
              <w:bottom w:val="single" w:sz="4" w:space="0" w:color="auto"/>
            </w:tcBorders>
            <w:vAlign w:val="center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Ветеринарный врач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2347D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От 25000 </w:t>
            </w:r>
            <w:r w:rsidR="00F2347D"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</w:t>
            </w: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vAlign w:val="center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47D" w:rsidRPr="00462735" w:rsidTr="00066994">
        <w:trPr>
          <w:trHeight w:val="20"/>
        </w:trPr>
        <w:tc>
          <w:tcPr>
            <w:tcW w:w="817" w:type="dxa"/>
            <w:vMerge/>
          </w:tcPr>
          <w:p w:rsidR="00F2347D" w:rsidRPr="00462735" w:rsidRDefault="00F2347D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F2347D" w:rsidRPr="00462735" w:rsidRDefault="00F2347D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  <w:vMerge w:val="restart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ООО "Новый путь"</w:t>
            </w:r>
          </w:p>
        </w:tc>
        <w:tc>
          <w:tcPr>
            <w:tcW w:w="2835" w:type="dxa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 </w:t>
            </w:r>
          </w:p>
        </w:tc>
        <w:tc>
          <w:tcPr>
            <w:tcW w:w="1701" w:type="dxa"/>
          </w:tcPr>
          <w:p w:rsidR="00F2347D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От 9000 </w:t>
            </w:r>
          </w:p>
        </w:tc>
        <w:tc>
          <w:tcPr>
            <w:tcW w:w="2409" w:type="dxa"/>
            <w:vMerge w:val="restart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1) Аренда жилья</w:t>
            </w:r>
            <w:r w:rsidRPr="00462735">
              <w:rPr>
                <w:rFonts w:ascii="Times New Roman" w:hAnsi="Times New Roman" w:cs="Times New Roman"/>
                <w:sz w:val="24"/>
                <w:szCs w:val="24"/>
              </w:rPr>
              <w:br/>
              <w:t>2) Строительство или покупка жилья в рамках целевых программ</w:t>
            </w:r>
          </w:p>
        </w:tc>
        <w:tc>
          <w:tcPr>
            <w:tcW w:w="2835" w:type="dxa"/>
            <w:vMerge w:val="restart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623013, Свердловская область, 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Шалинский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 район, д.</w:t>
            </w:r>
            <w:r w:rsidR="00FF541B"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Гора,               </w:t>
            </w:r>
            <w:r w:rsidRPr="00462735">
              <w:rPr>
                <w:rFonts w:ascii="Times New Roman" w:hAnsi="Times New Roman" w:cs="Times New Roman"/>
                <w:sz w:val="24"/>
                <w:szCs w:val="24"/>
              </w:rPr>
              <w:br/>
              <w:t>ул.8 марта,1</w:t>
            </w:r>
            <w:r w:rsidRPr="0046273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n_put@mail.ru </w:t>
            </w:r>
            <w:r w:rsidRPr="0046273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Кузнецов </w:t>
            </w:r>
            <w:r w:rsidRPr="0046273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Михаил 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Ефтефеевич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62735">
              <w:rPr>
                <w:rFonts w:ascii="Times New Roman" w:hAnsi="Times New Roman" w:cs="Times New Roman"/>
                <w:sz w:val="24"/>
                <w:szCs w:val="24"/>
              </w:rPr>
              <w:br/>
              <w:t>Директор, (34358)              4-18-51, кадры 43-3-47</w:t>
            </w:r>
          </w:p>
        </w:tc>
      </w:tr>
      <w:tr w:rsidR="00F2347D" w:rsidRPr="00462735" w:rsidTr="00A46183">
        <w:trPr>
          <w:trHeight w:val="20"/>
        </w:trPr>
        <w:tc>
          <w:tcPr>
            <w:tcW w:w="817" w:type="dxa"/>
            <w:vMerge/>
          </w:tcPr>
          <w:p w:rsidR="00F2347D" w:rsidRPr="00462735" w:rsidRDefault="00F2347D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F2347D" w:rsidRPr="00462735" w:rsidRDefault="00F2347D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  <w:vAlign w:val="center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Зоотехник</w:t>
            </w:r>
          </w:p>
        </w:tc>
        <w:tc>
          <w:tcPr>
            <w:tcW w:w="1701" w:type="dxa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2409" w:type="dxa"/>
            <w:vMerge/>
            <w:vAlign w:val="center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47D" w:rsidRPr="00462735" w:rsidTr="00A46183">
        <w:trPr>
          <w:trHeight w:val="20"/>
        </w:trPr>
        <w:tc>
          <w:tcPr>
            <w:tcW w:w="817" w:type="dxa"/>
            <w:vMerge/>
          </w:tcPr>
          <w:p w:rsidR="00F2347D" w:rsidRPr="00462735" w:rsidRDefault="00F2347D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3" w:type="dxa"/>
            <w:vMerge/>
          </w:tcPr>
          <w:p w:rsidR="00F2347D" w:rsidRPr="00462735" w:rsidRDefault="00F2347D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7" w:type="dxa"/>
            <w:vMerge w:val="restart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ООО «Роща»</w:t>
            </w:r>
          </w:p>
        </w:tc>
        <w:tc>
          <w:tcPr>
            <w:tcW w:w="2835" w:type="dxa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Ветеринарный врач</w:t>
            </w:r>
          </w:p>
        </w:tc>
        <w:tc>
          <w:tcPr>
            <w:tcW w:w="1701" w:type="dxa"/>
          </w:tcPr>
          <w:p w:rsidR="00F2347D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От 25000 </w:t>
            </w:r>
          </w:p>
        </w:tc>
        <w:tc>
          <w:tcPr>
            <w:tcW w:w="2409" w:type="dxa"/>
            <w:vMerge w:val="restart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1) Аренда жилья</w:t>
            </w:r>
            <w:r w:rsidRPr="00462735">
              <w:rPr>
                <w:rFonts w:ascii="Times New Roman" w:hAnsi="Times New Roman" w:cs="Times New Roman"/>
                <w:sz w:val="24"/>
                <w:szCs w:val="24"/>
              </w:rPr>
              <w:br/>
              <w:t>2) Строительство или покупка жилья в рамках целевых программ</w:t>
            </w:r>
          </w:p>
        </w:tc>
        <w:tc>
          <w:tcPr>
            <w:tcW w:w="2835" w:type="dxa"/>
            <w:vMerge w:val="restart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623016, Свердловская область, </w:t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Шалинский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gram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62735"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Роща</w:t>
            </w:r>
            <w:proofErr w:type="gram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62735">
              <w:rPr>
                <w:rFonts w:ascii="Times New Roman" w:hAnsi="Times New Roman" w:cs="Times New Roman"/>
                <w:sz w:val="24"/>
                <w:szCs w:val="24"/>
              </w:rPr>
              <w:br/>
              <w:t>ул.</w:t>
            </w:r>
            <w:r w:rsidR="00953EA0"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Первомайская,</w:t>
            </w:r>
            <w:r w:rsidR="00953EA0"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62735">
              <w:rPr>
                <w:rFonts w:ascii="Times New Roman" w:hAnsi="Times New Roman" w:cs="Times New Roman"/>
                <w:sz w:val="24"/>
                <w:szCs w:val="24"/>
              </w:rPr>
              <w:br/>
              <w:t>spk_poscha@mail.ru</w:t>
            </w:r>
            <w:r w:rsidRPr="0046273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Бурылов</w:t>
            </w:r>
            <w:proofErr w:type="spellEnd"/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Васильевич,</w:t>
            </w:r>
            <w:r w:rsidR="00953EA0"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иректор, (34358) 49-2-16</w:t>
            </w:r>
            <w:r w:rsidR="00B05E0B" w:rsidRPr="0046273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 кадры 49-2-17</w:t>
            </w:r>
          </w:p>
        </w:tc>
      </w:tr>
      <w:tr w:rsidR="00F2347D" w:rsidRPr="00462735" w:rsidTr="00A46183">
        <w:trPr>
          <w:trHeight w:val="20"/>
        </w:trPr>
        <w:tc>
          <w:tcPr>
            <w:tcW w:w="817" w:type="dxa"/>
            <w:vMerge/>
          </w:tcPr>
          <w:p w:rsidR="00F2347D" w:rsidRPr="00462735" w:rsidRDefault="00F2347D" w:rsidP="00462735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F2347D" w:rsidRPr="00462735" w:rsidRDefault="00F2347D" w:rsidP="00462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  <w:vAlign w:val="center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>Зоотехник</w:t>
            </w:r>
          </w:p>
        </w:tc>
        <w:tc>
          <w:tcPr>
            <w:tcW w:w="1701" w:type="dxa"/>
          </w:tcPr>
          <w:p w:rsidR="00F2347D" w:rsidRPr="00462735" w:rsidRDefault="00CC231E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735">
              <w:rPr>
                <w:rFonts w:ascii="Times New Roman" w:hAnsi="Times New Roman" w:cs="Times New Roman"/>
                <w:sz w:val="24"/>
                <w:szCs w:val="24"/>
              </w:rPr>
              <w:t xml:space="preserve">От 25000 </w:t>
            </w:r>
          </w:p>
        </w:tc>
        <w:tc>
          <w:tcPr>
            <w:tcW w:w="2409" w:type="dxa"/>
            <w:vMerge/>
            <w:vAlign w:val="center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F2347D" w:rsidRPr="00462735" w:rsidRDefault="00F2347D" w:rsidP="00462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0396" w:rsidRPr="00462735" w:rsidRDefault="00CF0396" w:rsidP="0046273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F0396" w:rsidRPr="00462735" w:rsidSect="00AC2F10">
      <w:headerReference w:type="default" r:id="rId9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A4B" w:rsidRDefault="00711A4B" w:rsidP="00AC2F10">
      <w:pPr>
        <w:spacing w:after="0" w:line="240" w:lineRule="auto"/>
      </w:pPr>
      <w:r>
        <w:separator/>
      </w:r>
    </w:p>
  </w:endnote>
  <w:endnote w:type="continuationSeparator" w:id="0">
    <w:p w:rsidR="00711A4B" w:rsidRDefault="00711A4B" w:rsidP="00AC2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A4B" w:rsidRDefault="00711A4B" w:rsidP="00AC2F10">
      <w:pPr>
        <w:spacing w:after="0" w:line="240" w:lineRule="auto"/>
      </w:pPr>
      <w:r>
        <w:separator/>
      </w:r>
    </w:p>
  </w:footnote>
  <w:footnote w:type="continuationSeparator" w:id="0">
    <w:p w:rsidR="00711A4B" w:rsidRDefault="00711A4B" w:rsidP="00AC2F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2365187"/>
      <w:docPartObj>
        <w:docPartGallery w:val="Page Numbers (Top of Page)"/>
        <w:docPartUnique/>
      </w:docPartObj>
    </w:sdtPr>
    <w:sdtContent>
      <w:p w:rsidR="006D7672" w:rsidRDefault="006D767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2C18">
          <w:rPr>
            <w:noProof/>
          </w:rPr>
          <w:t>12</w:t>
        </w:r>
        <w:r>
          <w:fldChar w:fldCharType="end"/>
        </w:r>
      </w:p>
    </w:sdtContent>
  </w:sdt>
  <w:p w:rsidR="006D7672" w:rsidRDefault="006D767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D11EB"/>
    <w:multiLevelType w:val="hybridMultilevel"/>
    <w:tmpl w:val="28522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2B33F5"/>
    <w:multiLevelType w:val="hybridMultilevel"/>
    <w:tmpl w:val="DF7C408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962754E"/>
    <w:multiLevelType w:val="hybridMultilevel"/>
    <w:tmpl w:val="DF7C408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4145AAB"/>
    <w:multiLevelType w:val="hybridMultilevel"/>
    <w:tmpl w:val="32E615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634790"/>
    <w:multiLevelType w:val="hybridMultilevel"/>
    <w:tmpl w:val="DA903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BB11FC"/>
    <w:multiLevelType w:val="hybridMultilevel"/>
    <w:tmpl w:val="32E615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830616"/>
    <w:multiLevelType w:val="hybridMultilevel"/>
    <w:tmpl w:val="2E98D69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66"/>
    <w:rsid w:val="00047726"/>
    <w:rsid w:val="00066994"/>
    <w:rsid w:val="000942E0"/>
    <w:rsid w:val="000B6FE1"/>
    <w:rsid w:val="000F0505"/>
    <w:rsid w:val="0015303D"/>
    <w:rsid w:val="00166754"/>
    <w:rsid w:val="00176F51"/>
    <w:rsid w:val="001936AE"/>
    <w:rsid w:val="001B5EDD"/>
    <w:rsid w:val="001C6864"/>
    <w:rsid w:val="001E0F66"/>
    <w:rsid w:val="001F2EA4"/>
    <w:rsid w:val="002548FF"/>
    <w:rsid w:val="00293CCB"/>
    <w:rsid w:val="002A24CE"/>
    <w:rsid w:val="002E5FF9"/>
    <w:rsid w:val="002F5A28"/>
    <w:rsid w:val="003338F2"/>
    <w:rsid w:val="003B2CC9"/>
    <w:rsid w:val="003C099B"/>
    <w:rsid w:val="003D558A"/>
    <w:rsid w:val="00427E3A"/>
    <w:rsid w:val="00462735"/>
    <w:rsid w:val="004A0CB0"/>
    <w:rsid w:val="004E1E5D"/>
    <w:rsid w:val="00534FF2"/>
    <w:rsid w:val="00553429"/>
    <w:rsid w:val="00585CD2"/>
    <w:rsid w:val="00636C04"/>
    <w:rsid w:val="00672C1A"/>
    <w:rsid w:val="00692C18"/>
    <w:rsid w:val="006B19B6"/>
    <w:rsid w:val="006D6E3E"/>
    <w:rsid w:val="006D7672"/>
    <w:rsid w:val="00711A4B"/>
    <w:rsid w:val="007172EA"/>
    <w:rsid w:val="007368A1"/>
    <w:rsid w:val="00763F05"/>
    <w:rsid w:val="00766D0D"/>
    <w:rsid w:val="007B70D1"/>
    <w:rsid w:val="007D4FB8"/>
    <w:rsid w:val="007D7315"/>
    <w:rsid w:val="008A0294"/>
    <w:rsid w:val="008C181E"/>
    <w:rsid w:val="008C69DC"/>
    <w:rsid w:val="008F1C15"/>
    <w:rsid w:val="00914E51"/>
    <w:rsid w:val="00953EA0"/>
    <w:rsid w:val="00967FB4"/>
    <w:rsid w:val="00A108F0"/>
    <w:rsid w:val="00A1759C"/>
    <w:rsid w:val="00A46183"/>
    <w:rsid w:val="00A50BF1"/>
    <w:rsid w:val="00A73219"/>
    <w:rsid w:val="00AC2F10"/>
    <w:rsid w:val="00AE4F6F"/>
    <w:rsid w:val="00B05E0B"/>
    <w:rsid w:val="00B249E6"/>
    <w:rsid w:val="00B41C14"/>
    <w:rsid w:val="00B56924"/>
    <w:rsid w:val="00B8615A"/>
    <w:rsid w:val="00C07328"/>
    <w:rsid w:val="00C12BA9"/>
    <w:rsid w:val="00C761DC"/>
    <w:rsid w:val="00CC231E"/>
    <w:rsid w:val="00CF0396"/>
    <w:rsid w:val="00CF47DC"/>
    <w:rsid w:val="00CF4E59"/>
    <w:rsid w:val="00CF677B"/>
    <w:rsid w:val="00D63A92"/>
    <w:rsid w:val="00EB7326"/>
    <w:rsid w:val="00ED15DE"/>
    <w:rsid w:val="00F17920"/>
    <w:rsid w:val="00F2347D"/>
    <w:rsid w:val="00F26C39"/>
    <w:rsid w:val="00F618ED"/>
    <w:rsid w:val="00F61CAD"/>
    <w:rsid w:val="00F642D1"/>
    <w:rsid w:val="00FC5952"/>
    <w:rsid w:val="00FD61B2"/>
    <w:rsid w:val="00FE0772"/>
    <w:rsid w:val="00FE51A1"/>
    <w:rsid w:val="00FF5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2EA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4">
    <w:name w:val="Table Grid"/>
    <w:basedOn w:val="a1"/>
    <w:rsid w:val="001F2EA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rsid w:val="003338F2"/>
    <w:rPr>
      <w:color w:val="0000FF"/>
      <w:u w:val="single"/>
    </w:rPr>
  </w:style>
  <w:style w:type="paragraph" w:customStyle="1" w:styleId="p2">
    <w:name w:val="p2"/>
    <w:basedOn w:val="a"/>
    <w:rsid w:val="003338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249E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C2F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C2F10"/>
  </w:style>
  <w:style w:type="paragraph" w:styleId="a9">
    <w:name w:val="footer"/>
    <w:basedOn w:val="a"/>
    <w:link w:val="aa"/>
    <w:uiPriority w:val="99"/>
    <w:unhideWhenUsed/>
    <w:rsid w:val="00AC2F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2F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2EA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4">
    <w:name w:val="Table Grid"/>
    <w:basedOn w:val="a1"/>
    <w:rsid w:val="001F2EA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rsid w:val="003338F2"/>
    <w:rPr>
      <w:color w:val="0000FF"/>
      <w:u w:val="single"/>
    </w:rPr>
  </w:style>
  <w:style w:type="paragraph" w:customStyle="1" w:styleId="p2">
    <w:name w:val="p2"/>
    <w:basedOn w:val="a"/>
    <w:rsid w:val="003338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249E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C2F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C2F10"/>
  </w:style>
  <w:style w:type="paragraph" w:styleId="a9">
    <w:name w:val="footer"/>
    <w:basedOn w:val="a"/>
    <w:link w:val="aa"/>
    <w:uiPriority w:val="99"/>
    <w:unhideWhenUsed/>
    <w:rsid w:val="00AC2F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2F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mensk@inbox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15</Pages>
  <Words>2310</Words>
  <Characters>13171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Королева Ирина Викторовна</dc:creator>
  <cp:keywords/>
  <dc:description/>
  <cp:lastModifiedBy>Королева Ирина Викторовна</cp:lastModifiedBy>
  <cp:revision>29</cp:revision>
  <dcterms:created xsi:type="dcterms:W3CDTF">2018-07-13T05:05:00Z</dcterms:created>
  <dcterms:modified xsi:type="dcterms:W3CDTF">2018-07-16T11:26:00Z</dcterms:modified>
</cp:coreProperties>
</file>