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DA" w:rsidRPr="003D4BB4" w:rsidRDefault="000C07DA" w:rsidP="001249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D4BB4">
        <w:rPr>
          <w:rFonts w:ascii="Liberation Serif" w:hAnsi="Liberation Serif" w:cs="Liberation Serif"/>
          <w:b/>
          <w:sz w:val="28"/>
          <w:szCs w:val="28"/>
        </w:rPr>
        <w:t xml:space="preserve">Информация о вакансиях в </w:t>
      </w:r>
      <w:proofErr w:type="spellStart"/>
      <w:r w:rsidRPr="003D4BB4">
        <w:rPr>
          <w:rFonts w:ascii="Liberation Serif" w:hAnsi="Liberation Serif" w:cs="Liberation Serif"/>
          <w:b/>
          <w:sz w:val="28"/>
          <w:szCs w:val="28"/>
        </w:rPr>
        <w:t>сельхозорганизациях</w:t>
      </w:r>
      <w:proofErr w:type="spellEnd"/>
      <w:r w:rsidRPr="003D4BB4">
        <w:rPr>
          <w:rFonts w:ascii="Liberation Serif" w:hAnsi="Liberation Serif" w:cs="Liberation Serif"/>
          <w:b/>
          <w:sz w:val="28"/>
          <w:szCs w:val="28"/>
        </w:rPr>
        <w:t>, готовых принять на работу</w:t>
      </w:r>
      <w:r w:rsidRPr="003D4BB4">
        <w:rPr>
          <w:rFonts w:ascii="Liberation Serif" w:hAnsi="Liberation Serif" w:cs="Liberation Serif"/>
          <w:b/>
          <w:sz w:val="28"/>
          <w:szCs w:val="28"/>
        </w:rPr>
        <w:br/>
        <w:t>выпускников образовательных учреждений среднего профессионального образования</w:t>
      </w:r>
    </w:p>
    <w:p w:rsidR="000C07DA" w:rsidRPr="003D4BB4" w:rsidRDefault="000C07DA" w:rsidP="001249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D4BB4">
        <w:rPr>
          <w:rFonts w:ascii="Liberation Serif" w:hAnsi="Liberation Serif" w:cs="Liberation Serif"/>
          <w:b/>
          <w:sz w:val="28"/>
          <w:szCs w:val="28"/>
        </w:rPr>
        <w:t>по состоянию на 01.0</w:t>
      </w:r>
      <w:r w:rsidR="00BB2B1F" w:rsidRPr="003D4BB4">
        <w:rPr>
          <w:rFonts w:ascii="Liberation Serif" w:hAnsi="Liberation Serif" w:cs="Liberation Serif"/>
          <w:b/>
          <w:sz w:val="28"/>
          <w:szCs w:val="28"/>
        </w:rPr>
        <w:t>7</w:t>
      </w:r>
      <w:r w:rsidRPr="003D4BB4">
        <w:rPr>
          <w:rFonts w:ascii="Liberation Serif" w:hAnsi="Liberation Serif" w:cs="Liberation Serif"/>
          <w:b/>
          <w:sz w:val="28"/>
          <w:szCs w:val="28"/>
        </w:rPr>
        <w:t>.2019 года</w:t>
      </w:r>
    </w:p>
    <w:p w:rsidR="00C6364C" w:rsidRPr="003D4BB4" w:rsidRDefault="00C6364C" w:rsidP="001249D8">
      <w:pPr>
        <w:spacing w:after="0" w:line="240" w:lineRule="auto"/>
        <w:jc w:val="center"/>
        <w:rPr>
          <w:rFonts w:ascii="Liberation Serif" w:hAnsi="Liberation Serif" w:cs="Liberation Serif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2177"/>
        <w:gridCol w:w="2951"/>
        <w:gridCol w:w="2913"/>
        <w:gridCol w:w="1868"/>
        <w:gridCol w:w="2127"/>
        <w:gridCol w:w="2706"/>
      </w:tblGrid>
      <w:tr w:rsidR="000C07DA" w:rsidRPr="003D4BB4" w:rsidTr="00806F6B">
        <w:trPr>
          <w:trHeight w:val="520"/>
        </w:trPr>
        <w:tc>
          <w:tcPr>
            <w:tcW w:w="786" w:type="dxa"/>
            <w:shd w:val="clear" w:color="auto" w:fill="auto"/>
          </w:tcPr>
          <w:p w:rsidR="0043591F" w:rsidRPr="0043591F" w:rsidRDefault="0043591F" w:rsidP="004359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43591F">
              <w:rPr>
                <w:rFonts w:ascii="Liberation Serif" w:hAnsi="Liberation Serif" w:cs="Liberation Serif"/>
              </w:rPr>
              <w:t>№</w:t>
            </w:r>
          </w:p>
          <w:p w:rsidR="000C07DA" w:rsidRPr="00695C85" w:rsidRDefault="0043591F" w:rsidP="004359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43591F">
              <w:rPr>
                <w:rFonts w:ascii="Liberation Serif" w:hAnsi="Liberation Serif" w:cs="Liberation Serif"/>
              </w:rPr>
              <w:t>п</w:t>
            </w:r>
            <w:proofErr w:type="gramEnd"/>
            <w:r w:rsidRPr="0043591F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2177" w:type="dxa"/>
            <w:shd w:val="clear" w:color="auto" w:fill="auto"/>
          </w:tcPr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Район</w:t>
            </w:r>
          </w:p>
        </w:tc>
        <w:tc>
          <w:tcPr>
            <w:tcW w:w="2951" w:type="dxa"/>
            <w:shd w:val="clear" w:color="auto" w:fill="auto"/>
          </w:tcPr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Наименование </w:t>
            </w:r>
          </w:p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сельхозорганизации</w:t>
            </w:r>
            <w:proofErr w:type="spellEnd"/>
          </w:p>
        </w:tc>
        <w:tc>
          <w:tcPr>
            <w:tcW w:w="2913" w:type="dxa"/>
            <w:shd w:val="clear" w:color="auto" w:fill="auto"/>
          </w:tcPr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Вакансия для выпускника</w:t>
            </w:r>
          </w:p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ОУ СПО</w:t>
            </w:r>
          </w:p>
        </w:tc>
        <w:tc>
          <w:tcPr>
            <w:tcW w:w="1868" w:type="dxa"/>
            <w:shd w:val="clear" w:color="auto" w:fill="auto"/>
          </w:tcPr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Зар</w:t>
            </w:r>
            <w:r w:rsidR="001249D8" w:rsidRPr="00695C85">
              <w:rPr>
                <w:rFonts w:ascii="Liberation Serif" w:hAnsi="Liberation Serif" w:cs="Liberation Serif"/>
              </w:rPr>
              <w:t xml:space="preserve">аботная </w:t>
            </w:r>
            <w:r w:rsidRPr="00695C85">
              <w:rPr>
                <w:rFonts w:ascii="Liberation Serif" w:hAnsi="Liberation Serif" w:cs="Liberation Serif"/>
              </w:rPr>
              <w:t>плата, руб.</w:t>
            </w:r>
          </w:p>
        </w:tc>
        <w:tc>
          <w:tcPr>
            <w:tcW w:w="2127" w:type="dxa"/>
            <w:shd w:val="clear" w:color="auto" w:fill="auto"/>
          </w:tcPr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Наличие жилья</w:t>
            </w:r>
          </w:p>
        </w:tc>
        <w:tc>
          <w:tcPr>
            <w:tcW w:w="2706" w:type="dxa"/>
            <w:shd w:val="clear" w:color="auto" w:fill="auto"/>
          </w:tcPr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Контактная</w:t>
            </w:r>
          </w:p>
          <w:p w:rsidR="000C07DA" w:rsidRPr="00695C85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информация</w:t>
            </w:r>
          </w:p>
        </w:tc>
      </w:tr>
      <w:tr w:rsidR="00695C85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695C85" w:rsidRPr="0043591F" w:rsidRDefault="00695C85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695C85" w:rsidRPr="00695C85" w:rsidRDefault="00695C85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Алапаевский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695C85" w:rsidRPr="00695C85" w:rsidRDefault="00695C85" w:rsidP="008817C4">
            <w:pPr>
              <w:widowControl w:val="0"/>
              <w:spacing w:line="220" w:lineRule="exact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695C85">
              <w:rPr>
                <w:rStyle w:val="2"/>
                <w:rFonts w:ascii="Liberation Serif" w:eastAsia="Arial Unicode MS" w:hAnsi="Liberation Serif" w:cs="Liberation Serif"/>
                <w:u w:val="none"/>
              </w:rPr>
              <w:t>СХПК «Пламя»</w:t>
            </w:r>
            <w:bookmarkStart w:id="0" w:name="_GoBack"/>
            <w:bookmarkEnd w:id="0"/>
          </w:p>
        </w:tc>
        <w:tc>
          <w:tcPr>
            <w:tcW w:w="2913" w:type="dxa"/>
            <w:shd w:val="clear" w:color="auto" w:fill="auto"/>
          </w:tcPr>
          <w:p w:rsidR="00695C85" w:rsidRPr="00695C85" w:rsidRDefault="00695C85" w:rsidP="00A0534A">
            <w:pPr>
              <w:widowControl w:val="0"/>
              <w:spacing w:line="220" w:lineRule="exact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695C85">
              <w:rPr>
                <w:rStyle w:val="2"/>
                <w:rFonts w:ascii="Liberation Serif" w:eastAsia="Arial Unicode MS" w:hAnsi="Liberation Serif" w:cs="Liberation Serif"/>
                <w:u w:val="none"/>
              </w:rPr>
              <w:t>Ветфельдшер</w:t>
            </w:r>
          </w:p>
        </w:tc>
        <w:tc>
          <w:tcPr>
            <w:tcW w:w="1868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706" w:type="dxa"/>
            <w:shd w:val="clear" w:color="auto" w:fill="auto"/>
          </w:tcPr>
          <w:p w:rsidR="00695C85" w:rsidRPr="00695C85" w:rsidRDefault="00695C85" w:rsidP="00A0534A">
            <w:pPr>
              <w:widowControl w:val="0"/>
              <w:spacing w:line="220" w:lineRule="exact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695C85">
              <w:rPr>
                <w:rStyle w:val="2"/>
                <w:rFonts w:ascii="Liberation Serif" w:eastAsia="Arial Unicode MS" w:hAnsi="Liberation Serif" w:cs="Liberation Serif"/>
                <w:u w:val="none"/>
              </w:rPr>
              <w:t>8(34346)73-7-86</w:t>
            </w:r>
          </w:p>
        </w:tc>
      </w:tr>
      <w:tr w:rsidR="00695C85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95C85" w:rsidRPr="0043591F" w:rsidRDefault="00695C85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95C85" w:rsidRPr="00695C85" w:rsidRDefault="00695C85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695C85" w:rsidRPr="00695C85" w:rsidRDefault="00695C85" w:rsidP="00A0534A">
            <w:pPr>
              <w:widowControl w:val="0"/>
              <w:spacing w:line="220" w:lineRule="exact"/>
              <w:rPr>
                <w:rFonts w:ascii="Liberation Serif" w:hAnsi="Liberation Serif" w:cs="Liberation Serif"/>
                <w:color w:val="000000"/>
                <w:lang w:bidi="ru-RU"/>
              </w:rPr>
            </w:pPr>
          </w:p>
        </w:tc>
        <w:tc>
          <w:tcPr>
            <w:tcW w:w="2913" w:type="dxa"/>
            <w:shd w:val="clear" w:color="auto" w:fill="auto"/>
          </w:tcPr>
          <w:p w:rsidR="00695C85" w:rsidRPr="00695C85" w:rsidRDefault="00695C85" w:rsidP="00A0534A">
            <w:pPr>
              <w:widowControl w:val="0"/>
              <w:spacing w:line="254" w:lineRule="exact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695C85">
              <w:rPr>
                <w:rStyle w:val="2"/>
                <w:rFonts w:ascii="Liberation Serif" w:eastAsia="Arial Unicode MS" w:hAnsi="Liberation Serif" w:cs="Liberation Serif"/>
                <w:u w:val="none"/>
              </w:rPr>
              <w:t>Оператор по искусственному осеменению животных</w:t>
            </w:r>
          </w:p>
        </w:tc>
        <w:tc>
          <w:tcPr>
            <w:tcW w:w="1868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695C85" w:rsidRPr="00695C85" w:rsidRDefault="00695C85" w:rsidP="00A0534A">
            <w:pPr>
              <w:widowControl w:val="0"/>
              <w:spacing w:line="220" w:lineRule="exact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695C85">
              <w:rPr>
                <w:rStyle w:val="2"/>
                <w:rFonts w:ascii="Liberation Serif" w:eastAsia="Arial Unicode MS" w:hAnsi="Liberation Serif" w:cs="Liberation Serif"/>
                <w:u w:val="none"/>
              </w:rPr>
              <w:t>8(34346)73-7-86</w:t>
            </w:r>
          </w:p>
        </w:tc>
      </w:tr>
      <w:tr w:rsidR="00695C85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95C85" w:rsidRPr="0043591F" w:rsidRDefault="00695C85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95C85" w:rsidRPr="00695C85" w:rsidRDefault="00695C85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СХПК «Путиловский»</w:t>
            </w:r>
          </w:p>
        </w:tc>
        <w:tc>
          <w:tcPr>
            <w:tcW w:w="2913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868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695C85" w:rsidRPr="00695C85" w:rsidRDefault="00695C85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A0534A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0534A" w:rsidRPr="0043591F" w:rsidRDefault="00A0534A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0534A" w:rsidRPr="00695C85" w:rsidRDefault="00A0534A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0534A" w:rsidRPr="00695C85" w:rsidRDefault="00A0534A" w:rsidP="00A0534A">
            <w:pPr>
              <w:spacing w:line="281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  <w:p w:rsidR="00A0534A" w:rsidRPr="00695C85" w:rsidRDefault="00A0534A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техник</w:t>
            </w:r>
          </w:p>
        </w:tc>
        <w:tc>
          <w:tcPr>
            <w:tcW w:w="1868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A0534A" w:rsidRDefault="00A0534A" w:rsidP="00A0534A">
            <w:pPr>
              <w:spacing w:after="0" w:line="274" w:lineRule="exact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 xml:space="preserve">отдел кадров </w:t>
            </w:r>
          </w:p>
          <w:p w:rsidR="00A0534A" w:rsidRPr="00695C85" w:rsidRDefault="00A0534A" w:rsidP="00A0534A">
            <w:pPr>
              <w:spacing w:after="0" w:line="274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  <w:p w:rsidR="00A0534A" w:rsidRPr="00695C85" w:rsidRDefault="00A0534A" w:rsidP="00A0534A">
            <w:pPr>
              <w:spacing w:line="274" w:lineRule="exact"/>
              <w:rPr>
                <w:rFonts w:ascii="Liberation Serif" w:hAnsi="Liberation Serif" w:cs="Liberation Serif"/>
              </w:rPr>
            </w:pPr>
          </w:p>
        </w:tc>
      </w:tr>
      <w:tr w:rsidR="00A0534A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0534A" w:rsidRPr="0043591F" w:rsidRDefault="00A0534A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0534A" w:rsidRPr="00695C85" w:rsidRDefault="00A0534A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0534A" w:rsidRPr="00695C85" w:rsidRDefault="00A0534A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19 000</w:t>
            </w:r>
          </w:p>
        </w:tc>
        <w:tc>
          <w:tcPr>
            <w:tcW w:w="2127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74" w:lineRule="exact"/>
              <w:rPr>
                <w:rFonts w:ascii="Liberation Serif" w:hAnsi="Liberation Serif" w:cs="Liberation Serif"/>
              </w:rPr>
            </w:pPr>
          </w:p>
        </w:tc>
      </w:tr>
      <w:tr w:rsidR="00A0534A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0534A" w:rsidRPr="0043591F" w:rsidRDefault="00A0534A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0534A" w:rsidRPr="00695C85" w:rsidRDefault="00A0534A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0534A" w:rsidRPr="00695C85" w:rsidRDefault="00A0534A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</w:t>
            </w: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е</w:t>
            </w: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натор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74" w:lineRule="exact"/>
              <w:rPr>
                <w:rFonts w:ascii="Liberation Serif" w:hAnsi="Liberation Serif" w:cs="Liberation Serif"/>
              </w:rPr>
            </w:pPr>
          </w:p>
        </w:tc>
      </w:tr>
      <w:tr w:rsidR="00A0534A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0534A" w:rsidRPr="0043591F" w:rsidRDefault="00A0534A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0534A" w:rsidRPr="00695C85" w:rsidRDefault="00A0534A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0534A" w:rsidRPr="00695C85" w:rsidRDefault="00A0534A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0534A" w:rsidRPr="00695C85" w:rsidRDefault="00A0534A" w:rsidP="00A0534A">
            <w:pPr>
              <w:spacing w:line="277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Помощник техника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искусственного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осеменения</w:t>
            </w:r>
          </w:p>
        </w:tc>
        <w:tc>
          <w:tcPr>
            <w:tcW w:w="1868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74" w:lineRule="exact"/>
              <w:rPr>
                <w:rFonts w:ascii="Liberation Serif" w:hAnsi="Liberation Serif" w:cs="Liberation Serif"/>
              </w:rPr>
            </w:pPr>
          </w:p>
        </w:tc>
      </w:tr>
      <w:tr w:rsidR="00A0534A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0534A" w:rsidRPr="0043591F" w:rsidRDefault="00A0534A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0534A" w:rsidRPr="00695C85" w:rsidRDefault="00A0534A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0534A" w:rsidRPr="00695C85" w:rsidRDefault="00A0534A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Племенной учетчик</w:t>
            </w:r>
          </w:p>
        </w:tc>
        <w:tc>
          <w:tcPr>
            <w:tcW w:w="1868" w:type="dxa"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A0534A" w:rsidRPr="00695C85" w:rsidRDefault="00A0534A" w:rsidP="00A0534A">
            <w:pPr>
              <w:spacing w:line="274" w:lineRule="exact"/>
              <w:rPr>
                <w:rFonts w:ascii="Liberation Serif" w:hAnsi="Liberation Serif" w:cs="Liberation Serif"/>
              </w:rPr>
            </w:pPr>
          </w:p>
        </w:tc>
      </w:tr>
      <w:tr w:rsidR="00695C85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95C85" w:rsidRPr="0043591F" w:rsidRDefault="00695C85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95C85" w:rsidRPr="00695C85" w:rsidRDefault="00695C85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695C85" w:rsidRPr="00695C85" w:rsidRDefault="00695C85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695C85" w:rsidRPr="00695C85" w:rsidRDefault="00695C85" w:rsidP="00A0534A">
            <w:pPr>
              <w:spacing w:after="60"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695C85" w:rsidRPr="00695C85" w:rsidRDefault="00695C85" w:rsidP="00A0534A">
            <w:pPr>
              <w:spacing w:before="60"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695C85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95C85" w:rsidRPr="0043591F" w:rsidRDefault="00695C85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95C85" w:rsidRPr="00695C85" w:rsidRDefault="00695C85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695C85" w:rsidRPr="00695C85" w:rsidRDefault="00695C85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695C85" w:rsidRPr="00695C85" w:rsidRDefault="00695C85" w:rsidP="00A0534A">
            <w:pPr>
              <w:spacing w:after="60"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695C85" w:rsidRPr="00695C85" w:rsidRDefault="00695C85" w:rsidP="00A0534A">
            <w:pPr>
              <w:spacing w:before="60"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695C85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95C85" w:rsidRPr="0043591F" w:rsidRDefault="00695C85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95C85" w:rsidRPr="00695C85" w:rsidRDefault="00695C85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695C85" w:rsidRPr="00695C85" w:rsidRDefault="00695C85" w:rsidP="00A0534A">
            <w:pPr>
              <w:spacing w:line="27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Бухгалтер (участок животноводства)</w:t>
            </w:r>
          </w:p>
        </w:tc>
        <w:tc>
          <w:tcPr>
            <w:tcW w:w="1868" w:type="dxa"/>
            <w:shd w:val="clear" w:color="auto" w:fill="auto"/>
          </w:tcPr>
          <w:p w:rsidR="00695C85" w:rsidRPr="00695C85" w:rsidRDefault="00695C85" w:rsidP="00A0534A">
            <w:pPr>
              <w:spacing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695C85" w:rsidRPr="00695C85" w:rsidRDefault="00695C85" w:rsidP="00A0534A">
            <w:pPr>
              <w:spacing w:line="26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695C85" w:rsidRPr="00695C85" w:rsidRDefault="00695C85" w:rsidP="00A0534A">
            <w:pPr>
              <w:spacing w:after="60"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695C85" w:rsidRPr="00695C85" w:rsidRDefault="00695C85" w:rsidP="00A0534A">
            <w:pPr>
              <w:spacing w:before="60" w:line="220" w:lineRule="exact"/>
              <w:rPr>
                <w:rFonts w:ascii="Liberation Serif" w:hAnsi="Liberation Serif" w:cs="Liberation Serif"/>
              </w:rPr>
            </w:pPr>
            <w:r w:rsidRPr="00695C85">
              <w:rPr>
                <w:rStyle w:val="211pt"/>
                <w:rFonts w:ascii="Liberation Serif" w:eastAsiaTheme="minorHAnsi" w:hAnsi="Liberation Serif" w:cs="Liberation Serif"/>
              </w:rPr>
              <w:t>8(343)358-08-82</w:t>
            </w:r>
          </w:p>
        </w:tc>
      </w:tr>
      <w:tr w:rsidR="009A7FAF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A7FAF" w:rsidRPr="0043591F" w:rsidRDefault="009A7FA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Артинский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СПК «Искра»</w:t>
            </w:r>
          </w:p>
        </w:tc>
        <w:tc>
          <w:tcPr>
            <w:tcW w:w="2913" w:type="dxa"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12 900</w:t>
            </w:r>
          </w:p>
        </w:tc>
        <w:tc>
          <w:tcPr>
            <w:tcW w:w="2127" w:type="dxa"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 34391 6-23-48</w:t>
            </w:r>
          </w:p>
        </w:tc>
      </w:tr>
      <w:tr w:rsidR="009A7FA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A7FAF" w:rsidRPr="0043591F" w:rsidRDefault="009A7FA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A7FAF" w:rsidRPr="00695C85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A7FAF" w:rsidRPr="003903FB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03FB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868" w:type="dxa"/>
            <w:shd w:val="clear" w:color="auto" w:fill="auto"/>
          </w:tcPr>
          <w:p w:rsidR="009A7FAF" w:rsidRPr="003903FB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03FB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127" w:type="dxa"/>
            <w:shd w:val="clear" w:color="auto" w:fill="auto"/>
          </w:tcPr>
          <w:p w:rsidR="009A7FAF" w:rsidRPr="003903FB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03FB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9A7FAF" w:rsidRPr="003903FB" w:rsidRDefault="009A7FA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03FB">
              <w:rPr>
                <w:rFonts w:ascii="Liberation Serif" w:hAnsi="Liberation Serif" w:cs="Liberation Serif"/>
              </w:rPr>
              <w:t>8 34391 6-23-48</w:t>
            </w: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FA3363">
              <w:rPr>
                <w:rFonts w:ascii="Liberation Serif" w:hAnsi="Liberation Serif" w:cs="Liberation Serif"/>
              </w:rPr>
              <w:t>Шаламовский</w:t>
            </w:r>
            <w:proofErr w:type="spellEnd"/>
            <w:r w:rsidRPr="00FA3363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</w:t>
            </w:r>
            <w:r w:rsidR="003903FB" w:rsidRPr="00FA3363">
              <w:rPr>
                <w:rFonts w:ascii="Liberation Serif" w:hAnsi="Liberation Serif" w:cs="Liberation Serif"/>
              </w:rPr>
              <w:t>оотехник-селекционер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03FB" w:rsidRPr="00FA3363" w:rsidRDefault="00FA3363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="003903FB" w:rsidRPr="00FA3363">
              <w:rPr>
                <w:rFonts w:ascii="Liberation Serif" w:hAnsi="Liberation Serif" w:cs="Liberation Serif"/>
              </w:rPr>
              <w:t>редоставляется</w:t>
            </w:r>
          </w:p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8 (34362) 3-87-84</w:t>
            </w:r>
          </w:p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A3363">
              <w:rPr>
                <w:rFonts w:ascii="Liberation Serif" w:hAnsi="Liberation Serif" w:cs="Liberation Serif"/>
              </w:rPr>
              <w:t>Жилякова</w:t>
            </w:r>
            <w:proofErr w:type="spellEnd"/>
            <w:r w:rsidRPr="00FA3363">
              <w:rPr>
                <w:rFonts w:ascii="Liberation Serif" w:hAnsi="Liberation Serif" w:cs="Liberation Serif"/>
              </w:rPr>
              <w:t xml:space="preserve"> Людмила Васильевна</w:t>
            </w: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3903FB" w:rsidRPr="00FA3363">
              <w:rPr>
                <w:rFonts w:ascii="Liberation Serif" w:hAnsi="Liberation Serif" w:cs="Liberation Serif"/>
              </w:rPr>
              <w:t>етфельдшер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 xml:space="preserve">20 000 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</w:t>
            </w:r>
            <w:r w:rsidR="003903FB" w:rsidRPr="00FA3363">
              <w:rPr>
                <w:rFonts w:ascii="Liberation Serif" w:hAnsi="Liberation Serif" w:cs="Liberation Serif"/>
              </w:rPr>
              <w:t>аведующая МТФ</w:t>
            </w:r>
          </w:p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(бригадир животноводства)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FA3363">
              <w:rPr>
                <w:rFonts w:ascii="Liberation Serif" w:hAnsi="Liberation Serif" w:cs="Liberation Serif"/>
              </w:rPr>
              <w:t>Байкаловская</w:t>
            </w:r>
            <w:proofErr w:type="spellEnd"/>
            <w:r w:rsidRPr="00FA3363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3903FB" w:rsidRPr="00FA3363">
              <w:rPr>
                <w:rFonts w:ascii="Liberation Serif" w:hAnsi="Liberation Serif" w:cs="Liberation Serif"/>
              </w:rPr>
              <w:t>етфельдшер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03FB" w:rsidRPr="00FA3363" w:rsidRDefault="00FA3363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="003903FB" w:rsidRPr="00FA3363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8 (34362) 3-68-18</w:t>
            </w:r>
          </w:p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Малкова Светлана Васильевна</w:t>
            </w: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</w:t>
            </w:r>
            <w:r w:rsidR="003903FB" w:rsidRPr="00FA3363">
              <w:rPr>
                <w:rFonts w:ascii="Liberation Serif" w:hAnsi="Liberation Serif" w:cs="Liberation Serif"/>
              </w:rPr>
              <w:t>ехник-биолог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17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</w:t>
            </w:r>
            <w:r w:rsidR="003903FB" w:rsidRPr="00FA3363">
              <w:rPr>
                <w:rFonts w:ascii="Liberation Serif" w:hAnsi="Liberation Serif" w:cs="Liberation Serif"/>
              </w:rPr>
              <w:t>кономист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</w:t>
            </w:r>
            <w:r w:rsidR="003903FB" w:rsidRPr="00FA3363">
              <w:rPr>
                <w:rFonts w:ascii="Liberation Serif" w:hAnsi="Liberation Serif" w:cs="Liberation Serif"/>
              </w:rPr>
              <w:t>ракторист – машинист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ООО «Агрофирма «Восточная»</w:t>
            </w: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</w:t>
            </w:r>
            <w:r w:rsidR="003903FB" w:rsidRPr="00FA3363">
              <w:rPr>
                <w:rFonts w:ascii="Liberation Serif" w:hAnsi="Liberation Serif" w:cs="Liberation Serif"/>
              </w:rPr>
              <w:t xml:space="preserve">лектрик 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8 (34362) 9-43-97</w:t>
            </w:r>
          </w:p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Молодых Анастасия Андреевна</w:t>
            </w: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</w:t>
            </w:r>
            <w:r w:rsidR="003903FB" w:rsidRPr="00FA3363">
              <w:rPr>
                <w:rFonts w:ascii="Liberation Serif" w:hAnsi="Liberation Serif" w:cs="Liberation Serif"/>
              </w:rPr>
              <w:t>ракторист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Э</w:t>
            </w:r>
            <w:r w:rsidR="003903FB" w:rsidRPr="00FA3363">
              <w:rPr>
                <w:rFonts w:ascii="Liberation Serif" w:hAnsi="Liberation Serif" w:cs="Liberation Serif"/>
              </w:rPr>
              <w:t>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3903FB" w:rsidRPr="00FA3363">
              <w:rPr>
                <w:rFonts w:ascii="Liberation Serif" w:hAnsi="Liberation Serif" w:cs="Liberation Serif"/>
              </w:rPr>
              <w:t>одитель категории «С»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ООО «Победа»</w:t>
            </w: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</w:t>
            </w:r>
            <w:r w:rsidR="003903FB" w:rsidRPr="00FA3363">
              <w:rPr>
                <w:rFonts w:ascii="Liberation Serif" w:hAnsi="Liberation Serif" w:cs="Liberation Serif"/>
              </w:rPr>
              <w:t>лавный энергетик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3903FB" w:rsidRPr="00FA3363" w:rsidRDefault="00FA3363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="003903FB" w:rsidRPr="00FA3363">
              <w:rPr>
                <w:rFonts w:ascii="Liberation Serif" w:hAnsi="Liberation Serif" w:cs="Liberation Serif"/>
              </w:rPr>
              <w:t>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8 (34362) 3-92-32</w:t>
            </w:r>
          </w:p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Гурьева Кристина Алексеевна</w:t>
            </w: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</w:t>
            </w:r>
            <w:r w:rsidR="003903FB" w:rsidRPr="00FA3363">
              <w:rPr>
                <w:rFonts w:ascii="Liberation Serif" w:hAnsi="Liberation Serif" w:cs="Liberation Serif"/>
              </w:rPr>
              <w:t>еханик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903F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903FB" w:rsidRPr="0043591F" w:rsidRDefault="003903F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903FB" w:rsidRPr="00695C85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903F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</w:t>
            </w:r>
            <w:r w:rsidR="003903FB" w:rsidRPr="00FA3363">
              <w:rPr>
                <w:rFonts w:ascii="Liberation Serif" w:hAnsi="Liberation Serif" w:cs="Liberation Serif"/>
              </w:rPr>
              <w:t>ехник - биолог</w:t>
            </w:r>
          </w:p>
        </w:tc>
        <w:tc>
          <w:tcPr>
            <w:tcW w:w="1868" w:type="dxa"/>
            <w:shd w:val="clear" w:color="auto" w:fill="auto"/>
          </w:tcPr>
          <w:p w:rsidR="003903FB" w:rsidRPr="00FA3363" w:rsidRDefault="003903F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903FB" w:rsidRPr="00FA3363" w:rsidRDefault="003903F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00D3B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000D3B" w:rsidRPr="0043591F" w:rsidRDefault="00000D3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000D3B" w:rsidRPr="00695C85" w:rsidRDefault="00000D3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Слободо</w:t>
            </w:r>
            <w:proofErr w:type="spellEnd"/>
            <w:r w:rsidRPr="00695C85">
              <w:rPr>
                <w:rFonts w:ascii="Liberation Serif" w:hAnsi="Liberation Serif" w:cs="Liberation Serif"/>
              </w:rPr>
              <w:t>-Туринский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000D3B" w:rsidRPr="00FA3363" w:rsidRDefault="00000D3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FA3363">
              <w:rPr>
                <w:rFonts w:ascii="Liberation Serif" w:hAnsi="Liberation Serif" w:cs="Liberation Serif"/>
              </w:rPr>
              <w:t>Ницинская</w:t>
            </w:r>
            <w:proofErr w:type="spellEnd"/>
            <w:r w:rsidRPr="00FA3363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000D3B" w:rsidRPr="00FA3363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</w:t>
            </w:r>
            <w:r w:rsidR="00000D3B" w:rsidRPr="00FA3363">
              <w:rPr>
                <w:rFonts w:ascii="Liberation Serif" w:hAnsi="Liberation Serif" w:cs="Liberation Serif"/>
              </w:rPr>
              <w:t>оотехник-селекционер</w:t>
            </w:r>
          </w:p>
        </w:tc>
        <w:tc>
          <w:tcPr>
            <w:tcW w:w="1868" w:type="dxa"/>
            <w:shd w:val="clear" w:color="auto" w:fill="auto"/>
          </w:tcPr>
          <w:p w:rsidR="00000D3B" w:rsidRPr="00FA3363" w:rsidRDefault="00000D3B" w:rsidP="00A0534A">
            <w:pPr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00D3B" w:rsidRPr="00FA3363" w:rsidRDefault="00FA3363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="00CE586B" w:rsidRPr="00FA3363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000D3B" w:rsidRPr="00FA3363" w:rsidRDefault="00000D3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8(34361) 2-61-38</w:t>
            </w:r>
          </w:p>
          <w:p w:rsidR="00000D3B" w:rsidRPr="00FA3363" w:rsidRDefault="00000D3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FA3363">
              <w:rPr>
                <w:rFonts w:ascii="Liberation Serif" w:hAnsi="Liberation Serif" w:cs="Liberation Serif"/>
              </w:rPr>
              <w:t>Денищенкова</w:t>
            </w:r>
            <w:proofErr w:type="spellEnd"/>
          </w:p>
          <w:p w:rsidR="00000D3B" w:rsidRPr="00FA3363" w:rsidRDefault="00000D3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A3363">
              <w:rPr>
                <w:rFonts w:ascii="Liberation Serif" w:hAnsi="Liberation Serif" w:cs="Liberation Serif"/>
              </w:rPr>
              <w:t>Мария Николаевна</w:t>
            </w:r>
          </w:p>
        </w:tc>
      </w:tr>
      <w:tr w:rsidR="00000D3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000D3B" w:rsidRPr="0043591F" w:rsidRDefault="00000D3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000D3B" w:rsidRPr="00695C85" w:rsidRDefault="00000D3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000D3B" w:rsidRPr="00695C85" w:rsidRDefault="00000D3B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000D3B" w:rsidRPr="00695C85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000D3B" w:rsidRPr="00695C85">
              <w:rPr>
                <w:rFonts w:ascii="Liberation Serif" w:hAnsi="Liberation Serif" w:cs="Liberation Serif"/>
              </w:rPr>
              <w:t>етфельдшер</w:t>
            </w:r>
          </w:p>
        </w:tc>
        <w:tc>
          <w:tcPr>
            <w:tcW w:w="1868" w:type="dxa"/>
            <w:shd w:val="clear" w:color="auto" w:fill="auto"/>
          </w:tcPr>
          <w:p w:rsidR="00000D3B" w:rsidRPr="00695C85" w:rsidRDefault="00000D3B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21 000</w:t>
            </w:r>
          </w:p>
        </w:tc>
        <w:tc>
          <w:tcPr>
            <w:tcW w:w="2127" w:type="dxa"/>
            <w:vMerge/>
            <w:shd w:val="clear" w:color="auto" w:fill="auto"/>
          </w:tcPr>
          <w:p w:rsidR="00000D3B" w:rsidRPr="00695C85" w:rsidRDefault="00000D3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000D3B" w:rsidRPr="00695C85" w:rsidRDefault="00000D3B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A20B8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6A20B8" w:rsidRPr="0043591F" w:rsidRDefault="006A20B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6A20B8" w:rsidRPr="00695C85" w:rsidRDefault="006A20B8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Белоярский</w:t>
            </w:r>
          </w:p>
        </w:tc>
        <w:tc>
          <w:tcPr>
            <w:tcW w:w="2951" w:type="dxa"/>
            <w:shd w:val="clear" w:color="auto" w:fill="auto"/>
          </w:tcPr>
          <w:p w:rsidR="006A20B8" w:rsidRPr="00695C85" w:rsidRDefault="006A20B8" w:rsidP="00A0534A">
            <w:pPr>
              <w:contextualSpacing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АО «Учхоз «Уралец»</w:t>
            </w:r>
          </w:p>
        </w:tc>
        <w:tc>
          <w:tcPr>
            <w:tcW w:w="2913" w:type="dxa"/>
            <w:shd w:val="clear" w:color="auto" w:fill="auto"/>
          </w:tcPr>
          <w:p w:rsidR="006A20B8" w:rsidRPr="00695C85" w:rsidRDefault="00EE6D61" w:rsidP="00A0534A">
            <w:pPr>
              <w:contextualSpacing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6A20B8" w:rsidRPr="00695C85">
              <w:rPr>
                <w:rFonts w:ascii="Liberation Serif" w:hAnsi="Liberation Serif" w:cs="Liberation Serif"/>
              </w:rPr>
              <w:t>етфельдшер</w:t>
            </w:r>
          </w:p>
        </w:tc>
        <w:tc>
          <w:tcPr>
            <w:tcW w:w="1868" w:type="dxa"/>
            <w:shd w:val="clear" w:color="auto" w:fill="auto"/>
          </w:tcPr>
          <w:p w:rsidR="006A20B8" w:rsidRPr="00695C85" w:rsidRDefault="007C4EBE" w:rsidP="00A0534A">
            <w:pPr>
              <w:contextualSpacing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="006A20B8" w:rsidRPr="00695C85">
              <w:rPr>
                <w:rFonts w:ascii="Liberation Serif" w:hAnsi="Liberation Serif" w:cs="Liberation Serif"/>
              </w:rPr>
              <w:t>т 23000 руб.</w:t>
            </w:r>
          </w:p>
        </w:tc>
        <w:tc>
          <w:tcPr>
            <w:tcW w:w="2127" w:type="dxa"/>
            <w:shd w:val="clear" w:color="auto" w:fill="auto"/>
          </w:tcPr>
          <w:p w:rsidR="006A20B8" w:rsidRPr="00695C85" w:rsidRDefault="00EE6D61" w:rsidP="00A0534A">
            <w:pPr>
              <w:contextualSpacing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="006A20B8" w:rsidRPr="00695C85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706" w:type="dxa"/>
            <w:shd w:val="clear" w:color="auto" w:fill="auto"/>
          </w:tcPr>
          <w:p w:rsidR="006A20B8" w:rsidRPr="00695C85" w:rsidRDefault="006A20B8" w:rsidP="00A0534A">
            <w:pPr>
              <w:contextualSpacing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8-343-77-43539</w:t>
            </w:r>
          </w:p>
        </w:tc>
      </w:tr>
      <w:tr w:rsidR="006A20B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A20B8" w:rsidRPr="0043591F" w:rsidRDefault="006A20B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A20B8" w:rsidRPr="00695C85" w:rsidRDefault="006A20B8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6A20B8" w:rsidRPr="00695C85" w:rsidRDefault="006A20B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АО АПК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Белореченский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6A20B8" w:rsidRPr="00695C85" w:rsidRDefault="006A20B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Техник по искусственному осеменению</w:t>
            </w:r>
          </w:p>
        </w:tc>
        <w:tc>
          <w:tcPr>
            <w:tcW w:w="1868" w:type="dxa"/>
            <w:shd w:val="clear" w:color="auto" w:fill="auto"/>
          </w:tcPr>
          <w:p w:rsidR="006A20B8" w:rsidRPr="00695C85" w:rsidRDefault="006A20B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25</w:t>
            </w:r>
            <w:r w:rsidR="007C4EB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6A20B8" w:rsidRPr="00695C85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="006A20B8" w:rsidRPr="00695C85">
              <w:rPr>
                <w:rFonts w:ascii="Liberation Serif" w:hAnsi="Liberation Serif" w:cs="Liberation Serif"/>
              </w:rPr>
              <w:t>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6A20B8" w:rsidRPr="00695C85" w:rsidRDefault="006A20B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8-343-42244</w:t>
            </w:r>
          </w:p>
        </w:tc>
      </w:tr>
      <w:tr w:rsidR="006A20B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A20B8" w:rsidRPr="0043591F" w:rsidRDefault="006A20B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A20B8" w:rsidRPr="00695C85" w:rsidRDefault="006A20B8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6A20B8" w:rsidRPr="00695C85" w:rsidRDefault="006A20B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Некрасово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6A20B8" w:rsidRPr="00695C85" w:rsidRDefault="006A20B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868" w:type="dxa"/>
            <w:shd w:val="clear" w:color="auto" w:fill="auto"/>
          </w:tcPr>
          <w:p w:rsidR="006A20B8" w:rsidRPr="00695C85" w:rsidRDefault="006A20B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договорная</w:t>
            </w:r>
          </w:p>
        </w:tc>
        <w:tc>
          <w:tcPr>
            <w:tcW w:w="2127" w:type="dxa"/>
            <w:shd w:val="clear" w:color="auto" w:fill="auto"/>
          </w:tcPr>
          <w:p w:rsidR="006A20B8" w:rsidRPr="00695C85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="006A20B8" w:rsidRPr="00695C85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706" w:type="dxa"/>
            <w:shd w:val="clear" w:color="auto" w:fill="auto"/>
          </w:tcPr>
          <w:p w:rsidR="006A20B8" w:rsidRPr="00695C85" w:rsidRDefault="00EE6D61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</w:t>
            </w:r>
            <w:r w:rsidR="006A20B8" w:rsidRPr="00695C85">
              <w:rPr>
                <w:rFonts w:ascii="Liberation Serif" w:hAnsi="Liberation Serif" w:cs="Liberation Serif"/>
              </w:rPr>
              <w:t>8-343-77-43645</w:t>
            </w:r>
          </w:p>
        </w:tc>
      </w:tr>
      <w:tr w:rsidR="00F767B9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F767B9" w:rsidRPr="0043591F" w:rsidRDefault="00F767B9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F767B9" w:rsidRPr="00695C85" w:rsidRDefault="00F767B9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Сухоложский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АО «Совхоз «Сухоложский»</w:t>
            </w:r>
          </w:p>
        </w:tc>
        <w:tc>
          <w:tcPr>
            <w:tcW w:w="2913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Тракторист-машинист сельскохозяйственного производства</w:t>
            </w:r>
          </w:p>
        </w:tc>
        <w:tc>
          <w:tcPr>
            <w:tcW w:w="1868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8(34373) 9-15-44</w:t>
            </w:r>
          </w:p>
        </w:tc>
      </w:tr>
      <w:tr w:rsidR="00F767B9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F767B9" w:rsidRPr="0043591F" w:rsidRDefault="00F767B9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F767B9" w:rsidRPr="00695C85" w:rsidRDefault="00F767B9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Водитель</w:t>
            </w:r>
          </w:p>
        </w:tc>
        <w:tc>
          <w:tcPr>
            <w:tcW w:w="1868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F767B9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F767B9" w:rsidRPr="0043591F" w:rsidRDefault="00F767B9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F767B9" w:rsidRPr="00695C85" w:rsidRDefault="00F767B9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Штукатур-маляр</w:t>
            </w:r>
          </w:p>
        </w:tc>
        <w:tc>
          <w:tcPr>
            <w:tcW w:w="1868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18 000</w:t>
            </w:r>
          </w:p>
        </w:tc>
        <w:tc>
          <w:tcPr>
            <w:tcW w:w="2127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F767B9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F767B9" w:rsidRPr="0043591F" w:rsidRDefault="00F767B9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Богдановичский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«БМК»</w:t>
            </w:r>
          </w:p>
        </w:tc>
        <w:tc>
          <w:tcPr>
            <w:tcW w:w="2913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Тракторист категории «В», «С», «</w:t>
            </w:r>
            <w:r w:rsidRPr="00695C85">
              <w:rPr>
                <w:rFonts w:ascii="Liberation Serif" w:hAnsi="Liberation Serif" w:cs="Liberation Serif"/>
                <w:lang w:val="en-US"/>
              </w:rPr>
              <w:t>D</w:t>
            </w:r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1868" w:type="dxa"/>
            <w:shd w:val="clear" w:color="auto" w:fill="auto"/>
          </w:tcPr>
          <w:p w:rsidR="00F767B9" w:rsidRPr="00695C85" w:rsidRDefault="007C4EBE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="00F767B9" w:rsidRPr="00695C85">
              <w:rPr>
                <w:rFonts w:ascii="Liberation Serif" w:hAnsi="Liberation Serif" w:cs="Liberation Serif"/>
              </w:rPr>
              <w:t>т 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="00F767B9"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8 343 -76 - 31-3-22</w:t>
            </w:r>
          </w:p>
        </w:tc>
      </w:tr>
      <w:tr w:rsidR="00F767B9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F767B9" w:rsidRPr="0043591F" w:rsidRDefault="00F767B9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F767B9" w:rsidRPr="00695C85" w:rsidRDefault="007C4EBE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="00F767B9" w:rsidRPr="00695C85">
              <w:rPr>
                <w:rFonts w:ascii="Liberation Serif" w:hAnsi="Liberation Serif" w:cs="Liberation Serif"/>
              </w:rPr>
              <w:t>т 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="00F767B9"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F767B9" w:rsidRPr="00695C85" w:rsidRDefault="00F767B9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477470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77470" w:rsidRPr="0043591F" w:rsidRDefault="00477470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Серовский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«Юбилейное»</w:t>
            </w:r>
          </w:p>
        </w:tc>
        <w:tc>
          <w:tcPr>
            <w:tcW w:w="2913" w:type="dxa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868" w:type="dxa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25 000 - 30 000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8(34385) 6-14-49</w:t>
            </w:r>
          </w:p>
        </w:tc>
      </w:tr>
      <w:tr w:rsidR="00477470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77470" w:rsidRPr="0043591F" w:rsidRDefault="00477470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15 000 - 20 000 </w:t>
            </w:r>
          </w:p>
        </w:tc>
        <w:tc>
          <w:tcPr>
            <w:tcW w:w="2127" w:type="dxa"/>
            <w:vMerge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77470" w:rsidRPr="00695C85" w:rsidRDefault="00477470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E00E38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E00E38" w:rsidRPr="0043591F" w:rsidRDefault="00E00E3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Верхотурский</w:t>
            </w:r>
          </w:p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  <w:bCs/>
              </w:rPr>
            </w:pPr>
            <w:r w:rsidRPr="00695C85">
              <w:rPr>
                <w:rFonts w:ascii="Liberation Serif" w:hAnsi="Liberation Serif" w:cs="Liberation Serif"/>
              </w:rPr>
              <w:t>СПК «Восток»</w:t>
            </w:r>
          </w:p>
        </w:tc>
        <w:tc>
          <w:tcPr>
            <w:tcW w:w="2913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16 000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Съемное 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8(34389) 2-33-44, 2-33-41 </w:t>
            </w:r>
          </w:p>
        </w:tc>
      </w:tr>
      <w:tr w:rsidR="00E00E3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E00E38" w:rsidRPr="0043591F" w:rsidRDefault="00E00E3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16 000</w:t>
            </w:r>
          </w:p>
        </w:tc>
        <w:tc>
          <w:tcPr>
            <w:tcW w:w="2127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E00E3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E00E38" w:rsidRPr="0043591F" w:rsidRDefault="00E00E3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913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868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11 280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8(34389) 2-31-31</w:t>
            </w:r>
          </w:p>
        </w:tc>
      </w:tr>
      <w:tr w:rsidR="00E00E3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E00E38" w:rsidRPr="0043591F" w:rsidRDefault="00E00E3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11 280</w:t>
            </w:r>
          </w:p>
        </w:tc>
        <w:tc>
          <w:tcPr>
            <w:tcW w:w="2127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E00E38" w:rsidRPr="00695C85" w:rsidRDefault="00E00E38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8E4EAD" w:rsidRPr="003D4BB4" w:rsidTr="00A0534A">
        <w:trPr>
          <w:trHeight w:val="520"/>
        </w:trPr>
        <w:tc>
          <w:tcPr>
            <w:tcW w:w="786" w:type="dxa"/>
            <w:shd w:val="clear" w:color="auto" w:fill="auto"/>
          </w:tcPr>
          <w:p w:rsidR="008E4EAD" w:rsidRPr="0043591F" w:rsidRDefault="008E4EAD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8E4EAD" w:rsidRPr="00695C85" w:rsidRDefault="008E4EAD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Новолялинский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8E4EAD" w:rsidRPr="00695C85" w:rsidRDefault="008E4EAD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Новолялинское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8E4EAD" w:rsidRPr="00695C85" w:rsidRDefault="008E4EAD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Осеменатор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8E4EAD" w:rsidRPr="00695C85" w:rsidRDefault="008E4EAD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15 000 </w:t>
            </w:r>
          </w:p>
        </w:tc>
        <w:tc>
          <w:tcPr>
            <w:tcW w:w="2127" w:type="dxa"/>
            <w:shd w:val="clear" w:color="auto" w:fill="auto"/>
          </w:tcPr>
          <w:p w:rsidR="008E4EAD" w:rsidRPr="00695C85" w:rsidRDefault="008E4EAD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Съемное</w:t>
            </w:r>
          </w:p>
        </w:tc>
        <w:tc>
          <w:tcPr>
            <w:tcW w:w="2706" w:type="dxa"/>
            <w:shd w:val="clear" w:color="auto" w:fill="auto"/>
          </w:tcPr>
          <w:p w:rsidR="008E4EAD" w:rsidRPr="00695C85" w:rsidRDefault="008E4EAD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8(34388) 2-14-79</w:t>
            </w:r>
          </w:p>
        </w:tc>
      </w:tr>
      <w:tr w:rsidR="006C4374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6C4374" w:rsidRPr="0043591F" w:rsidRDefault="006C437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Краснотурьинск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ДСП «Богословский»</w:t>
            </w:r>
          </w:p>
        </w:tc>
        <w:tc>
          <w:tcPr>
            <w:tcW w:w="2913" w:type="dxa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13 536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8(34384) 6-08-19</w:t>
            </w:r>
          </w:p>
        </w:tc>
      </w:tr>
      <w:tr w:rsidR="006C437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C4374" w:rsidRPr="0043591F" w:rsidRDefault="006C437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Помощник руководителя по АХО и договорной работе</w:t>
            </w:r>
          </w:p>
        </w:tc>
        <w:tc>
          <w:tcPr>
            <w:tcW w:w="1868" w:type="dxa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17 160</w:t>
            </w:r>
          </w:p>
        </w:tc>
        <w:tc>
          <w:tcPr>
            <w:tcW w:w="2127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6C437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6C4374" w:rsidRPr="0043591F" w:rsidRDefault="006C437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Инженер по охране труда и культуре производства</w:t>
            </w:r>
          </w:p>
        </w:tc>
        <w:tc>
          <w:tcPr>
            <w:tcW w:w="1868" w:type="dxa"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16 800</w:t>
            </w:r>
          </w:p>
        </w:tc>
        <w:tc>
          <w:tcPr>
            <w:tcW w:w="2127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6C4374" w:rsidRPr="00695C85" w:rsidRDefault="006C4374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14E18" w:rsidRPr="00695C85" w:rsidRDefault="0056074B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Ирбитск</w:t>
            </w:r>
            <w:r w:rsidR="00A0534A">
              <w:rPr>
                <w:rFonts w:ascii="Liberation Serif" w:hAnsi="Liberation Serif" w:cs="Liberation Serif"/>
              </w:rPr>
              <w:t>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Агрофирма «Заря»</w:t>
            </w:r>
          </w:p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514E18" w:rsidRPr="00695C85">
              <w:rPr>
                <w:rFonts w:ascii="Liberation Serif" w:hAnsi="Liberation Serif" w:cs="Liberation Serif"/>
              </w:rPr>
              <w:t xml:space="preserve">одитель 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14E18" w:rsidRPr="00695C85" w:rsidRDefault="00D244C3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="00514E18" w:rsidRPr="00695C85">
              <w:rPr>
                <w:rFonts w:ascii="Liberation Serif" w:hAnsi="Liberation Serif" w:cs="Liberation Serif"/>
              </w:rPr>
              <w:t>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8(34355)5-31-49</w:t>
            </w:r>
            <w:r w:rsidR="00D244C3">
              <w:rPr>
                <w:rFonts w:ascii="Liberation Serif" w:hAnsi="Liberation Serif" w:cs="Liberation Serif"/>
              </w:rPr>
              <w:t xml:space="preserve">     </w:t>
            </w:r>
            <w:r w:rsidRPr="00695C85">
              <w:rPr>
                <w:rFonts w:ascii="Liberation Serif" w:hAnsi="Liberation Serif" w:cs="Liberation Serif"/>
              </w:rPr>
              <w:t>Грошев Кирилл Александрович</w:t>
            </w: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</w:t>
            </w:r>
            <w:r w:rsidR="00514E18" w:rsidRPr="00695C85">
              <w:rPr>
                <w:rFonts w:ascii="Liberation Serif" w:hAnsi="Liberation Serif" w:cs="Liberation Serif"/>
              </w:rPr>
              <w:t>ракторист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Агрофирма «Нива»</w:t>
            </w: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3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</w:t>
            </w:r>
            <w:r w:rsidR="00514E18" w:rsidRPr="00695C85">
              <w:rPr>
                <w:rFonts w:ascii="Liberation Serif" w:hAnsi="Liberation Serif" w:cs="Liberation Serif"/>
              </w:rPr>
              <w:t>оотехник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 w:rsidR="00786E5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514E18" w:rsidRPr="00695C85" w:rsidRDefault="00D244C3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="00514E18" w:rsidRPr="00695C85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8(34355)5-71-35</w:t>
            </w:r>
            <w:r w:rsidR="00D244C3">
              <w:rPr>
                <w:rFonts w:ascii="Liberation Serif" w:hAnsi="Liberation Serif" w:cs="Liberation Serif"/>
              </w:rPr>
              <w:t xml:space="preserve">    </w:t>
            </w:r>
            <w:r w:rsidRPr="00695C85">
              <w:rPr>
                <w:rFonts w:ascii="Liberation Serif" w:hAnsi="Liberation Serif" w:cs="Liberation Serif"/>
              </w:rPr>
              <w:t>Зырянов Алексей Владимирович</w:t>
            </w: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3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</w:t>
            </w:r>
            <w:r w:rsidR="00514E18" w:rsidRPr="00695C85">
              <w:rPr>
                <w:rFonts w:ascii="Liberation Serif" w:hAnsi="Liberation Serif" w:cs="Liberation Serif"/>
              </w:rPr>
              <w:t>еханик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 w:rsidR="00786E5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14E18" w:rsidRPr="00695C85" w:rsidRDefault="00D244C3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="00514E18" w:rsidRPr="00695C85">
              <w:rPr>
                <w:rFonts w:ascii="Liberation Serif" w:hAnsi="Liberation Serif" w:cs="Liberation Serif"/>
              </w:rPr>
              <w:t>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</w:t>
            </w:r>
            <w:r w:rsidR="00514E18" w:rsidRPr="00695C85">
              <w:rPr>
                <w:rFonts w:ascii="Liberation Serif" w:hAnsi="Liberation Serif" w:cs="Liberation Serif"/>
              </w:rPr>
              <w:t>лектромонтер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12</w:t>
            </w:r>
            <w:r w:rsidR="00786E5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972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</w:t>
            </w:r>
            <w:r w:rsidR="00514E18" w:rsidRPr="00695C85">
              <w:rPr>
                <w:rFonts w:ascii="Liberation Serif" w:hAnsi="Liberation Serif" w:cs="Liberation Serif"/>
              </w:rPr>
              <w:t>ракторист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="00514E18" w:rsidRPr="00695C85">
              <w:rPr>
                <w:rFonts w:ascii="Liberation Serif" w:hAnsi="Liberation Serif" w:cs="Liberation Serif"/>
              </w:rPr>
              <w:t>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</w:t>
            </w:r>
            <w:r w:rsidR="00514E18" w:rsidRPr="00695C85">
              <w:rPr>
                <w:rFonts w:ascii="Liberation Serif" w:hAnsi="Liberation Serif" w:cs="Liberation Serif"/>
              </w:rPr>
              <w:t>абочий по уходу за животными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Агрофирма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</w:t>
            </w:r>
            <w:r w:rsidR="00514E18" w:rsidRPr="00695C85">
              <w:rPr>
                <w:rFonts w:ascii="Liberation Serif" w:hAnsi="Liberation Serif" w:cs="Liberation Serif"/>
              </w:rPr>
              <w:t>гроном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16</w:t>
            </w:r>
            <w:r w:rsidR="00786E5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14E18" w:rsidRPr="00695C85" w:rsidRDefault="00D244C3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="00514E18" w:rsidRPr="00695C85">
              <w:rPr>
                <w:rFonts w:ascii="Liberation Serif" w:hAnsi="Liberation Serif" w:cs="Liberation Serif"/>
              </w:rPr>
              <w:t>е предоставляется</w:t>
            </w:r>
          </w:p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8(34355)3-33-66</w:t>
            </w:r>
            <w:r w:rsidR="00D244C3">
              <w:rPr>
                <w:rFonts w:ascii="Liberation Serif" w:hAnsi="Liberation Serif" w:cs="Liberation Serif"/>
              </w:rPr>
              <w:t xml:space="preserve">    </w:t>
            </w:r>
            <w:r w:rsidRPr="00695C85">
              <w:rPr>
                <w:rFonts w:ascii="Liberation Serif" w:hAnsi="Liberation Serif" w:cs="Liberation Serif"/>
              </w:rPr>
              <w:t>Карпова Ирина Владимировна</w:t>
            </w: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</w:t>
            </w:r>
            <w:r w:rsidR="00514E18" w:rsidRPr="00695C85">
              <w:rPr>
                <w:rFonts w:ascii="Liberation Serif" w:hAnsi="Liberation Serif" w:cs="Liberation Serif"/>
              </w:rPr>
              <w:t>еханик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11</w:t>
            </w:r>
            <w:r w:rsidR="00786E5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500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 w:rsidR="00514E18" w:rsidRPr="00695C85">
              <w:rPr>
                <w:rFonts w:ascii="Liberation Serif" w:hAnsi="Liberation Serif" w:cs="Liberation Serif"/>
              </w:rPr>
              <w:t>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15</w:t>
            </w:r>
            <w:r w:rsidR="00786E5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514E18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14E18" w:rsidRPr="0043591F" w:rsidRDefault="00514E18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14E18" w:rsidRPr="00695C85" w:rsidRDefault="00D244C3" w:rsidP="00A0534A">
            <w:pPr>
              <w:ind w:right="-5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</w:t>
            </w:r>
            <w:r w:rsidR="00514E18" w:rsidRPr="00695C85">
              <w:rPr>
                <w:rFonts w:ascii="Liberation Serif" w:hAnsi="Liberation Serif" w:cs="Liberation Serif"/>
              </w:rPr>
              <w:t>ракторист</w:t>
            </w:r>
          </w:p>
        </w:tc>
        <w:tc>
          <w:tcPr>
            <w:tcW w:w="1868" w:type="dxa"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15</w:t>
            </w:r>
            <w:r w:rsidR="00786E5E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514E18" w:rsidRPr="00695C85" w:rsidRDefault="00514E18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514E18" w:rsidRPr="00695C85" w:rsidRDefault="00514E18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311B34" w:rsidRPr="00D30108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18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Аренда жилья 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786E5E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Генеральный директор</w:t>
            </w:r>
            <w:r w:rsidR="009C4510" w:rsidRPr="00695C85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Бахтерев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Александр Петрович </w:t>
            </w:r>
            <w:r w:rsidR="00786E5E">
              <w:rPr>
                <w:rFonts w:ascii="Liberation Serif" w:hAnsi="Liberation Serif" w:cs="Liberation Serif"/>
              </w:rPr>
              <w:t xml:space="preserve">          </w:t>
            </w:r>
          </w:p>
          <w:p w:rsidR="00DD5D52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Начальник отдела кадр</w:t>
            </w:r>
            <w:r w:rsidR="008D4A23">
              <w:rPr>
                <w:rFonts w:ascii="Liberation Serif" w:hAnsi="Liberation Serif" w:cs="Liberation Serif"/>
              </w:rPr>
              <w:t xml:space="preserve">ов </w:t>
            </w:r>
            <w:proofErr w:type="spellStart"/>
            <w:r w:rsidR="008D4A23">
              <w:rPr>
                <w:rFonts w:ascii="Liberation Serif" w:hAnsi="Liberation Serif" w:cs="Liberation Serif"/>
              </w:rPr>
              <w:t>Черемхина</w:t>
            </w:r>
            <w:proofErr w:type="spellEnd"/>
            <w:r w:rsidR="008D4A23">
              <w:rPr>
                <w:rFonts w:ascii="Liberation Serif" w:hAnsi="Liberation Serif" w:cs="Liberation Serif"/>
              </w:rPr>
              <w:t xml:space="preserve"> Елена Владимировна </w:t>
            </w:r>
            <w:r w:rsidR="00DD5D52">
              <w:rPr>
                <w:rFonts w:ascii="Liberation Serif" w:hAnsi="Liberation Serif" w:cs="Liberation Serif"/>
              </w:rPr>
              <w:t xml:space="preserve">8(3439)376239   </w:t>
            </w:r>
          </w:p>
          <w:p w:rsidR="00311B34" w:rsidRPr="00695C85" w:rsidRDefault="008D4A23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Каменский район,            </w:t>
            </w:r>
            <w:r w:rsidR="00311B34" w:rsidRPr="00695C85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="00311B34" w:rsidRPr="00695C85">
              <w:rPr>
                <w:rFonts w:ascii="Liberation Serif" w:hAnsi="Liberation Serif" w:cs="Liberation Serif"/>
              </w:rPr>
              <w:t>Позариха</w:t>
            </w:r>
            <w:proofErr w:type="spellEnd"/>
            <w:r w:rsidR="00311B34" w:rsidRPr="00695C85">
              <w:rPr>
                <w:rFonts w:ascii="Liberation Serif" w:hAnsi="Liberation Serif" w:cs="Liberation Serif"/>
              </w:rPr>
              <w:t xml:space="preserve">,  </w:t>
            </w:r>
            <w:r>
              <w:rPr>
                <w:rFonts w:ascii="Liberation Serif" w:hAnsi="Liberation Serif" w:cs="Liberation Serif"/>
              </w:rPr>
              <w:t xml:space="preserve">ул. Механизаторов, 13          </w:t>
            </w:r>
            <w:r w:rsidR="00311B34" w:rsidRPr="00695C85">
              <w:rPr>
                <w:rFonts w:ascii="Liberation Serif" w:hAnsi="Liberation Serif" w:cs="Liberation Serif"/>
                <w:lang w:val="en-US"/>
              </w:rPr>
              <w:t>e</w:t>
            </w:r>
            <w:r w:rsidR="00311B34" w:rsidRPr="00695C85">
              <w:rPr>
                <w:rFonts w:ascii="Liberation Serif" w:hAnsi="Liberation Serif" w:cs="Liberation Serif"/>
              </w:rPr>
              <w:t>-</w:t>
            </w:r>
            <w:r w:rsidR="00311B34" w:rsidRPr="00695C85">
              <w:rPr>
                <w:rFonts w:ascii="Liberation Serif" w:hAnsi="Liberation Serif" w:cs="Liberation Serif"/>
                <w:lang w:val="en-US"/>
              </w:rPr>
              <w:t>mail</w:t>
            </w:r>
            <w:r w:rsidR="00311B34" w:rsidRPr="00695C85">
              <w:rPr>
                <w:rFonts w:ascii="Liberation Serif" w:hAnsi="Liberation Serif" w:cs="Liberation Serif"/>
              </w:rPr>
              <w:t xml:space="preserve">: </w:t>
            </w:r>
            <w:proofErr w:type="spellStart"/>
            <w:r w:rsidR="00311B34" w:rsidRPr="00695C85">
              <w:rPr>
                <w:rFonts w:ascii="Liberation Serif" w:hAnsi="Liberation Serif" w:cs="Liberation Serif"/>
                <w:lang w:val="en-US"/>
              </w:rPr>
              <w:t>pao</w:t>
            </w:r>
            <w:proofErr w:type="spellEnd"/>
            <w:r w:rsidR="00311B34" w:rsidRPr="00695C85">
              <w:rPr>
                <w:rFonts w:ascii="Liberation Serif" w:hAnsi="Liberation Serif" w:cs="Liberation Serif"/>
              </w:rPr>
              <w:t>@</w:t>
            </w:r>
            <w:proofErr w:type="spellStart"/>
            <w:r w:rsidR="00311B34" w:rsidRPr="00695C85">
              <w:rPr>
                <w:rFonts w:ascii="Liberation Serif" w:hAnsi="Liberation Serif" w:cs="Liberation Serif"/>
                <w:lang w:val="en-US"/>
              </w:rPr>
              <w:t>kamenskoe</w:t>
            </w:r>
            <w:proofErr w:type="spellEnd"/>
            <w:r w:rsidR="00311B34" w:rsidRPr="00695C85">
              <w:rPr>
                <w:rFonts w:ascii="Liberation Serif" w:hAnsi="Liberation Serif" w:cs="Liberation Serif"/>
              </w:rPr>
              <w:t>.</w:t>
            </w:r>
            <w:r w:rsidR="00311B34" w:rsidRPr="00695C85">
              <w:rPr>
                <w:rFonts w:ascii="Liberation Serif" w:hAnsi="Liberation Serif" w:cs="Liberation Serif"/>
                <w:lang w:val="en-US"/>
              </w:rPr>
              <w:t>org</w:t>
            </w:r>
          </w:p>
        </w:tc>
      </w:tr>
      <w:tr w:rsidR="00311B3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18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 xml:space="preserve">000 </w:t>
            </w:r>
          </w:p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706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311B3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Электромонтер по ремонту и обслуживанию электрооборудования</w:t>
            </w: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19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311B3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Инженер-механик</w:t>
            </w: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25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Аренда жилья</w:t>
            </w:r>
          </w:p>
        </w:tc>
        <w:tc>
          <w:tcPr>
            <w:tcW w:w="2706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311B3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Слесарь-сантехник</w:t>
            </w: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12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838</w:t>
            </w:r>
          </w:p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311B3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Слесарь-ремонтник</w:t>
            </w:r>
          </w:p>
          <w:p w:rsidR="00311B34" w:rsidRPr="00695C85" w:rsidRDefault="00311B34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311B3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Продавец </w:t>
            </w:r>
            <w:proofErr w:type="gramStart"/>
            <w:r w:rsidRPr="00695C85">
              <w:rPr>
                <w:rFonts w:ascii="Liberation Serif" w:hAnsi="Liberation Serif" w:cs="Liberation Serif"/>
              </w:rPr>
              <w:t>продовольственных</w:t>
            </w:r>
            <w:proofErr w:type="gramEnd"/>
          </w:p>
          <w:p w:rsidR="00311B34" w:rsidRPr="00695C85" w:rsidRDefault="00311B34" w:rsidP="00A0534A">
            <w:pPr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695C85">
              <w:rPr>
                <w:rFonts w:ascii="Liberation Serif" w:hAnsi="Liberation Serif" w:cs="Liberation Serif"/>
              </w:rPr>
              <w:t>товаров</w:t>
            </w: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311B34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311B34" w:rsidRPr="0043591F" w:rsidRDefault="00311B34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  <w:p w:rsidR="00311B34" w:rsidRPr="00695C85" w:rsidRDefault="00311B34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68" w:type="dxa"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13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311B34" w:rsidRPr="00695C85" w:rsidRDefault="00311B34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311B34" w:rsidRPr="00695C85" w:rsidRDefault="00311B34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E821AB" w:rsidRPr="00A0534A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E821AB" w:rsidRPr="0043591F" w:rsidRDefault="00E821A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E821AB" w:rsidRPr="00695C85" w:rsidRDefault="00E821AB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E821AB" w:rsidRPr="00695C85" w:rsidRDefault="00E821AB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предприятие во имя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</w:t>
            </w:r>
            <w:r w:rsidRPr="00695C85">
              <w:rPr>
                <w:rFonts w:ascii="Liberation Serif" w:hAnsi="Liberation Serif" w:cs="Liberation Serif"/>
              </w:rPr>
              <w:lastRenderedPageBreak/>
              <w:t>Церкви»</w:t>
            </w:r>
          </w:p>
        </w:tc>
        <w:tc>
          <w:tcPr>
            <w:tcW w:w="2913" w:type="dxa"/>
            <w:shd w:val="clear" w:color="auto" w:fill="auto"/>
          </w:tcPr>
          <w:p w:rsidR="00E821AB" w:rsidRPr="00695C85" w:rsidRDefault="00E821AB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lastRenderedPageBreak/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E821AB" w:rsidRPr="00695C85" w:rsidRDefault="00E821AB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522,90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821AB" w:rsidRPr="00695C85" w:rsidRDefault="00E821AB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DD5D52" w:rsidRDefault="00E821AB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Директор </w:t>
            </w:r>
            <w:r w:rsidR="00DD4A61" w:rsidRPr="00695C85">
              <w:rPr>
                <w:rFonts w:ascii="Liberation Serif" w:hAnsi="Liberation Serif" w:cs="Liberation Serif"/>
              </w:rPr>
              <w:t xml:space="preserve">            </w:t>
            </w:r>
            <w:r w:rsidRPr="00695C85">
              <w:rPr>
                <w:rFonts w:ascii="Liberation Serif" w:hAnsi="Liberation Serif" w:cs="Liberation Serif"/>
              </w:rPr>
              <w:t>Красиков Николай Александрович</w:t>
            </w:r>
            <w:r w:rsidR="00DD4A61" w:rsidRPr="00695C85">
              <w:rPr>
                <w:rFonts w:ascii="Liberation Serif" w:hAnsi="Liberation Serif" w:cs="Liberation Serif"/>
              </w:rPr>
              <w:t xml:space="preserve"> </w:t>
            </w:r>
          </w:p>
          <w:p w:rsidR="00DD5D52" w:rsidRDefault="00E821AB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Инспектор по кадрам Воронкова Наталья Ивановна</w:t>
            </w:r>
            <w:r w:rsidR="00DD4A61" w:rsidRPr="00695C85">
              <w:rPr>
                <w:rFonts w:ascii="Liberation Serif" w:hAnsi="Liberation Serif" w:cs="Liberation Serif"/>
              </w:rPr>
              <w:t xml:space="preserve">     </w:t>
            </w:r>
            <w:r w:rsidRPr="00695C85">
              <w:rPr>
                <w:rFonts w:ascii="Liberation Serif" w:hAnsi="Liberation Serif" w:cs="Liberation Serif"/>
              </w:rPr>
              <w:t>8(3439)372571</w:t>
            </w:r>
            <w:r w:rsidR="00DD4A61" w:rsidRPr="00695C85">
              <w:rPr>
                <w:rFonts w:ascii="Liberation Serif" w:hAnsi="Liberation Serif" w:cs="Liberation Serif"/>
              </w:rPr>
              <w:t xml:space="preserve">  </w:t>
            </w:r>
          </w:p>
          <w:p w:rsidR="00E821AB" w:rsidRPr="00786E5E" w:rsidRDefault="00E821AB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  <w:r w:rsidRPr="00695C85">
              <w:rPr>
                <w:rFonts w:ascii="Liberation Serif" w:hAnsi="Liberation Serif" w:cs="Liberation Serif"/>
              </w:rPr>
              <w:lastRenderedPageBreak/>
              <w:t xml:space="preserve">Каменский район, с.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Кисловское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695C85">
              <w:rPr>
                <w:rFonts w:ascii="Liberation Serif" w:hAnsi="Liberation Serif" w:cs="Liberation Serif"/>
              </w:rPr>
              <w:t>Хлебная</w:t>
            </w:r>
            <w:proofErr w:type="gramEnd"/>
            <w:r w:rsidRPr="00786E5E">
              <w:rPr>
                <w:rFonts w:ascii="Liberation Serif" w:hAnsi="Liberation Serif" w:cs="Liberation Serif"/>
                <w:lang w:val="en-US"/>
              </w:rPr>
              <w:t xml:space="preserve">, 4 </w:t>
            </w:r>
            <w:r w:rsidRPr="00695C85">
              <w:rPr>
                <w:rFonts w:ascii="Liberation Serif" w:hAnsi="Liberation Serif" w:cs="Liberation Serif"/>
                <w:lang w:val="en-US"/>
              </w:rPr>
              <w:t>e</w:t>
            </w:r>
            <w:r w:rsidRPr="00786E5E">
              <w:rPr>
                <w:rFonts w:ascii="Liberation Serif" w:hAnsi="Liberation Serif" w:cs="Liberation Serif"/>
                <w:lang w:val="en-US"/>
              </w:rPr>
              <w:t>-</w:t>
            </w:r>
            <w:r w:rsidRPr="00695C85">
              <w:rPr>
                <w:rFonts w:ascii="Liberation Serif" w:hAnsi="Liberation Serif" w:cs="Liberation Serif"/>
                <w:lang w:val="en-US"/>
              </w:rPr>
              <w:t>mail</w:t>
            </w:r>
            <w:r w:rsidRPr="00786E5E">
              <w:rPr>
                <w:rFonts w:ascii="Liberation Serif" w:hAnsi="Liberation Serif" w:cs="Liberation Serif"/>
                <w:lang w:val="en-US"/>
              </w:rPr>
              <w:t xml:space="preserve">: </w:t>
            </w:r>
            <w:r w:rsidRPr="00695C85">
              <w:rPr>
                <w:rFonts w:ascii="Liberation Serif" w:hAnsi="Liberation Serif" w:cs="Liberation Serif"/>
                <w:lang w:val="en-US"/>
              </w:rPr>
              <w:t>SXPKislovskoe</w:t>
            </w:r>
            <w:r w:rsidRPr="00786E5E">
              <w:rPr>
                <w:rFonts w:ascii="Liberation Serif" w:hAnsi="Liberation Serif" w:cs="Liberation Serif"/>
                <w:lang w:val="en-US"/>
              </w:rPr>
              <w:t>@</w:t>
            </w:r>
            <w:r w:rsidRPr="00695C85">
              <w:rPr>
                <w:rFonts w:ascii="Liberation Serif" w:hAnsi="Liberation Serif" w:cs="Liberation Serif"/>
                <w:lang w:val="en-US"/>
              </w:rPr>
              <w:t>yandex</w:t>
            </w:r>
            <w:r w:rsidRPr="00786E5E">
              <w:rPr>
                <w:rFonts w:ascii="Liberation Serif" w:hAnsi="Liberation Serif" w:cs="Liberation Serif"/>
                <w:lang w:val="en-US"/>
              </w:rPr>
              <w:t>.</w:t>
            </w:r>
            <w:r w:rsidRPr="00695C85">
              <w:rPr>
                <w:rFonts w:ascii="Liberation Serif" w:hAnsi="Liberation Serif" w:cs="Liberation Serif"/>
                <w:lang w:val="en-US"/>
              </w:rPr>
              <w:t>ru</w:t>
            </w:r>
          </w:p>
        </w:tc>
      </w:tr>
      <w:tr w:rsidR="00E821AB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E821AB" w:rsidRPr="0043591F" w:rsidRDefault="00E821AB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E821AB" w:rsidRPr="00786E5E" w:rsidRDefault="00E821AB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E821AB" w:rsidRPr="00786E5E" w:rsidRDefault="00E821AB" w:rsidP="00A0534A">
            <w:pPr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13" w:type="dxa"/>
            <w:shd w:val="clear" w:color="auto" w:fill="auto"/>
          </w:tcPr>
          <w:p w:rsidR="00E821AB" w:rsidRPr="00695C85" w:rsidRDefault="00E821AB" w:rsidP="00A0534A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E821AB" w:rsidRPr="00695C85" w:rsidRDefault="00E821AB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16</w:t>
            </w:r>
            <w:r w:rsidR="008D4A23"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127" w:type="dxa"/>
            <w:vMerge/>
            <w:shd w:val="clear" w:color="auto" w:fill="auto"/>
          </w:tcPr>
          <w:p w:rsidR="00E821AB" w:rsidRPr="00695C85" w:rsidRDefault="00E821AB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E821AB" w:rsidRPr="00695C85" w:rsidRDefault="00E821AB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</w:tr>
      <w:tr w:rsidR="0043591F" w:rsidRPr="00A0534A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042F95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«Зори Урала»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Заместитель генерального директора          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Сенникова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Лариса Александровна </w:t>
            </w:r>
          </w:p>
          <w:p w:rsidR="0043591F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Инспектор отдела кадров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Копырина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Эльвира  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Вакильевна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 8(3439)372748  </w:t>
            </w:r>
          </w:p>
          <w:p w:rsidR="0043591F" w:rsidRPr="00786E5E" w:rsidRDefault="0043591F" w:rsidP="00A0534A">
            <w:pPr>
              <w:rPr>
                <w:rFonts w:ascii="Liberation Serif" w:hAnsi="Liberation Serif" w:cs="Liberation Serif"/>
                <w:lang w:val="en-US"/>
              </w:rPr>
            </w:pPr>
            <w:r w:rsidRPr="00695C85">
              <w:rPr>
                <w:rFonts w:ascii="Liberation Serif" w:hAnsi="Liberation Serif" w:cs="Liberation Serif"/>
              </w:rPr>
              <w:t xml:space="preserve">Каменский район,            с.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Клевакинское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,            ул. </w:t>
            </w:r>
            <w:proofErr w:type="gramStart"/>
            <w:r w:rsidRPr="00695C85">
              <w:rPr>
                <w:rFonts w:ascii="Liberation Serif" w:hAnsi="Liberation Serif" w:cs="Liberation Serif"/>
              </w:rPr>
              <w:t>Уральская</w:t>
            </w:r>
            <w:proofErr w:type="gramEnd"/>
            <w:r w:rsidRPr="00786E5E">
              <w:rPr>
                <w:rFonts w:ascii="Liberation Serif" w:hAnsi="Liberation Serif" w:cs="Liberation Serif"/>
                <w:lang w:val="en-US"/>
              </w:rPr>
              <w:t xml:space="preserve">, 19             </w:t>
            </w:r>
            <w:r w:rsidRPr="00695C85">
              <w:rPr>
                <w:rFonts w:ascii="Liberation Serif" w:hAnsi="Liberation Serif" w:cs="Liberation Serif"/>
                <w:lang w:val="en-US"/>
              </w:rPr>
              <w:t>e</w:t>
            </w:r>
            <w:r w:rsidRPr="00786E5E">
              <w:rPr>
                <w:rFonts w:ascii="Liberation Serif" w:hAnsi="Liberation Serif" w:cs="Liberation Serif"/>
                <w:lang w:val="en-US"/>
              </w:rPr>
              <w:t>-</w:t>
            </w:r>
            <w:r w:rsidRPr="00695C85">
              <w:rPr>
                <w:rFonts w:ascii="Liberation Serif" w:hAnsi="Liberation Serif" w:cs="Liberation Serif"/>
                <w:lang w:val="en-US"/>
              </w:rPr>
              <w:t>mail</w:t>
            </w:r>
            <w:r w:rsidRPr="00786E5E">
              <w:rPr>
                <w:rFonts w:ascii="Liberation Serif" w:hAnsi="Liberation Serif" w:cs="Liberation Serif"/>
                <w:lang w:val="en-US"/>
              </w:rPr>
              <w:t xml:space="preserve">:  </w:t>
            </w:r>
            <w:proofErr w:type="spellStart"/>
            <w:r w:rsidRPr="00695C85">
              <w:rPr>
                <w:rFonts w:ascii="Liberation Serif" w:hAnsi="Liberation Serif" w:cs="Liberation Serif"/>
                <w:lang w:val="en-US"/>
              </w:rPr>
              <w:t>zoriurala</w:t>
            </w:r>
            <w:proofErr w:type="spellEnd"/>
            <w:r w:rsidRPr="00786E5E">
              <w:rPr>
                <w:rFonts w:ascii="Liberation Serif" w:hAnsi="Liberation Serif" w:cs="Liberation Serif"/>
                <w:lang w:val="en-US"/>
              </w:rPr>
              <w:t xml:space="preserve">@ </w:t>
            </w:r>
            <w:r w:rsidRPr="00695C85">
              <w:rPr>
                <w:rFonts w:ascii="Liberation Serif" w:hAnsi="Liberation Serif" w:cs="Liberation Serif"/>
                <w:lang w:val="en-US"/>
              </w:rPr>
              <w:t>yandex</w:t>
            </w:r>
            <w:r w:rsidRPr="00786E5E">
              <w:rPr>
                <w:rFonts w:ascii="Liberation Serif" w:hAnsi="Liberation Serif" w:cs="Liberation Serif"/>
                <w:lang w:val="en-US"/>
              </w:rPr>
              <w:t>.</w:t>
            </w:r>
            <w:r w:rsidRPr="00695C85">
              <w:rPr>
                <w:rFonts w:ascii="Liberation Serif" w:hAnsi="Liberation Serif" w:cs="Liberation Serif"/>
                <w:lang w:val="en-US"/>
              </w:rPr>
              <w:t>ru</w:t>
            </w:r>
          </w:p>
        </w:tc>
      </w:tr>
      <w:tr w:rsidR="0043591F" w:rsidRPr="00F859A0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786E5E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pStyle w:val="p2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ООО «Агрофирма «</w:t>
            </w:r>
            <w:proofErr w:type="spellStart"/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Травянское</w:t>
            </w:r>
            <w:proofErr w:type="spellEnd"/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Тракторист – машинист </w:t>
            </w:r>
            <w:r w:rsidRPr="00695C85">
              <w:rPr>
                <w:rFonts w:ascii="Liberation Serif" w:hAnsi="Liberation Serif" w:cs="Liberation Serif"/>
              </w:rPr>
              <w:t>сельскохозяйственного производства</w:t>
            </w:r>
          </w:p>
          <w:p w:rsidR="0043591F" w:rsidRPr="00695C85" w:rsidRDefault="0043591F" w:rsidP="00A0534A">
            <w:pPr>
              <w:pStyle w:val="p2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pStyle w:val="p2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</w:t>
            </w: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т 25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</w:t>
            </w:r>
            <w:r w:rsidRPr="00695C85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000 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pStyle w:val="p2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695C85">
              <w:rPr>
                <w:rFonts w:ascii="Liberation Serif" w:hAnsi="Liberation Serif" w:cs="Liberation Serif"/>
                <w:sz w:val="22"/>
                <w:szCs w:val="22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Генеральный директор Коваль Михаил Иванович</w:t>
            </w:r>
          </w:p>
          <w:p w:rsidR="0043591F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  <w:color w:val="000000"/>
              </w:rPr>
              <w:t xml:space="preserve">Инспектор отдела кадров Устюжанина Анна Алексеевна 8(3439)396345, </w:t>
            </w:r>
            <w:r w:rsidRPr="00695C85">
              <w:rPr>
                <w:rFonts w:ascii="Liberation Serif" w:hAnsi="Liberation Serif" w:cs="Liberation Serif"/>
              </w:rPr>
              <w:t xml:space="preserve">г. 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Каменск-Уральский, ул. </w:t>
            </w:r>
            <w:proofErr w:type="gramStart"/>
            <w:r w:rsidRPr="00695C85">
              <w:rPr>
                <w:rFonts w:ascii="Liberation Serif" w:hAnsi="Liberation Serif" w:cs="Liberation Serif"/>
              </w:rPr>
              <w:t>Октябрьская</w:t>
            </w:r>
            <w:proofErr w:type="gramEnd"/>
            <w:r w:rsidRPr="00695C85">
              <w:rPr>
                <w:rFonts w:ascii="Liberation Serif" w:hAnsi="Liberation Serif" w:cs="Liberation Serif"/>
              </w:rPr>
              <w:t>, 21</w:t>
            </w:r>
            <w:r w:rsidRPr="00695C85">
              <w:rPr>
                <w:rFonts w:ascii="Liberation Serif" w:hAnsi="Liberation Serif" w:cs="Liberation Serif"/>
                <w:lang w:val="en-US"/>
              </w:rPr>
              <w:t>e</w:t>
            </w:r>
            <w:r w:rsidRPr="00F859A0">
              <w:rPr>
                <w:rFonts w:ascii="Liberation Serif" w:hAnsi="Liberation Serif" w:cs="Liberation Serif"/>
              </w:rPr>
              <w:t>-</w:t>
            </w:r>
            <w:r w:rsidRPr="00695C85">
              <w:rPr>
                <w:rFonts w:ascii="Liberation Serif" w:hAnsi="Liberation Serif" w:cs="Liberation Serif"/>
                <w:lang w:val="en-US"/>
              </w:rPr>
              <w:t>mail</w:t>
            </w:r>
            <w:r w:rsidRPr="00F859A0">
              <w:rPr>
                <w:rFonts w:ascii="Liberation Serif" w:hAnsi="Liberation Serif" w:cs="Liberation Serif"/>
              </w:rPr>
              <w:t xml:space="preserve">: </w:t>
            </w:r>
            <w:proofErr w:type="spellStart"/>
            <w:r w:rsidRPr="00695C85">
              <w:rPr>
                <w:rFonts w:ascii="Liberation Serif" w:hAnsi="Liberation Serif" w:cs="Liberation Serif"/>
                <w:color w:val="000000"/>
                <w:lang w:val="en-US"/>
              </w:rPr>
              <w:t>krasnogorskoe</w:t>
            </w:r>
            <w:proofErr w:type="spellEnd"/>
            <w:r w:rsidRPr="00F859A0">
              <w:rPr>
                <w:rFonts w:ascii="Liberation Serif" w:hAnsi="Liberation Serif" w:cs="Liberation Serif"/>
                <w:color w:val="000000"/>
              </w:rPr>
              <w:t>@</w:t>
            </w:r>
            <w:proofErr w:type="spellStart"/>
            <w:r w:rsidRPr="00695C85">
              <w:rPr>
                <w:rFonts w:ascii="Liberation Serif" w:hAnsi="Liberation Serif" w:cs="Liberation Serif"/>
                <w:color w:val="000000"/>
                <w:lang w:val="en-US"/>
              </w:rPr>
              <w:t>yandex</w:t>
            </w:r>
            <w:proofErr w:type="spellEnd"/>
            <w:r w:rsidRPr="00F859A0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695C85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Пы</w:t>
            </w:r>
            <w:r>
              <w:rPr>
                <w:rFonts w:ascii="Liberation Serif" w:hAnsi="Liberation Serif" w:cs="Liberation Serif"/>
              </w:rPr>
              <w:t>ш</w:t>
            </w:r>
            <w:r w:rsidRPr="00695C85">
              <w:rPr>
                <w:rFonts w:ascii="Liberation Serif" w:hAnsi="Liberation Serif" w:cs="Liberation Serif"/>
              </w:rPr>
              <w:t>минский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«Дерней»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Агроном – 1 человек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14 000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8(34372) 4-47-21</w:t>
            </w:r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Механик – 1 человек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Инженер-энергетик – 1 человек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 – 2 человек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СПК «Калининский»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Тракторист – 2 человека 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8(34372) 5-36-21</w:t>
            </w:r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Камышловский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Птицесовхоз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Скатинский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Default="0043591F" w:rsidP="0043591F">
            <w:pPr>
              <w:spacing w:after="0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Тракторист-машинист –</w:t>
            </w:r>
          </w:p>
          <w:p w:rsidR="0043591F" w:rsidRPr="00695C85" w:rsidRDefault="0043591F" w:rsidP="0043591F">
            <w:pPr>
              <w:spacing w:after="0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10 человек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20.000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Общежитие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8(34372) 35-1-40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8(34372) 35-1-93</w:t>
            </w:r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Ветфельдшер – 3 человека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15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8(34372) 35-1-99</w:t>
            </w:r>
          </w:p>
        </w:tc>
      </w:tr>
      <w:tr w:rsidR="0043591F" w:rsidRPr="00E821AB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ИП Глава КХ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Мурзалинов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Б.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Тракторист – 4 человека 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8(34375) 2-49-97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Ачитский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Большеутинский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000-20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43591F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8(34391)7-23-16    </w:t>
            </w:r>
            <w:r>
              <w:rPr>
                <w:rFonts w:ascii="Liberation Serif" w:hAnsi="Liberation Serif" w:cs="Liberation Serif"/>
              </w:rPr>
              <w:t xml:space="preserve">    </w:t>
            </w:r>
            <w:r w:rsidRPr="00695C85">
              <w:rPr>
                <w:rFonts w:ascii="Liberation Serif" w:hAnsi="Liberation Serif" w:cs="Liberation Serif"/>
              </w:rPr>
              <w:t xml:space="preserve">Отдел кадров             </w:t>
            </w:r>
            <w:r>
              <w:rPr>
                <w:rFonts w:ascii="Liberation Serif" w:hAnsi="Liberation Serif" w:cs="Liberation Serif"/>
              </w:rPr>
              <w:t xml:space="preserve">   </w:t>
            </w:r>
            <w:r w:rsidRPr="00695C85">
              <w:rPr>
                <w:rFonts w:ascii="Liberation Serif" w:hAnsi="Liberation Serif" w:cs="Liberation Serif"/>
              </w:rPr>
              <w:t xml:space="preserve"> Е.С.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Криморенко</w:t>
            </w:r>
            <w:proofErr w:type="spellEnd"/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17000-20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Главный веет</w:t>
            </w:r>
            <w:proofErr w:type="gramStart"/>
            <w:r w:rsidRPr="00695C85">
              <w:rPr>
                <w:rFonts w:ascii="Liberation Serif" w:hAnsi="Liberation Serif" w:cs="Liberation Serif"/>
              </w:rPr>
              <w:t>.</w:t>
            </w:r>
            <w:proofErr w:type="gramEnd"/>
            <w:r w:rsidRPr="00695C85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Pr="00695C85">
              <w:rPr>
                <w:rFonts w:ascii="Liberation Serif" w:hAnsi="Liberation Serif" w:cs="Liberation Serif"/>
              </w:rPr>
              <w:t>в</w:t>
            </w:r>
            <w:proofErr w:type="gramEnd"/>
            <w:r w:rsidRPr="00695C85">
              <w:rPr>
                <w:rFonts w:ascii="Liberation Serif" w:hAnsi="Liberation Serif" w:cs="Liberation Serif"/>
              </w:rPr>
              <w:t>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000-20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000-20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Красноуфимский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«Маяк-Агро»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Pr="00695C85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8(34394)2-13-05 Руководитель             </w:t>
            </w:r>
            <w:r>
              <w:rPr>
                <w:rFonts w:ascii="Liberation Serif" w:hAnsi="Liberation Serif" w:cs="Liberation Serif"/>
              </w:rPr>
              <w:t xml:space="preserve">  </w:t>
            </w:r>
            <w:r w:rsidRPr="00695C85">
              <w:rPr>
                <w:rFonts w:ascii="Liberation Serif" w:hAnsi="Liberation Serif" w:cs="Liberation Serif"/>
              </w:rPr>
              <w:t>С.В. Минаев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Pr="00695C85">
              <w:rPr>
                <w:rFonts w:ascii="Liberation Serif" w:hAnsi="Liberation Serif" w:cs="Liberation Serif"/>
              </w:rPr>
              <w:t>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839"/>
        </w:trPr>
        <w:tc>
          <w:tcPr>
            <w:tcW w:w="786" w:type="dxa"/>
            <w:vMerge/>
            <w:tcBorders>
              <w:bottom w:val="nil"/>
            </w:tcBorders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tcBorders>
              <w:bottom w:val="nil"/>
            </w:tcBorders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ЗАО «Агрофирма «Ключики»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Рабочие по уходу за животными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До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 общежитие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Генеральный директор  В.В. Мезенцев   </w:t>
            </w:r>
            <w:r>
              <w:rPr>
                <w:rFonts w:ascii="Liberation Serif" w:hAnsi="Liberation Serif" w:cs="Liberation Serif"/>
              </w:rPr>
              <w:t xml:space="preserve">                8 34394 </w:t>
            </w:r>
            <w:r w:rsidRPr="00695C85">
              <w:rPr>
                <w:rFonts w:ascii="Liberation Serif" w:hAnsi="Liberation Serif" w:cs="Liberation Serif"/>
              </w:rPr>
              <w:t>3-25-25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 w:val="restart"/>
            <w:tcBorders>
              <w:top w:val="nil"/>
            </w:tcBorders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tcBorders>
              <w:top w:val="nil"/>
            </w:tcBorders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Операторы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До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43591F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До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До 2000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сторож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До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8D1AFF" w:rsidRPr="00191355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8D1AFF" w:rsidRPr="0043591F" w:rsidRDefault="008D1AF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Пригородный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ООО «Успех - Молоко»</w:t>
            </w:r>
          </w:p>
        </w:tc>
        <w:tc>
          <w:tcPr>
            <w:tcW w:w="2913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8(9506493004) (</w:t>
            </w:r>
            <w:proofErr w:type="spellStart"/>
            <w:r w:rsidRPr="00B064A1">
              <w:rPr>
                <w:rFonts w:ascii="Liberation Serif" w:hAnsi="Liberation Serif" w:cs="Liberation Serif"/>
              </w:rPr>
              <w:t>Кошелченкова</w:t>
            </w:r>
            <w:proofErr w:type="spellEnd"/>
            <w:r w:rsidRPr="00B064A1">
              <w:rPr>
                <w:rFonts w:ascii="Liberation Serif" w:hAnsi="Liberation Serif" w:cs="Liberation Serif"/>
              </w:rPr>
              <w:t xml:space="preserve"> Ольга Анатольевна)</w:t>
            </w:r>
          </w:p>
        </w:tc>
      </w:tr>
      <w:tr w:rsidR="008D1AF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D1AFF" w:rsidRPr="0043591F" w:rsidRDefault="008D1AF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Главный бухгалтер</w:t>
            </w:r>
          </w:p>
        </w:tc>
        <w:tc>
          <w:tcPr>
            <w:tcW w:w="1868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89120502222 Минаев Сергей Васильевич</w:t>
            </w:r>
          </w:p>
        </w:tc>
      </w:tr>
      <w:tr w:rsidR="008D1AF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D1AFF" w:rsidRPr="0043591F" w:rsidRDefault="008D1AF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Гл. энергетик</w:t>
            </w:r>
          </w:p>
        </w:tc>
        <w:tc>
          <w:tcPr>
            <w:tcW w:w="1868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89120502222 Минаев Сергей Васильевич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B064A1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B064A1" w:rsidRDefault="0043591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ООО «НИКИТИНСКОЕ»</w:t>
            </w:r>
          </w:p>
        </w:tc>
        <w:tc>
          <w:tcPr>
            <w:tcW w:w="2913" w:type="dxa"/>
            <w:shd w:val="clear" w:color="auto" w:fill="auto"/>
          </w:tcPr>
          <w:p w:rsidR="0043591F" w:rsidRPr="00B064A1" w:rsidRDefault="0043591F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B064A1">
              <w:rPr>
                <w:rFonts w:ascii="Liberation Serif" w:hAnsi="Liberation Serif" w:cs="Liberation Serif"/>
              </w:rPr>
              <w:t>Вет</w:t>
            </w:r>
            <w:proofErr w:type="gramStart"/>
            <w:r w:rsidRPr="00B064A1">
              <w:rPr>
                <w:rFonts w:ascii="Liberation Serif" w:hAnsi="Liberation Serif" w:cs="Liberation Serif"/>
              </w:rPr>
              <w:t>.в</w:t>
            </w:r>
            <w:proofErr w:type="gramEnd"/>
            <w:r w:rsidRPr="00B064A1">
              <w:rPr>
                <w:rFonts w:ascii="Liberation Serif" w:hAnsi="Liberation Serif" w:cs="Liberation Serif"/>
              </w:rPr>
              <w:t>рач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43591F" w:rsidRPr="00B064A1" w:rsidRDefault="0043591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43591F" w:rsidRPr="00B064A1" w:rsidRDefault="0043591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B064A1" w:rsidRDefault="0043591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89126660135 Евдокимов Василий Иванович</w:t>
            </w:r>
          </w:p>
        </w:tc>
      </w:tr>
      <w:tr w:rsidR="008D1AF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D1AFF" w:rsidRPr="0043591F" w:rsidRDefault="008D1AF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ГУП СО «Совхоз Шумихинский»</w:t>
            </w:r>
          </w:p>
        </w:tc>
        <w:tc>
          <w:tcPr>
            <w:tcW w:w="2913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Гл. зоотехник</w:t>
            </w:r>
          </w:p>
        </w:tc>
        <w:tc>
          <w:tcPr>
            <w:tcW w:w="1868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От 27000</w:t>
            </w:r>
          </w:p>
        </w:tc>
        <w:tc>
          <w:tcPr>
            <w:tcW w:w="2127" w:type="dxa"/>
            <w:shd w:val="clear" w:color="auto" w:fill="auto"/>
          </w:tcPr>
          <w:p w:rsidR="008D1AFF" w:rsidRDefault="008D1AFF" w:rsidP="00A0534A">
            <w:r w:rsidRPr="007D2F0A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8(3435)93-12-98 Тюрин Георгий Николаевич</w:t>
            </w:r>
          </w:p>
        </w:tc>
      </w:tr>
      <w:tr w:rsidR="008D1AF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D1AFF" w:rsidRPr="0043591F" w:rsidRDefault="008D1AF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Гл. энергетик</w:t>
            </w:r>
          </w:p>
        </w:tc>
        <w:tc>
          <w:tcPr>
            <w:tcW w:w="1868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  <w:r w:rsidRPr="00B064A1">
              <w:rPr>
                <w:rFonts w:ascii="Liberation Serif" w:hAnsi="Liberation Serif" w:cs="Liberation Serif"/>
              </w:rPr>
              <w:t>От 27000</w:t>
            </w:r>
          </w:p>
        </w:tc>
        <w:tc>
          <w:tcPr>
            <w:tcW w:w="2127" w:type="dxa"/>
            <w:shd w:val="clear" w:color="auto" w:fill="auto"/>
          </w:tcPr>
          <w:p w:rsidR="008D1AFF" w:rsidRDefault="008D1AFF" w:rsidP="00A0534A">
            <w:r w:rsidRPr="007D2F0A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8D1AFF" w:rsidRPr="00B064A1" w:rsidRDefault="008D1AF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Режевской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ИП Еременко Л.К.-глава КФХ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8-9122869964       </w:t>
            </w:r>
            <w:r w:rsidRPr="00695C85">
              <w:rPr>
                <w:rFonts w:ascii="Liberation Serif" w:hAnsi="Liberation Serif" w:cs="Liberation Serif"/>
              </w:rPr>
              <w:t xml:space="preserve">Еременко Людмила </w:t>
            </w:r>
            <w:r w:rsidRPr="00695C85">
              <w:rPr>
                <w:rFonts w:ascii="Liberation Serif" w:hAnsi="Liberation Serif" w:cs="Liberation Serif"/>
              </w:rPr>
              <w:lastRenderedPageBreak/>
              <w:t>Кирилловна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Инженер по технике безопасности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СПК «Глинский»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8 343 64</w:t>
            </w:r>
            <w:r w:rsidRPr="00695C85">
              <w:rPr>
                <w:rFonts w:ascii="Liberation Serif" w:hAnsi="Liberation Serif" w:cs="Liberation Serif"/>
              </w:rPr>
              <w:t xml:space="preserve"> 5-32-63    Мурашова Наталия Андреевна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Артемовский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Лебедкинский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ind w:right="-305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8 343 63 </w:t>
            </w:r>
            <w:r w:rsidRPr="00695C85">
              <w:rPr>
                <w:rFonts w:ascii="Liberation Serif" w:hAnsi="Liberation Serif" w:cs="Liberation Serif"/>
              </w:rPr>
              <w:t>41-1-81</w:t>
            </w:r>
          </w:p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Антонова Ольга Васильевна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ind w:right="-305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ind w:right="-56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Сысертский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ЗАО «Агрофирма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Патруши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8 922 140 90 41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Заузолкова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Ольга Ивановна, главный ветеринарный врач</w:t>
            </w:r>
          </w:p>
        </w:tc>
      </w:tr>
      <w:tr w:rsidR="0043591F" w:rsidRPr="00191355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ЗАО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Щелкунское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b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18 000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 благоустроенная квартира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8 343 74 6-94-32    </w:t>
            </w:r>
            <w:r w:rsidRPr="00695C85">
              <w:rPr>
                <w:rFonts w:ascii="Liberation Serif" w:hAnsi="Liberation Serif" w:cs="Liberation Serif"/>
              </w:rPr>
              <w:t>Волкова Елена Николаевна</w:t>
            </w: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Черданская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Электромонтер 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10 800 + премия 5000 рублей +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Общежитие (семейное)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8 343 74 2-43-48 Протасова Лидия Павловна</w:t>
            </w: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25 000 +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Трактористы – 3 чел.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от 20 000 +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lastRenderedPageBreak/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Слесарь-ремонтник – 2 чел.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от 15 000 + 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Бородулинское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» 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12 500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8 </w:t>
            </w:r>
            <w:r w:rsidRPr="00695C85">
              <w:rPr>
                <w:rFonts w:ascii="Liberation Serif" w:hAnsi="Liberation Serif" w:cs="Liberation Serif"/>
              </w:rPr>
              <w:t>343</w:t>
            </w:r>
            <w:r>
              <w:rPr>
                <w:rFonts w:ascii="Liberation Serif" w:hAnsi="Liberation Serif" w:cs="Liberation Serif"/>
              </w:rPr>
              <w:t xml:space="preserve"> 74 4-34-45 </w:t>
            </w:r>
            <w:proofErr w:type="spellStart"/>
            <w:r>
              <w:rPr>
                <w:rFonts w:ascii="Liberation Serif" w:hAnsi="Liberation Serif" w:cs="Liberation Serif"/>
              </w:rPr>
              <w:t>Косотурова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Виктория Ивановна</w:t>
            </w: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Водитель категории</w:t>
            </w:r>
            <w:proofErr w:type="gramStart"/>
            <w:r w:rsidRPr="00695C85">
              <w:rPr>
                <w:rFonts w:ascii="Liberation Serif" w:hAnsi="Liberation Serif" w:cs="Liberation Serif"/>
              </w:rPr>
              <w:t xml:space="preserve"> В</w:t>
            </w:r>
            <w:proofErr w:type="gramEnd"/>
            <w:r w:rsidRPr="00695C85">
              <w:rPr>
                <w:rFonts w:ascii="Liberation Serif" w:hAnsi="Liberation Serif" w:cs="Liberation Serif"/>
              </w:rPr>
              <w:t xml:space="preserve"> С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12 500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Кладовщик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11 300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Бригадир цеха животноводства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16 000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AD2DD8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Бригадир участка переработки молока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16 000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Туринский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highlight w:val="yellow"/>
              </w:rPr>
            </w:pPr>
            <w:r w:rsidRPr="00695C85">
              <w:rPr>
                <w:rFonts w:ascii="Liberation Serif" w:hAnsi="Liberation Serif" w:cs="Liberation Serif"/>
              </w:rPr>
              <w:t>ООО Агрохолдинг «АЛТАЙ»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43591F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8 343 49 44 2 21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ЗАОрНП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«Энергия»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8 343 49 2 76 68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СПК «Дружба»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8 343 49 52 1 10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«Агрофирма «Тура»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lastRenderedPageBreak/>
              <w:t>8 343 49  48 1 24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15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«Агрофирма «Импульс»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от 15 000 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8 343 49 43 1 21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АОрНП</w:t>
            </w:r>
            <w:proofErr w:type="spellEnd"/>
            <w:r w:rsidRPr="00695C85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Городищенское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13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43591F" w:rsidRPr="003D4BB4" w:rsidTr="008B71D5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43591F" w:rsidRPr="003D4BB4" w:rsidTr="008B71D5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695C85">
              <w:rPr>
                <w:rFonts w:ascii="Liberation Serif" w:hAnsi="Liberation Serif" w:cs="Liberation Serif"/>
              </w:rPr>
              <w:t>Коркинская</w:t>
            </w:r>
            <w:proofErr w:type="spellEnd"/>
            <w:r w:rsidRPr="00695C85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8 343 49 32 2 47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Тавдинский</w:t>
            </w: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СПК «Урал»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8 </w:t>
            </w:r>
            <w:r w:rsidRPr="00695C85">
              <w:rPr>
                <w:rFonts w:ascii="Liberation Serif" w:hAnsi="Liberation Serif" w:cs="Liberation Serif"/>
              </w:rPr>
              <w:t>343 60 3 36 28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КХ «Восход»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8 912 999 21 46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43591F" w:rsidRPr="0043591F" w:rsidRDefault="0043591F" w:rsidP="0043591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695C85">
              <w:rPr>
                <w:rFonts w:ascii="Liberation Serif" w:hAnsi="Liberation Serif" w:cs="Liberation Serif"/>
              </w:rPr>
              <w:t>Шалинский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«Новый путь»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Инженер по лесу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8 343 58</w:t>
            </w:r>
            <w:r w:rsidRPr="00695C85">
              <w:rPr>
                <w:rFonts w:ascii="Liberation Serif" w:hAnsi="Liberation Serif" w:cs="Liberation Serif"/>
              </w:rPr>
              <w:t xml:space="preserve"> 43-3-47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АПФ «Луч»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 xml:space="preserve">от 25000 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На первое время предоставляется гостиница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8 </w:t>
            </w:r>
            <w:r w:rsidRPr="00695C85">
              <w:rPr>
                <w:rFonts w:ascii="Liberation Serif" w:hAnsi="Liberation Serif" w:cs="Liberation Serif"/>
              </w:rPr>
              <w:t>343</w:t>
            </w:r>
            <w:r>
              <w:rPr>
                <w:rFonts w:ascii="Liberation Serif" w:hAnsi="Liberation Serif" w:cs="Liberation Serif"/>
              </w:rPr>
              <w:t xml:space="preserve"> 58</w:t>
            </w:r>
            <w:r w:rsidRPr="00695C85">
              <w:rPr>
                <w:rFonts w:ascii="Liberation Serif" w:hAnsi="Liberation Serif" w:cs="Liberation Serif"/>
              </w:rPr>
              <w:t xml:space="preserve"> 46-2-84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ООО «Роща»</w:t>
            </w: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Не предоставляется</w:t>
            </w:r>
          </w:p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8 </w:t>
            </w:r>
            <w:r w:rsidRPr="00695C85">
              <w:rPr>
                <w:rFonts w:ascii="Liberation Serif" w:hAnsi="Liberation Serif" w:cs="Liberation Serif"/>
              </w:rPr>
              <w:t>343</w:t>
            </w:r>
            <w:r>
              <w:rPr>
                <w:rFonts w:ascii="Liberation Serif" w:hAnsi="Liberation Serif" w:cs="Liberation Serif"/>
              </w:rPr>
              <w:t xml:space="preserve"> 58</w:t>
            </w:r>
            <w:r w:rsidRPr="00695C85">
              <w:rPr>
                <w:rFonts w:ascii="Liberation Serif" w:hAnsi="Liberation Serif" w:cs="Liberation Serif"/>
              </w:rPr>
              <w:t xml:space="preserve"> 49-2-17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695C85" w:rsidRDefault="0043591F" w:rsidP="00A0534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000-20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8 343 91</w:t>
            </w:r>
            <w:r w:rsidRPr="00695C85">
              <w:rPr>
                <w:rFonts w:ascii="Liberation Serif" w:hAnsi="Liberation Serif" w:cs="Liberation Serif"/>
              </w:rPr>
              <w:t>7-23-16</w:t>
            </w:r>
          </w:p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Отдел кадров Дружинина Н.С.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695C85" w:rsidRDefault="0043591F" w:rsidP="00A0534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Главный ве</w:t>
            </w:r>
            <w:r>
              <w:rPr>
                <w:rFonts w:ascii="Liberation Serif" w:hAnsi="Liberation Serif" w:cs="Liberation Serif"/>
              </w:rPr>
              <w:t>т</w:t>
            </w:r>
            <w:r w:rsidRPr="00695C85">
              <w:rPr>
                <w:rFonts w:ascii="Liberation Serif" w:hAnsi="Liberation Serif" w:cs="Liberation Serif"/>
              </w:rPr>
              <w:t>еринарный врач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000-20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8(34391)7-23-16</w:t>
            </w:r>
          </w:p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Отдел кадров Дружинина Н.С.</w:t>
            </w:r>
          </w:p>
        </w:tc>
      </w:tr>
      <w:tr w:rsidR="0043591F" w:rsidRPr="003D4BB4" w:rsidTr="00A0534A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43591F" w:rsidRPr="00695C85" w:rsidRDefault="0043591F" w:rsidP="00A0534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17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000-20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695C85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43591F" w:rsidRPr="00695C85" w:rsidRDefault="0043591F" w:rsidP="00A0534A">
            <w:pPr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8(34391)7-23-16</w:t>
            </w:r>
          </w:p>
          <w:p w:rsidR="0043591F" w:rsidRPr="00695C85" w:rsidRDefault="0043591F" w:rsidP="00A0534A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95C85">
              <w:rPr>
                <w:rFonts w:ascii="Liberation Serif" w:hAnsi="Liberation Serif" w:cs="Liberation Serif"/>
              </w:rPr>
              <w:t>Отдел кадров Дружинина Н.С.</w:t>
            </w:r>
          </w:p>
        </w:tc>
      </w:tr>
    </w:tbl>
    <w:p w:rsidR="00995213" w:rsidRPr="001928FB" w:rsidRDefault="00995213" w:rsidP="001249D8">
      <w:pPr>
        <w:spacing w:after="0" w:line="240" w:lineRule="auto"/>
        <w:jc w:val="center"/>
        <w:rPr>
          <w:rFonts w:ascii="Liberation Serif" w:hAnsi="Liberation Serif" w:cs="Liberation Serif"/>
        </w:rPr>
      </w:pPr>
    </w:p>
    <w:sectPr w:rsidR="00995213" w:rsidRPr="001928FB" w:rsidSect="008571ED">
      <w:headerReference w:type="default" r:id="rId8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D9C" w:rsidRDefault="00332D9C" w:rsidP="008571ED">
      <w:pPr>
        <w:spacing w:after="0" w:line="240" w:lineRule="auto"/>
      </w:pPr>
      <w:r>
        <w:separator/>
      </w:r>
    </w:p>
  </w:endnote>
  <w:endnote w:type="continuationSeparator" w:id="0">
    <w:p w:rsidR="00332D9C" w:rsidRDefault="00332D9C" w:rsidP="0085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D9C" w:rsidRDefault="00332D9C" w:rsidP="008571ED">
      <w:pPr>
        <w:spacing w:after="0" w:line="240" w:lineRule="auto"/>
      </w:pPr>
      <w:r>
        <w:separator/>
      </w:r>
    </w:p>
  </w:footnote>
  <w:footnote w:type="continuationSeparator" w:id="0">
    <w:p w:rsidR="00332D9C" w:rsidRDefault="00332D9C" w:rsidP="0085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128423"/>
      <w:docPartObj>
        <w:docPartGallery w:val="Page Numbers (Top of Page)"/>
        <w:docPartUnique/>
      </w:docPartObj>
    </w:sdtPr>
    <w:sdtContent>
      <w:p w:rsidR="00A0534A" w:rsidRDefault="00A053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DB9">
          <w:rPr>
            <w:noProof/>
          </w:rPr>
          <w:t>3</w:t>
        </w:r>
        <w:r>
          <w:fldChar w:fldCharType="end"/>
        </w:r>
      </w:p>
    </w:sdtContent>
  </w:sdt>
  <w:p w:rsidR="00A0534A" w:rsidRDefault="00A05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8C4"/>
    <w:multiLevelType w:val="hybridMultilevel"/>
    <w:tmpl w:val="B1E08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7C3782"/>
    <w:multiLevelType w:val="hybridMultilevel"/>
    <w:tmpl w:val="9E68A6A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C5F76"/>
    <w:multiLevelType w:val="hybridMultilevel"/>
    <w:tmpl w:val="17B010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DA"/>
    <w:rsid w:val="00000D3B"/>
    <w:rsid w:val="00000F33"/>
    <w:rsid w:val="000458B0"/>
    <w:rsid w:val="000507E5"/>
    <w:rsid w:val="0005415E"/>
    <w:rsid w:val="0009352C"/>
    <w:rsid w:val="000A5609"/>
    <w:rsid w:val="000C07DA"/>
    <w:rsid w:val="000E7332"/>
    <w:rsid w:val="00116C60"/>
    <w:rsid w:val="00122FDE"/>
    <w:rsid w:val="001249D8"/>
    <w:rsid w:val="001745CF"/>
    <w:rsid w:val="001830A9"/>
    <w:rsid w:val="00191355"/>
    <w:rsid w:val="00191925"/>
    <w:rsid w:val="001928FB"/>
    <w:rsid w:val="001C0785"/>
    <w:rsid w:val="002126E4"/>
    <w:rsid w:val="00227624"/>
    <w:rsid w:val="00276007"/>
    <w:rsid w:val="002A0510"/>
    <w:rsid w:val="002A6F59"/>
    <w:rsid w:val="00311B34"/>
    <w:rsid w:val="0031358E"/>
    <w:rsid w:val="00323CB5"/>
    <w:rsid w:val="00332D9C"/>
    <w:rsid w:val="00372936"/>
    <w:rsid w:val="0038795F"/>
    <w:rsid w:val="003903FB"/>
    <w:rsid w:val="003D4BB4"/>
    <w:rsid w:val="00400A85"/>
    <w:rsid w:val="0043565C"/>
    <w:rsid w:val="0043591F"/>
    <w:rsid w:val="00442290"/>
    <w:rsid w:val="00476822"/>
    <w:rsid w:val="00477470"/>
    <w:rsid w:val="004D4699"/>
    <w:rsid w:val="004F0E00"/>
    <w:rsid w:val="00511DB9"/>
    <w:rsid w:val="00514E18"/>
    <w:rsid w:val="005208A6"/>
    <w:rsid w:val="005220B0"/>
    <w:rsid w:val="0054114C"/>
    <w:rsid w:val="005518E8"/>
    <w:rsid w:val="0056074B"/>
    <w:rsid w:val="005776C1"/>
    <w:rsid w:val="005D1779"/>
    <w:rsid w:val="00613A5D"/>
    <w:rsid w:val="00655002"/>
    <w:rsid w:val="00695C85"/>
    <w:rsid w:val="006A20B8"/>
    <w:rsid w:val="006A6108"/>
    <w:rsid w:val="006C2518"/>
    <w:rsid w:val="006C4374"/>
    <w:rsid w:val="00710C42"/>
    <w:rsid w:val="00743DCF"/>
    <w:rsid w:val="00761890"/>
    <w:rsid w:val="00786E5E"/>
    <w:rsid w:val="00787C05"/>
    <w:rsid w:val="007929F9"/>
    <w:rsid w:val="00796F0A"/>
    <w:rsid w:val="007C4EBE"/>
    <w:rsid w:val="007E044B"/>
    <w:rsid w:val="008024F1"/>
    <w:rsid w:val="00806F6B"/>
    <w:rsid w:val="00810850"/>
    <w:rsid w:val="008571ED"/>
    <w:rsid w:val="008639EF"/>
    <w:rsid w:val="00865A10"/>
    <w:rsid w:val="0086673E"/>
    <w:rsid w:val="008817C4"/>
    <w:rsid w:val="008C2DE5"/>
    <w:rsid w:val="008D1AFF"/>
    <w:rsid w:val="008D1EC2"/>
    <w:rsid w:val="008D3F50"/>
    <w:rsid w:val="008D4A23"/>
    <w:rsid w:val="008E4EAD"/>
    <w:rsid w:val="008F76D7"/>
    <w:rsid w:val="00924EA2"/>
    <w:rsid w:val="00953975"/>
    <w:rsid w:val="009605F1"/>
    <w:rsid w:val="00965E99"/>
    <w:rsid w:val="00966F17"/>
    <w:rsid w:val="00972F99"/>
    <w:rsid w:val="009830D2"/>
    <w:rsid w:val="00995213"/>
    <w:rsid w:val="009A41DF"/>
    <w:rsid w:val="009A7FAF"/>
    <w:rsid w:val="009B026E"/>
    <w:rsid w:val="009B1DA0"/>
    <w:rsid w:val="009C334F"/>
    <w:rsid w:val="009C4510"/>
    <w:rsid w:val="009C61D6"/>
    <w:rsid w:val="009D07E4"/>
    <w:rsid w:val="00A0534A"/>
    <w:rsid w:val="00A07B73"/>
    <w:rsid w:val="00A12FAE"/>
    <w:rsid w:val="00A50ACB"/>
    <w:rsid w:val="00A574D8"/>
    <w:rsid w:val="00A81274"/>
    <w:rsid w:val="00AD2DD8"/>
    <w:rsid w:val="00B064A1"/>
    <w:rsid w:val="00B529FD"/>
    <w:rsid w:val="00BB2B1F"/>
    <w:rsid w:val="00C6364C"/>
    <w:rsid w:val="00C9547D"/>
    <w:rsid w:val="00CE586B"/>
    <w:rsid w:val="00D13052"/>
    <w:rsid w:val="00D244C3"/>
    <w:rsid w:val="00D30108"/>
    <w:rsid w:val="00D323CD"/>
    <w:rsid w:val="00DD3552"/>
    <w:rsid w:val="00DD4A61"/>
    <w:rsid w:val="00DD5D52"/>
    <w:rsid w:val="00E00E38"/>
    <w:rsid w:val="00E0353E"/>
    <w:rsid w:val="00E25E09"/>
    <w:rsid w:val="00E821AB"/>
    <w:rsid w:val="00E8226D"/>
    <w:rsid w:val="00EE6D61"/>
    <w:rsid w:val="00F070DE"/>
    <w:rsid w:val="00F767B9"/>
    <w:rsid w:val="00F859A0"/>
    <w:rsid w:val="00FA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Ирина Викторовна</dc:creator>
  <cp:lastModifiedBy>Королева Ирина Викторовна</cp:lastModifiedBy>
  <cp:revision>5</cp:revision>
  <dcterms:created xsi:type="dcterms:W3CDTF">2019-07-10T11:43:00Z</dcterms:created>
  <dcterms:modified xsi:type="dcterms:W3CDTF">2019-07-15T04:10:00Z</dcterms:modified>
</cp:coreProperties>
</file>