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DA" w:rsidRPr="00FC0591" w:rsidRDefault="000C07DA" w:rsidP="005245DF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  <w:r w:rsidRPr="00FC0591">
        <w:rPr>
          <w:rFonts w:ascii="Liberation Serif" w:hAnsi="Liberation Serif" w:cs="Liberation Serif"/>
          <w:b/>
        </w:rPr>
        <w:t xml:space="preserve">Информация о вакансиях в </w:t>
      </w:r>
      <w:proofErr w:type="spellStart"/>
      <w:r w:rsidRPr="00FC0591">
        <w:rPr>
          <w:rFonts w:ascii="Liberation Serif" w:hAnsi="Liberation Serif" w:cs="Liberation Serif"/>
          <w:b/>
        </w:rPr>
        <w:t>сельхозорганизациях</w:t>
      </w:r>
      <w:proofErr w:type="spellEnd"/>
      <w:r w:rsidRPr="00FC0591">
        <w:rPr>
          <w:rFonts w:ascii="Liberation Serif" w:hAnsi="Liberation Serif" w:cs="Liberation Serif"/>
          <w:b/>
        </w:rPr>
        <w:t>, готовых принять на работу</w:t>
      </w:r>
      <w:r w:rsidRPr="00FC0591">
        <w:rPr>
          <w:rFonts w:ascii="Liberation Serif" w:hAnsi="Liberation Serif" w:cs="Liberation Serif"/>
          <w:b/>
        </w:rPr>
        <w:br/>
        <w:t>выпускников образовательных учреждений среднего профессионального образования</w:t>
      </w:r>
    </w:p>
    <w:p w:rsidR="000C07DA" w:rsidRPr="00FC0591" w:rsidRDefault="000C07DA" w:rsidP="005245DF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  <w:r w:rsidRPr="00FC0591">
        <w:rPr>
          <w:rFonts w:ascii="Liberation Serif" w:hAnsi="Liberation Serif" w:cs="Liberation Serif"/>
          <w:b/>
        </w:rPr>
        <w:t>по состоянию на 01.</w:t>
      </w:r>
      <w:r w:rsidR="00467C10" w:rsidRPr="00FC0591">
        <w:rPr>
          <w:rFonts w:ascii="Liberation Serif" w:hAnsi="Liberation Serif" w:cs="Liberation Serif"/>
          <w:b/>
        </w:rPr>
        <w:t>0</w:t>
      </w:r>
      <w:r w:rsidR="00FB469A" w:rsidRPr="00FC0591">
        <w:rPr>
          <w:rFonts w:ascii="Liberation Serif" w:hAnsi="Liberation Serif" w:cs="Liberation Serif"/>
          <w:b/>
        </w:rPr>
        <w:t>4</w:t>
      </w:r>
      <w:r w:rsidR="00467C10" w:rsidRPr="00FC0591">
        <w:rPr>
          <w:rFonts w:ascii="Liberation Serif" w:hAnsi="Liberation Serif" w:cs="Liberation Serif"/>
          <w:b/>
        </w:rPr>
        <w:t>.2020</w:t>
      </w:r>
      <w:r w:rsidRPr="00FC0591">
        <w:rPr>
          <w:rFonts w:ascii="Liberation Serif" w:hAnsi="Liberation Serif" w:cs="Liberation Serif"/>
          <w:b/>
        </w:rPr>
        <w:t xml:space="preserve"> года</w:t>
      </w:r>
    </w:p>
    <w:p w:rsidR="00C6364C" w:rsidRPr="00FC0591" w:rsidRDefault="00C6364C" w:rsidP="005245DF">
      <w:pPr>
        <w:spacing w:after="0" w:line="240" w:lineRule="auto"/>
        <w:jc w:val="center"/>
        <w:rPr>
          <w:rFonts w:ascii="Liberation Serif" w:hAnsi="Liberation Serif" w:cs="Liberation Serif"/>
        </w:rPr>
      </w:pPr>
    </w:p>
    <w:tbl>
      <w:tblPr>
        <w:tblW w:w="15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2177"/>
        <w:gridCol w:w="2951"/>
        <w:gridCol w:w="2913"/>
        <w:gridCol w:w="1739"/>
        <w:gridCol w:w="2127"/>
        <w:gridCol w:w="2976"/>
      </w:tblGrid>
      <w:tr w:rsidR="000C07DA" w:rsidRPr="00FC0591" w:rsidTr="004F32F0">
        <w:trPr>
          <w:trHeight w:val="520"/>
        </w:trPr>
        <w:tc>
          <w:tcPr>
            <w:tcW w:w="786" w:type="dxa"/>
            <w:shd w:val="clear" w:color="auto" w:fill="auto"/>
          </w:tcPr>
          <w:p w:rsidR="0043591F" w:rsidRPr="00FC0591" w:rsidRDefault="0043591F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№</w:t>
            </w:r>
          </w:p>
          <w:p w:rsidR="000C07DA" w:rsidRPr="00FC0591" w:rsidRDefault="0043591F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proofErr w:type="gramStart"/>
            <w:r w:rsidRPr="00FC0591">
              <w:rPr>
                <w:rFonts w:ascii="Liberation Serif" w:hAnsi="Liberation Serif" w:cs="Liberation Serif"/>
                <w:b/>
              </w:rPr>
              <w:t>п</w:t>
            </w:r>
            <w:proofErr w:type="gramEnd"/>
            <w:r w:rsidRPr="00FC0591">
              <w:rPr>
                <w:rFonts w:ascii="Liberation Serif" w:hAnsi="Liberation Serif" w:cs="Liberation Serif"/>
                <w:b/>
              </w:rPr>
              <w:t>/п</w:t>
            </w:r>
          </w:p>
        </w:tc>
        <w:tc>
          <w:tcPr>
            <w:tcW w:w="2177" w:type="dxa"/>
            <w:shd w:val="clear" w:color="auto" w:fill="auto"/>
          </w:tcPr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Район</w:t>
            </w:r>
          </w:p>
        </w:tc>
        <w:tc>
          <w:tcPr>
            <w:tcW w:w="2951" w:type="dxa"/>
            <w:shd w:val="clear" w:color="auto" w:fill="auto"/>
          </w:tcPr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Наименование</w:t>
            </w:r>
          </w:p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proofErr w:type="spellStart"/>
            <w:r w:rsidRPr="00FC0591">
              <w:rPr>
                <w:rFonts w:ascii="Liberation Serif" w:hAnsi="Liberation Serif" w:cs="Liberation Serif"/>
                <w:b/>
              </w:rPr>
              <w:t>сельхозорганизации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Вакансия для выпускника</w:t>
            </w:r>
          </w:p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ОУ СПО</w:t>
            </w:r>
          </w:p>
        </w:tc>
        <w:tc>
          <w:tcPr>
            <w:tcW w:w="1739" w:type="dxa"/>
            <w:shd w:val="clear" w:color="auto" w:fill="auto"/>
          </w:tcPr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Зар</w:t>
            </w:r>
            <w:r w:rsidR="001249D8" w:rsidRPr="00FC0591">
              <w:rPr>
                <w:rFonts w:ascii="Liberation Serif" w:hAnsi="Liberation Serif" w:cs="Liberation Serif"/>
                <w:b/>
              </w:rPr>
              <w:t xml:space="preserve">аботная </w:t>
            </w:r>
            <w:r w:rsidRPr="00FC0591">
              <w:rPr>
                <w:rFonts w:ascii="Liberation Serif" w:hAnsi="Liberation Serif" w:cs="Liberation Serif"/>
                <w:b/>
              </w:rPr>
              <w:t>плата, руб.</w:t>
            </w:r>
          </w:p>
        </w:tc>
        <w:tc>
          <w:tcPr>
            <w:tcW w:w="2127" w:type="dxa"/>
            <w:shd w:val="clear" w:color="auto" w:fill="auto"/>
          </w:tcPr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Наличие жилья</w:t>
            </w:r>
          </w:p>
        </w:tc>
        <w:tc>
          <w:tcPr>
            <w:tcW w:w="2976" w:type="dxa"/>
            <w:shd w:val="clear" w:color="auto" w:fill="auto"/>
          </w:tcPr>
          <w:p w:rsidR="000C07DA" w:rsidRPr="00FC0591" w:rsidRDefault="000C07DA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Контактная</w:t>
            </w:r>
          </w:p>
          <w:p w:rsidR="000C07DA" w:rsidRPr="00FC0591" w:rsidRDefault="008B7B73" w:rsidP="004F32F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C0591">
              <w:rPr>
                <w:rFonts w:ascii="Liberation Serif" w:hAnsi="Liberation Serif" w:cs="Liberation Serif"/>
                <w:b/>
              </w:rPr>
              <w:t>Информация</w:t>
            </w:r>
          </w:p>
        </w:tc>
      </w:tr>
      <w:tr w:rsidR="00A21103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A21103" w:rsidRPr="00FC0591" w:rsidRDefault="00A21103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СХПК «Путиловский»</w:t>
            </w:r>
          </w:p>
        </w:tc>
        <w:tc>
          <w:tcPr>
            <w:tcW w:w="2913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976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A21103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1103" w:rsidRPr="00FC0591" w:rsidRDefault="00A21103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СХПК «Путиловский»</w:t>
            </w:r>
          </w:p>
        </w:tc>
        <w:tc>
          <w:tcPr>
            <w:tcW w:w="2913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23500</w:t>
            </w:r>
          </w:p>
        </w:tc>
        <w:tc>
          <w:tcPr>
            <w:tcW w:w="2127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976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техник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19 000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Осеменатор</w:t>
            </w:r>
            <w:proofErr w:type="spellEnd"/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bottom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Помощник техника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искусственного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осеменения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Племенной учетчик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Бригадир на ферму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30 000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2D79B1" w:rsidRPr="00FC0591" w:rsidTr="004F32F0">
        <w:trPr>
          <w:trHeight w:val="520"/>
        </w:trPr>
        <w:tc>
          <w:tcPr>
            <w:tcW w:w="786" w:type="dxa"/>
            <w:shd w:val="clear" w:color="auto" w:fill="auto"/>
          </w:tcPr>
          <w:p w:rsidR="002D79B1" w:rsidRPr="00FC0591" w:rsidRDefault="002D79B1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2D79B1" w:rsidRPr="00FC0591" w:rsidRDefault="002D79B1" w:rsidP="004F32F0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Артинский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2D79B1" w:rsidRPr="00FC0591" w:rsidRDefault="002D79B1" w:rsidP="004F32F0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ООО «Земля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2D79B1" w:rsidRPr="00FC0591" w:rsidRDefault="002D79B1" w:rsidP="004F32F0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Ветеринарный фельдшер, </w:t>
            </w:r>
          </w:p>
          <w:p w:rsidR="002D79B1" w:rsidRPr="00FC0591" w:rsidRDefault="002D79B1" w:rsidP="004F32F0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Зоотехник </w:t>
            </w:r>
          </w:p>
        </w:tc>
        <w:tc>
          <w:tcPr>
            <w:tcW w:w="1739" w:type="dxa"/>
            <w:shd w:val="clear" w:color="auto" w:fill="auto"/>
          </w:tcPr>
          <w:p w:rsidR="002D79B1" w:rsidRPr="00FC0591" w:rsidRDefault="002D79B1" w:rsidP="004F32F0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2D79B1" w:rsidRPr="00FC0591" w:rsidRDefault="002D79B1" w:rsidP="004F32F0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Жилье съемное, частный сектор</w:t>
            </w:r>
          </w:p>
        </w:tc>
        <w:tc>
          <w:tcPr>
            <w:tcW w:w="2976" w:type="dxa"/>
            <w:shd w:val="clear" w:color="auto" w:fill="auto"/>
          </w:tcPr>
          <w:p w:rsidR="002D79B1" w:rsidRPr="00FC0591" w:rsidRDefault="002D79B1" w:rsidP="004F32F0">
            <w:pPr>
              <w:pStyle w:val="a9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 xml:space="preserve"> с. Сажино ул. Ленина, 8</w:t>
            </w:r>
          </w:p>
          <w:p w:rsidR="002D79B1" w:rsidRPr="00FC0591" w:rsidRDefault="002D79B1" w:rsidP="004F32F0">
            <w:pPr>
              <w:pStyle w:val="a9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>т. 89041639379 (отдел кадров)</w:t>
            </w:r>
          </w:p>
          <w:p w:rsidR="002D79B1" w:rsidRPr="00FC0591" w:rsidRDefault="002D79B1" w:rsidP="004F32F0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>т. 89126451532 (руководитель)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(34362) 3-87-84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Людмила Васильевна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Заведующая МТФ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(бригадир животноводства)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 молочного комплекса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17 000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(34362) 3-68-18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Малкова Светлана Васильевна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Оператор по искусственному осеменению КРС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 – машинист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«Агрофирма «Восточная»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(34362) 9-43-97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Молодых Анастасия Андреевна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Водитель категории 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«с»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«Победа»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(34362) 3-92-32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Гурьева Кристина Алексеевна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Агроном-семеновод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14000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 – селекционер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A21103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1103" w:rsidRPr="00FC0591" w:rsidRDefault="00A21103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1103" w:rsidRPr="00FC0591" w:rsidRDefault="00A21103" w:rsidP="004F32F0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51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«Восток»</w:t>
            </w:r>
          </w:p>
        </w:tc>
        <w:tc>
          <w:tcPr>
            <w:tcW w:w="2913" w:type="dxa"/>
            <w:shd w:val="clear" w:color="auto" w:fill="auto"/>
          </w:tcPr>
          <w:p w:rsidR="00A21103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Механизатор</w:t>
            </w:r>
          </w:p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  <w:lang w:eastAsia="ru-RU"/>
              </w:rPr>
              <w:t>8 9221036229</w:t>
            </w:r>
          </w:p>
          <w:p w:rsidR="00A21103" w:rsidRPr="00FC0591" w:rsidRDefault="00A21103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  <w:lang w:eastAsia="ru-RU"/>
              </w:rPr>
              <w:t>Дорожкин</w:t>
            </w:r>
            <w:proofErr w:type="spellEnd"/>
            <w:r w:rsidRPr="00FC0591">
              <w:rPr>
                <w:rFonts w:ascii="Liberation Serif" w:hAnsi="Liberation Serif" w:cs="Liberation Serif"/>
                <w:lang w:eastAsia="ru-RU"/>
              </w:rPr>
              <w:t xml:space="preserve"> Илья Геннадьевич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FC0591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8(34361) 2-61-38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Денищенкова</w:t>
            </w:r>
            <w:proofErr w:type="spellEnd"/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Мария Николаевна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Электромонтёр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24 000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22 000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Белоярский</w:t>
            </w:r>
          </w:p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АО АПК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Белореченский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Техник по искусственному осеменению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8(34377) 4-22-44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Шивцова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Татьяна Викторовна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Повар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Не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редоставляется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  <w:b/>
              </w:rPr>
              <w:t>8</w:t>
            </w:r>
            <w:proofErr w:type="gramStart"/>
            <w:r w:rsidRPr="00FC0591">
              <w:rPr>
                <w:rFonts w:ascii="Liberation Serif" w:hAnsi="Liberation Serif" w:cs="Liberation Serif"/>
                <w:b/>
              </w:rPr>
              <w:t xml:space="preserve">( </w:t>
            </w:r>
            <w:proofErr w:type="gramEnd"/>
            <w:r w:rsidRPr="00FC0591">
              <w:rPr>
                <w:rFonts w:ascii="Liberation Serif" w:hAnsi="Liberation Serif" w:cs="Liberation Serif"/>
              </w:rPr>
              <w:t xml:space="preserve">34377) 22281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Марина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Леонидона</w:t>
            </w:r>
            <w:proofErr w:type="spellEnd"/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  <w:b/>
              </w:rPr>
              <w:t>8</w:t>
            </w:r>
            <w:proofErr w:type="gramStart"/>
            <w:r w:rsidRPr="00FC0591">
              <w:rPr>
                <w:rFonts w:ascii="Liberation Serif" w:hAnsi="Liberation Serif" w:cs="Liberation Serif"/>
                <w:b/>
              </w:rPr>
              <w:t xml:space="preserve">( </w:t>
            </w:r>
            <w:proofErr w:type="gramEnd"/>
            <w:r w:rsidRPr="00FC0591">
              <w:rPr>
                <w:rFonts w:ascii="Liberation Serif" w:hAnsi="Liberation Serif" w:cs="Liberation Serif"/>
              </w:rPr>
              <w:t xml:space="preserve">34377) 22281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Марина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Леонидона</w:t>
            </w:r>
            <w:proofErr w:type="spellEnd"/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 АО «Учхоз «Уралец»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Тракторист </w:t>
            </w:r>
            <w:proofErr w:type="gramStart"/>
            <w:r w:rsidRPr="00FC0591">
              <w:rPr>
                <w:rFonts w:ascii="Liberation Serif" w:hAnsi="Liberation Serif" w:cs="Liberation Serif"/>
              </w:rPr>
              <w:t>-м</w:t>
            </w:r>
            <w:proofErr w:type="gramEnd"/>
            <w:r w:rsidRPr="00FC0591">
              <w:rPr>
                <w:rFonts w:ascii="Liberation Serif" w:hAnsi="Liberation Serif" w:cs="Liberation Serif"/>
              </w:rPr>
              <w:t>ашинист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22000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8(34377)43539 Ковкова Раиса Николаевна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«Некрасово-1»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8(34377)43645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Виктория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17500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8(34377)43645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Виктория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19300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8(34377)43645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Виктория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19300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Не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предосталяется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8(34377)43645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Виктория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4A0F61" w:rsidRPr="00FC0591" w:rsidTr="004F32F0">
        <w:trPr>
          <w:trHeight w:val="520"/>
        </w:trPr>
        <w:tc>
          <w:tcPr>
            <w:tcW w:w="786" w:type="dxa"/>
            <w:shd w:val="clear" w:color="auto" w:fill="auto"/>
          </w:tcPr>
          <w:p w:rsidR="004A0F61" w:rsidRPr="00FC0591" w:rsidRDefault="004A0F61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4A0F61" w:rsidRPr="00FC0591" w:rsidRDefault="004A0F61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Сухоложский</w:t>
            </w:r>
          </w:p>
        </w:tc>
        <w:tc>
          <w:tcPr>
            <w:tcW w:w="2951" w:type="dxa"/>
            <w:shd w:val="clear" w:color="auto" w:fill="auto"/>
          </w:tcPr>
          <w:p w:rsidR="004A0F61" w:rsidRPr="00FC0591" w:rsidRDefault="004A0F61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"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Новопышминское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>"</w:t>
            </w:r>
          </w:p>
        </w:tc>
        <w:tc>
          <w:tcPr>
            <w:tcW w:w="2913" w:type="dxa"/>
            <w:shd w:val="clear" w:color="auto" w:fill="auto"/>
          </w:tcPr>
          <w:p w:rsidR="004A0F61" w:rsidRPr="00FC0591" w:rsidRDefault="004A0F61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4A0F61" w:rsidRPr="00FC0591" w:rsidRDefault="004A0F61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4A0F61" w:rsidRPr="00FC0591" w:rsidRDefault="004A0F61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</w:tcPr>
          <w:p w:rsidR="004A0F61" w:rsidRPr="00FC0591" w:rsidRDefault="004A0F61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83437399266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Богдановичский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"БМК"</w:t>
            </w: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 категории "В", "С", "</w:t>
            </w:r>
            <w:r w:rsidRPr="00FC0591">
              <w:rPr>
                <w:rFonts w:ascii="Liberation Serif" w:hAnsi="Liberation Serif" w:cs="Liberation Serif"/>
                <w:lang w:val="en-US"/>
              </w:rPr>
              <w:t>D</w:t>
            </w:r>
            <w:r w:rsidRPr="00FC0591">
              <w:rPr>
                <w:rFonts w:ascii="Liberation Serif" w:hAnsi="Liberation Serif" w:cs="Liberation Serif"/>
              </w:rPr>
              <w:t>"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8(34376)</w:t>
            </w:r>
          </w:p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31-3-22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8(34376)</w:t>
            </w:r>
          </w:p>
          <w:p w:rsidR="00C75952" w:rsidRPr="00FC0591" w:rsidRDefault="00C75952" w:rsidP="004F32F0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31-3-22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Серовский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69523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25 000- 30 000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8(34385) 6-14-49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8(950)639-54-00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15 000 - 20 000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Верхотурский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FC0591">
              <w:rPr>
                <w:rFonts w:ascii="Liberation Serif" w:hAnsi="Liberation Serif" w:cs="Liberation Serif"/>
              </w:rPr>
              <w:t>СПК «Восток»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Съемное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8(34389) 2-33-44, 2-33-41 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12 130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8(34389) 2-31-31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12 130</w:t>
            </w:r>
          </w:p>
        </w:tc>
        <w:tc>
          <w:tcPr>
            <w:tcW w:w="212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B571F" w:rsidRPr="00FC0591" w:rsidTr="004F32F0">
        <w:trPr>
          <w:trHeight w:val="520"/>
        </w:trPr>
        <w:tc>
          <w:tcPr>
            <w:tcW w:w="786" w:type="dxa"/>
            <w:shd w:val="clear" w:color="auto" w:fill="auto"/>
          </w:tcPr>
          <w:p w:rsidR="00FB571F" w:rsidRPr="00FC0591" w:rsidRDefault="00FB571F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Новолялинское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FB571F" w:rsidRPr="00FC0591" w:rsidRDefault="00695231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15 000</w:t>
            </w:r>
            <w:r w:rsidR="00FB571F" w:rsidRPr="00FC0591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976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8(34388) 2-14-79</w:t>
            </w:r>
          </w:p>
        </w:tc>
      </w:tr>
      <w:tr w:rsidR="00FB571F" w:rsidRPr="00FC0591" w:rsidTr="004F32F0">
        <w:trPr>
          <w:trHeight w:val="520"/>
        </w:trPr>
        <w:tc>
          <w:tcPr>
            <w:tcW w:w="786" w:type="dxa"/>
            <w:shd w:val="clear" w:color="auto" w:fill="auto"/>
          </w:tcPr>
          <w:p w:rsidR="00FB571F" w:rsidRPr="00FC0591" w:rsidRDefault="00FB571F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Краснотурьинск</w:t>
            </w:r>
          </w:p>
        </w:tc>
        <w:tc>
          <w:tcPr>
            <w:tcW w:w="2951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ДСП «Богословский»</w:t>
            </w:r>
          </w:p>
        </w:tc>
        <w:tc>
          <w:tcPr>
            <w:tcW w:w="2913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FB571F" w:rsidRPr="00FC0591" w:rsidRDefault="00695231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13 536</w:t>
            </w:r>
          </w:p>
        </w:tc>
        <w:tc>
          <w:tcPr>
            <w:tcW w:w="2127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FB571F" w:rsidRPr="00FC0591" w:rsidRDefault="00FB571F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8(34384) 6-08-19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75952" w:rsidRPr="00FC0591" w:rsidRDefault="00C75952" w:rsidP="00C7595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Агрофирма «Заря»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 xml:space="preserve">оператор машинного доения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12130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8(34355)5-31-49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Алабужев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А. С.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Агрофирма «Нива»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8(34355)5-71-35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Зырянов Алексей Владимирович</w:t>
            </w: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12130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санитар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Агрофирма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16000+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премия 50%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8(34355)3-33-66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Карпова Ирина 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Владимировна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11500+ 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премия 50%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lastRenderedPageBreak/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от </w:t>
            </w:r>
            <w:r w:rsidRPr="00FC0591">
              <w:rPr>
                <w:rFonts w:ascii="Liberation Serif" w:hAnsi="Liberation Serif" w:cs="Liberation Serif"/>
                <w:lang w:val="en-US"/>
              </w:rPr>
              <w:t>20</w:t>
            </w:r>
            <w:r w:rsidRPr="00FC0591">
              <w:rPr>
                <w:rFonts w:ascii="Liberation Serif" w:hAnsi="Liberation Serif" w:cs="Liberation Serif"/>
              </w:rPr>
              <w:t>000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Генеральный директор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Александр </w:t>
            </w:r>
            <w:r w:rsidRPr="00FC0591">
              <w:rPr>
                <w:rFonts w:ascii="Liberation Serif" w:hAnsi="Liberation Serif" w:cs="Liberation Serif"/>
              </w:rPr>
              <w:lastRenderedPageBreak/>
              <w:t>Петрович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Начальник отдела кадров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Черемхина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Елена Владимировна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8(3439)376239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с.</w:t>
            </w:r>
            <w:r w:rsidRPr="00FC0591">
              <w:rPr>
                <w:rFonts w:ascii="Liberation Serif" w:hAnsi="Liberation Serif" w:cs="Liberation Serif"/>
                <w:lang w:val="en-US"/>
              </w:rPr>
              <w:t> 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, 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ул. Механизаторов, 13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  <w:lang w:val="en-US"/>
              </w:rPr>
              <w:t>e</w:t>
            </w:r>
            <w:r w:rsidRPr="00FC0591">
              <w:rPr>
                <w:rFonts w:ascii="Liberation Serif" w:hAnsi="Liberation Serif" w:cs="Liberation Serif"/>
              </w:rPr>
              <w:t>-</w:t>
            </w:r>
            <w:r w:rsidRPr="00FC0591">
              <w:rPr>
                <w:rFonts w:ascii="Liberation Serif" w:hAnsi="Liberation Serif" w:cs="Liberation Serif"/>
                <w:lang w:val="en-US"/>
              </w:rPr>
              <w:t>mail</w:t>
            </w:r>
            <w:r w:rsidRPr="00FC0591">
              <w:rPr>
                <w:rFonts w:ascii="Liberation Serif" w:hAnsi="Liberation Serif" w:cs="Liberation Serif"/>
                <w:color w:val="000000"/>
              </w:rPr>
              <w:t xml:space="preserve">: </w:t>
            </w:r>
            <w:hyperlink r:id="rId9" w:history="1">
              <w:r w:rsidRPr="00FC0591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pao</w:t>
              </w:r>
              <w:r w:rsidRPr="00FC0591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@</w:t>
              </w:r>
              <w:r w:rsidRPr="00FC0591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kamenskoe</w:t>
              </w:r>
              <w:r w:rsidRPr="00FC0591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.</w:t>
              </w:r>
              <w:r w:rsidRPr="00FC0591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org</w:t>
              </w:r>
            </w:hyperlink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от </w:t>
            </w:r>
            <w:r w:rsidRPr="00FC0591">
              <w:rPr>
                <w:rFonts w:ascii="Liberation Serif" w:hAnsi="Liberation Serif" w:cs="Liberation Serif"/>
                <w:lang w:val="en-US"/>
              </w:rPr>
              <w:t>20</w:t>
            </w:r>
            <w:r w:rsidRPr="00FC0591">
              <w:rPr>
                <w:rFonts w:ascii="Liberation Serif" w:hAnsi="Liberation Serif" w:cs="Liberation Serif"/>
              </w:rPr>
              <w:t xml:space="preserve">000 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 xml:space="preserve">Санитар ветеринарный 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FC0591">
              <w:rPr>
                <w:rFonts w:ascii="Liberation Serif" w:hAnsi="Liberation Serif" w:cs="Liberation Serif"/>
              </w:rPr>
              <w:t>16</w:t>
            </w:r>
            <w:r w:rsidRPr="00FC0591">
              <w:rPr>
                <w:rFonts w:ascii="Liberation Serif" w:hAnsi="Liberation Serif" w:cs="Liberation Serif"/>
                <w:lang w:val="en-US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Слесарь-ремонтник</w:t>
            </w:r>
          </w:p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Электромонтер по ремонту и обслуживанию электрооборудования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FC0591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Плотник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02B4C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02B4C" w:rsidRPr="00FC0591" w:rsidRDefault="00902B4C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02B4C" w:rsidRPr="00FC0591" w:rsidRDefault="00902B4C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 xml:space="preserve">Водитель автомобиля (категория </w:t>
            </w: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  <w:lang w:val="en-US"/>
              </w:rPr>
              <w:t>D</w:t>
            </w: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739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</w:t>
            </w:r>
            <w:r w:rsidRPr="00FC0591">
              <w:rPr>
                <w:rFonts w:ascii="Liberation Serif" w:hAnsi="Liberation Serif" w:cs="Liberation Serif"/>
                <w:lang w:val="en-US"/>
              </w:rPr>
              <w:t>8</w:t>
            </w:r>
            <w:r w:rsidRPr="00FC0591">
              <w:rPr>
                <w:rFonts w:ascii="Liberation Serif" w:hAnsi="Liberation Serif" w:cs="Liberation Serif"/>
              </w:rPr>
              <w:t>500</w:t>
            </w:r>
          </w:p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Аренда жилья (оплата 50 %)</w:t>
            </w:r>
          </w:p>
        </w:tc>
        <w:tc>
          <w:tcPr>
            <w:tcW w:w="2976" w:type="dxa"/>
            <w:vMerge/>
            <w:shd w:val="clear" w:color="auto" w:fill="auto"/>
          </w:tcPr>
          <w:p w:rsidR="00902B4C" w:rsidRPr="00FC0591" w:rsidRDefault="00902B4C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75952" w:rsidRPr="00902B4C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20522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Красиков Николай Александрович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Инспектор по кадрам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Воронкова Наталья Ивановна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8(3439)372571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FC0591">
              <w:rPr>
                <w:rFonts w:ascii="Liberation Serif" w:hAnsi="Liberation Serif" w:cs="Liberation Serif"/>
              </w:rPr>
              <w:t xml:space="preserve">Каменский район, с.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Кисловское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FC0591">
              <w:rPr>
                <w:rFonts w:ascii="Liberation Serif" w:hAnsi="Liberation Serif" w:cs="Liberation Serif"/>
              </w:rPr>
              <w:t>Хлебная</w:t>
            </w:r>
            <w:proofErr w:type="gramEnd"/>
            <w:r w:rsidRPr="00FC0591">
              <w:rPr>
                <w:rFonts w:ascii="Liberation Serif" w:hAnsi="Liberation Serif" w:cs="Liberation Serif"/>
                <w:lang w:val="en-US"/>
              </w:rPr>
              <w:t>, 4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FC0591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10" w:history="1">
              <w:r w:rsidRPr="00FC0591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SXPKislovskoe@yandex.ru</w:t>
              </w:r>
            </w:hyperlink>
          </w:p>
        </w:tc>
      </w:tr>
      <w:tr w:rsidR="00944A2D" w:rsidRPr="00902B4C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«Зори Урала»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20000 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Заместитель генерального директора 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Сенникова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Лариса Александровна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Инспектор отдела кадров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Копырина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Эльвира  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Вакильевна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 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8(3439)372748 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Клевакинское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>,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lastRenderedPageBreak/>
              <w:t xml:space="preserve"> ул. Уральская, 19             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FC0591">
              <w:rPr>
                <w:rFonts w:ascii="Liberation Serif" w:hAnsi="Liberation Serif" w:cs="Liberation Serif"/>
                <w:lang w:val="en-US"/>
              </w:rPr>
              <w:t xml:space="preserve">e-mail: 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 w:rsidRPr="00FC0591">
              <w:rPr>
                <w:rFonts w:ascii="Liberation Serif" w:hAnsi="Liberation Serif" w:cs="Liberation Serif"/>
                <w:lang w:val="en-US"/>
              </w:rPr>
              <w:t>zoriurala</w:t>
            </w:r>
            <w:proofErr w:type="spellEnd"/>
            <w:r w:rsidRPr="00FC0591">
              <w:rPr>
                <w:rFonts w:ascii="Liberation Serif" w:hAnsi="Liberation Serif" w:cs="Liberation Serif"/>
                <w:lang w:val="en-US"/>
              </w:rPr>
              <w:t>@ yandex.ru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«Зори Урала»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</w:t>
            </w:r>
            <w:r w:rsidRPr="00FC0591">
              <w:rPr>
                <w:rFonts w:ascii="Liberation Serif" w:hAnsi="Liberation Serif" w:cs="Liberation Serif"/>
                <w:lang w:val="en-US"/>
              </w:rPr>
              <w:t>5</w:t>
            </w:r>
            <w:r w:rsidRPr="00FC0591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ОАО «Птицефабрика «Свердловская»</w:t>
            </w: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 xml:space="preserve">Ветеринарный врач </w:t>
            </w:r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цеха животноводства отделения Сосновское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40000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Рогалев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Александр Сергеевич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Начальник отдела кадров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Лычагина Марина Станиславовна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8(343)2207049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ул.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FC0591">
              <w:rPr>
                <w:rFonts w:ascii="Liberation Serif" w:hAnsi="Liberation Serif" w:cs="Liberation Serif"/>
              </w:rPr>
              <w:t>, 6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C0591">
              <w:rPr>
                <w:rFonts w:ascii="Liberation Serif" w:hAnsi="Liberation Serif" w:cs="Liberation Serif"/>
                <w:lang w:val="en-US"/>
              </w:rPr>
              <w:t>e</w:t>
            </w:r>
            <w:r w:rsidRPr="00FC0591">
              <w:rPr>
                <w:rFonts w:ascii="Liberation Serif" w:hAnsi="Liberation Serif" w:cs="Liberation Serif"/>
              </w:rPr>
              <w:t>-</w:t>
            </w:r>
            <w:r w:rsidRPr="00FC0591">
              <w:rPr>
                <w:rFonts w:ascii="Liberation Serif" w:hAnsi="Liberation Serif" w:cs="Liberation Serif"/>
                <w:lang w:val="en-US"/>
              </w:rPr>
              <w:t>mail</w:t>
            </w:r>
            <w:r w:rsidRPr="00FC0591">
              <w:rPr>
                <w:rFonts w:ascii="Liberation Serif" w:hAnsi="Liberation Serif" w:cs="Liberation Serif"/>
              </w:rPr>
              <w:t xml:space="preserve">: </w:t>
            </w:r>
            <w:proofErr w:type="spellStart"/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harisovaspf</w:t>
            </w:r>
            <w:proofErr w:type="spellEnd"/>
            <w:r w:rsidRPr="00FC0591">
              <w:rPr>
                <w:rFonts w:ascii="Liberation Serif" w:hAnsi="Liberation Serif" w:cs="Liberation Serif"/>
                <w:color w:val="000000"/>
              </w:rPr>
              <w:t>@</w:t>
            </w:r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Pr="00FC0591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Pr="00FC0591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Индивидуальный предпринимател</w:t>
            </w:r>
            <w:proofErr w:type="gramStart"/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ь-</w:t>
            </w:r>
            <w:proofErr w:type="gramEnd"/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глава крестьянского (фермерского) хозяйства </w:t>
            </w:r>
          </w:p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proofErr w:type="spellStart"/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Суаридзе</w:t>
            </w:r>
            <w:proofErr w:type="spellEnd"/>
            <w:r w:rsidRPr="00FC0591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Р.П.</w:t>
            </w: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 - машинист</w:t>
            </w:r>
          </w:p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сельскохозяйственного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производства</w:t>
            </w:r>
          </w:p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C0591">
              <w:rPr>
                <w:rFonts w:ascii="Liberation Serif" w:hAnsi="Liberation Serif" w:cs="Liberation Serif"/>
                <w:sz w:val="22"/>
                <w:szCs w:val="22"/>
              </w:rPr>
              <w:t>По согласованию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Каменский район,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Травянское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, ул. Ворошилова, 8            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89089102156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C0591">
              <w:rPr>
                <w:rFonts w:ascii="Liberation Serif" w:hAnsi="Liberation Serif" w:cs="Liberation Serif"/>
                <w:lang w:val="en-US"/>
              </w:rPr>
              <w:t>e</w:t>
            </w:r>
            <w:r w:rsidRPr="00FC0591">
              <w:rPr>
                <w:rFonts w:ascii="Liberation Serif" w:hAnsi="Liberation Serif" w:cs="Liberation Serif"/>
              </w:rPr>
              <w:t>-</w:t>
            </w:r>
            <w:r w:rsidRPr="00FC0591">
              <w:rPr>
                <w:rFonts w:ascii="Liberation Serif" w:hAnsi="Liberation Serif" w:cs="Liberation Serif"/>
                <w:lang w:val="en-US"/>
              </w:rPr>
              <w:t>mail</w:t>
            </w:r>
            <w:r w:rsidRPr="00FC0591">
              <w:rPr>
                <w:rFonts w:ascii="Liberation Serif" w:hAnsi="Liberation Serif" w:cs="Liberation Serif"/>
              </w:rPr>
              <w:t xml:space="preserve">: </w:t>
            </w:r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d</w:t>
            </w:r>
            <w:r w:rsidRPr="00FC0591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leta</w:t>
            </w:r>
            <w:proofErr w:type="spellEnd"/>
            <w:r w:rsidRPr="00FC0591">
              <w:rPr>
                <w:rFonts w:ascii="Liberation Serif" w:hAnsi="Liberation Serif" w:cs="Liberation Serif"/>
                <w:color w:val="000000"/>
              </w:rPr>
              <w:t>.2017@</w:t>
            </w:r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Pr="00FC0591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FC0591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Pr="00FC0591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44A2D" w:rsidRPr="00FC0591" w:rsidTr="00C75952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44A2D" w:rsidRPr="00FC0591" w:rsidRDefault="00944A2D" w:rsidP="00C75952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44A2D" w:rsidRPr="00FC0591" w:rsidRDefault="00944A2D" w:rsidP="00C7595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Пышминский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 – 1 человек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8(34372) 4-47-21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Механик – 2 человек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21 000</w:t>
            </w:r>
          </w:p>
        </w:tc>
        <w:tc>
          <w:tcPr>
            <w:tcW w:w="212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Инженер-энергетик – 1 человек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Ветфельдшер  – 1 человека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«Калининский»</w:t>
            </w: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Тракторист – 3 человека 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8(34372) 5-36-21</w:t>
            </w:r>
          </w:p>
        </w:tc>
      </w:tr>
      <w:tr w:rsidR="00C75952" w:rsidRPr="00FC0591" w:rsidTr="00C75952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75952" w:rsidRPr="00FC0591" w:rsidRDefault="00C75952" w:rsidP="00C7595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Камышловкий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Птицесовхоз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Скатинский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Тракторист-машинист – 2 человек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8(34372) 35-1-40</w:t>
            </w:r>
          </w:p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8(34372) 35-1-93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Ветфельдшер – 2 человека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8(34372) 35-1-99</w:t>
            </w:r>
          </w:p>
        </w:tc>
      </w:tr>
      <w:tr w:rsidR="00944A2D" w:rsidRPr="00FC0591" w:rsidTr="00944A2D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«ППР «Свердловский»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Оператор по ветеринарной обработке (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вакцинатор</w:t>
            </w:r>
            <w:proofErr w:type="spellEnd"/>
            <w:r w:rsidRPr="00FC0591">
              <w:rPr>
                <w:rFonts w:ascii="Liberation Serif" w:hAnsi="Liberation Serif" w:cs="Liberation Serif"/>
              </w:rPr>
              <w:t>) - 2 человека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12 972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44A2D" w:rsidRPr="00FC0591" w:rsidRDefault="00944A2D" w:rsidP="00944A2D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944A2D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8(34375) 34-166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Птицевод 5 разряда (птичница) -       1 человек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12 972</w:t>
            </w:r>
          </w:p>
        </w:tc>
        <w:tc>
          <w:tcPr>
            <w:tcW w:w="212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2951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«Успех - Молоко»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8(9506493004) (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Кошелченкова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Ольга Анатольевна)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«СП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Николопавловское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Никитинское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Вет</w:t>
            </w:r>
            <w:proofErr w:type="gramStart"/>
            <w:r w:rsidRPr="00FC0591">
              <w:rPr>
                <w:rFonts w:ascii="Liberation Serif" w:hAnsi="Liberation Serif" w:cs="Liberation Serif"/>
              </w:rPr>
              <w:t>.в</w:t>
            </w:r>
            <w:proofErr w:type="gramEnd"/>
            <w:r w:rsidRPr="00FC0591">
              <w:rPr>
                <w:rFonts w:ascii="Liberation Serif" w:hAnsi="Liberation Serif" w:cs="Liberation Serif"/>
              </w:rPr>
              <w:t>рач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89126660135 Евдокимов Василий Иванович</w:t>
            </w:r>
          </w:p>
        </w:tc>
      </w:tr>
      <w:tr w:rsidR="00C7595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5952" w:rsidRPr="00FC0591" w:rsidRDefault="00C7595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ГУП СО «Совхоз Шумихинский»</w:t>
            </w:r>
          </w:p>
        </w:tc>
        <w:tc>
          <w:tcPr>
            <w:tcW w:w="2913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Гл. зоотехник</w:t>
            </w:r>
          </w:p>
        </w:tc>
        <w:tc>
          <w:tcPr>
            <w:tcW w:w="1739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19800</w:t>
            </w:r>
          </w:p>
        </w:tc>
        <w:tc>
          <w:tcPr>
            <w:tcW w:w="2127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5952" w:rsidRPr="00FC0591" w:rsidRDefault="00C7595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8(3435)93-12-98 Волошенко Андрей Анатольевич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ИП Еременко Э.Е. -глава КФХ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8(34364) 5-81-26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Еременко Эдуард Евгеньевич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8(34364) 5-32-63</w:t>
            </w:r>
          </w:p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Мурашова Наталия Андреевна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(343 63) 41-1-81</w:t>
            </w:r>
          </w:p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Антонова Ольга Васильевна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C73D15" w:rsidRPr="00902B4C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02B4C">
              <w:rPr>
                <w:rFonts w:ascii="Liberation Serif" w:hAnsi="Liberation Serif" w:cs="Liberation Serif"/>
              </w:rPr>
              <w:t>ЗАО «</w:t>
            </w:r>
            <w:proofErr w:type="spellStart"/>
            <w:r w:rsidRPr="00902B4C">
              <w:rPr>
                <w:rFonts w:ascii="Liberation Serif" w:hAnsi="Liberation Serif" w:cs="Liberation Serif"/>
              </w:rPr>
              <w:t>Щелкунское</w:t>
            </w:r>
            <w:proofErr w:type="spellEnd"/>
            <w:r w:rsidRPr="00902B4C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15 000</w:t>
            </w: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 благоустроенная квартира</w:t>
            </w: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8(34374) 6-94-32</w:t>
            </w: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FC0591">
              <w:rPr>
                <w:rFonts w:ascii="Liberation Serif" w:hAnsi="Liberation Serif" w:cs="Liberation Serif"/>
              </w:rPr>
              <w:t>Волкова Елена Николаевна</w:t>
            </w:r>
          </w:p>
        </w:tc>
      </w:tr>
      <w:tr w:rsidR="00C73D15" w:rsidRPr="00FC0591" w:rsidTr="008B453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:rsidR="00C73D15" w:rsidRPr="00902B4C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02B4C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902B4C">
              <w:rPr>
                <w:rFonts w:ascii="Liberation Serif" w:hAnsi="Liberation Serif" w:cs="Liberation Serif"/>
              </w:rPr>
              <w:t>Бородулинское</w:t>
            </w:r>
            <w:proofErr w:type="spellEnd"/>
            <w:r w:rsidRPr="00902B4C">
              <w:rPr>
                <w:rFonts w:ascii="Liberation Serif" w:hAnsi="Liberation Serif" w:cs="Liberation Serif"/>
              </w:rPr>
              <w:t>»</w:t>
            </w:r>
          </w:p>
          <w:p w:rsidR="00C73D15" w:rsidRPr="00902B4C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902B4C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902B4C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lastRenderedPageBreak/>
              <w:t>Бригадир цеха животноводства</w:t>
            </w: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lastRenderedPageBreak/>
              <w:t>От 23 000</w:t>
            </w: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lastRenderedPageBreak/>
              <w:t>Предоставляется место в общежитии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8(34374) 4-34-45 (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Косотурова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Виктория </w:t>
            </w:r>
            <w:r w:rsidRPr="00FC0591">
              <w:rPr>
                <w:rFonts w:ascii="Liberation Serif" w:hAnsi="Liberation Serif" w:cs="Liberation Serif"/>
              </w:rPr>
              <w:lastRenderedPageBreak/>
              <w:t>Ивановна)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44A2D" w:rsidRPr="00902B4C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02B4C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902B4C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902B4C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Тракторист – 3 единицы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8(34374) 6-60-03 (Долгих Светлана Анатольевна)</w:t>
            </w: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944A2D" w:rsidRPr="00FC0591" w:rsidRDefault="00944A2D" w:rsidP="008F32F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Слесарь-ремонтник – 1 единица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44A2D" w:rsidRPr="00FC0591" w:rsidRDefault="00944A2D" w:rsidP="008F32F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От 15 000 +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4A2D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4A2D" w:rsidRPr="00FC0591" w:rsidRDefault="00944A2D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4A2D" w:rsidRPr="00FC0591" w:rsidRDefault="00944A2D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944A2D" w:rsidRPr="00FC0591" w:rsidRDefault="00944A2D" w:rsidP="008F32F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Водитель – 2 единицы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44A2D" w:rsidRPr="00FC0591" w:rsidRDefault="00944A2D" w:rsidP="008F32F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944A2D" w:rsidRPr="00FC0591" w:rsidRDefault="00944A2D" w:rsidP="008A5B4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Талицкий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«Заря»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Ветеринарный врач 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Благоустроенное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(343 71) 5 41 24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(343 71) 2 55 66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Зоотехник  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Благоустроенное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(343 71) 5 41 24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(343 71) 2 55 66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(Сосновских Вера Сергеевна)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ЗАО «Талицкое»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Тракторист </w:t>
            </w:r>
            <w:proofErr w:type="gramStart"/>
            <w:r w:rsidRPr="00FC0591">
              <w:rPr>
                <w:rFonts w:ascii="Liberation Serif" w:hAnsi="Liberation Serif" w:cs="Liberation Serif"/>
              </w:rPr>
              <w:t>–м</w:t>
            </w:r>
            <w:proofErr w:type="gramEnd"/>
            <w:r w:rsidRPr="00FC0591">
              <w:rPr>
                <w:rFonts w:ascii="Liberation Serif" w:hAnsi="Liberation Serif" w:cs="Liberation Serif"/>
              </w:rPr>
              <w:t xml:space="preserve">ашинист сельскохозяйственного производства 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20 000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+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соцпакет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4-11</w:t>
            </w:r>
            <w:r w:rsidRPr="00FC0591">
              <w:rPr>
                <w:rFonts w:ascii="Liberation Serif" w:hAnsi="Liberation Serif" w:cs="Liberation Serif"/>
                <w:lang w:val="en-US"/>
              </w:rPr>
              <w:t>-</w:t>
            </w:r>
            <w:r w:rsidRPr="00FC0591">
              <w:rPr>
                <w:rFonts w:ascii="Liberation Serif" w:hAnsi="Liberation Serif" w:cs="Liberation Serif"/>
              </w:rPr>
              <w:t>04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Водитель категории </w:t>
            </w:r>
            <w:r w:rsidRPr="00FC0591">
              <w:rPr>
                <w:rFonts w:ascii="Liberation Serif" w:hAnsi="Liberation Serif" w:cs="Liberation Serif"/>
                <w:lang w:val="en-US"/>
              </w:rPr>
              <w:t>CED</w:t>
            </w:r>
            <w:r w:rsidRPr="00FC0591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20 000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+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соцпакет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4-11</w:t>
            </w:r>
            <w:r w:rsidRPr="00FC0591">
              <w:rPr>
                <w:rFonts w:ascii="Liberation Serif" w:hAnsi="Liberation Serif" w:cs="Liberation Serif"/>
                <w:lang w:val="en-US"/>
              </w:rPr>
              <w:t>-</w:t>
            </w:r>
            <w:r w:rsidRPr="00FC0591">
              <w:rPr>
                <w:rFonts w:ascii="Liberation Serif" w:hAnsi="Liberation Serif" w:cs="Liberation Serif"/>
              </w:rPr>
              <w:t>04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ПСК «Колос»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5- 81-91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8 953 0393117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Электромонтер до и выше 1000Вт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5- 81-91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8 953 0393117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«Комсомольский»</w:t>
            </w:r>
          </w:p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Техник искусственного осеменения 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Зоотехник 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Механик 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«Труд»</w:t>
            </w: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Агроном 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30 000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По согласованию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48-5-31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48-5-30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КХ 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Чурманова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М.В.</w:t>
            </w:r>
          </w:p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работник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35-1-21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35-1-21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Зооинженер 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 (34371) 35-1-21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2951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Зоотехник-селекционер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20000</w:t>
            </w: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8 343 49 44 2 21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8 343 49  48 1 24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9C07A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C07A5" w:rsidRPr="00FC0591" w:rsidRDefault="009C07A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«Агрофирма «Импульс»</w:t>
            </w:r>
          </w:p>
        </w:tc>
        <w:tc>
          <w:tcPr>
            <w:tcW w:w="2913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 xml:space="preserve">от 15 000 </w:t>
            </w:r>
          </w:p>
        </w:tc>
        <w:tc>
          <w:tcPr>
            <w:tcW w:w="2127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9C07A5" w:rsidRPr="00FC0591" w:rsidRDefault="009C07A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C0591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FC0591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10000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FC0591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FC0591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C73D15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73D15" w:rsidRPr="00FC0591" w:rsidRDefault="00C73D15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C73D15" w:rsidRPr="00FC0591" w:rsidRDefault="00C73D15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AE67A2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E67A2" w:rsidRPr="00FC0591" w:rsidRDefault="00AE67A2" w:rsidP="004F32F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E67A2" w:rsidRPr="00FC0591" w:rsidRDefault="00AE67A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E67A2" w:rsidRPr="00FC0591" w:rsidRDefault="00AE67A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E67A2" w:rsidRPr="00FC0591" w:rsidRDefault="00AE67A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E67A2" w:rsidRPr="00FC0591" w:rsidRDefault="00AE67A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AE67A2" w:rsidRPr="00FC0591" w:rsidRDefault="00AE67A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E67A2" w:rsidRPr="00FC0591" w:rsidRDefault="00AE67A2" w:rsidP="004F32F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C0591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E40D81" w:rsidRPr="00FC0591" w:rsidTr="004F32F0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E40D81" w:rsidRPr="00FC0591" w:rsidRDefault="00E40D81" w:rsidP="00444AD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444ADB">
              <w:rPr>
                <w:rFonts w:ascii="Liberation Serif" w:hAnsi="Liberation Serif" w:cs="Liberation Serif"/>
              </w:rPr>
              <w:t>Шалинский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E40D81" w:rsidRPr="00444ADB" w:rsidRDefault="00E40D81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ООО «Новый путь»</w:t>
            </w:r>
          </w:p>
        </w:tc>
        <w:tc>
          <w:tcPr>
            <w:tcW w:w="2913" w:type="dxa"/>
            <w:shd w:val="clear" w:color="auto" w:fill="auto"/>
          </w:tcPr>
          <w:p w:rsidR="00E40D81" w:rsidRPr="00444ADB" w:rsidRDefault="00E40D81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739" w:type="dxa"/>
            <w:shd w:val="clear" w:color="auto" w:fill="auto"/>
          </w:tcPr>
          <w:p w:rsidR="00E40D81" w:rsidRPr="00444ADB" w:rsidRDefault="00E40D81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Не предоставляется</w:t>
            </w:r>
          </w:p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8 (</w:t>
            </w:r>
            <w:bookmarkStart w:id="0" w:name="_GoBack"/>
            <w:bookmarkEnd w:id="0"/>
            <w:r w:rsidRPr="00444ADB">
              <w:rPr>
                <w:rFonts w:ascii="Liberation Serif" w:hAnsi="Liberation Serif" w:cs="Liberation Serif"/>
              </w:rPr>
              <w:t>34358) 43-3-47</w:t>
            </w:r>
          </w:p>
        </w:tc>
      </w:tr>
      <w:tr w:rsidR="00E40D81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E40D81" w:rsidRPr="00FC0591" w:rsidRDefault="00E40D81" w:rsidP="00444AD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E40D81" w:rsidRPr="00444ADB" w:rsidRDefault="00E40D81" w:rsidP="00444AD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E40D81" w:rsidRPr="00444ADB" w:rsidRDefault="00E40D81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Главный инженер</w:t>
            </w:r>
          </w:p>
        </w:tc>
        <w:tc>
          <w:tcPr>
            <w:tcW w:w="1739" w:type="dxa"/>
            <w:shd w:val="clear" w:color="auto" w:fill="auto"/>
          </w:tcPr>
          <w:p w:rsidR="00E40D81" w:rsidRPr="00444ADB" w:rsidRDefault="00E40D81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vMerge/>
            <w:shd w:val="clear" w:color="auto" w:fill="auto"/>
          </w:tcPr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E40D81" w:rsidRPr="00444ADB" w:rsidRDefault="00E40D81" w:rsidP="00444AD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444ADB" w:rsidRPr="00FC0591" w:rsidTr="004F32F0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44ADB" w:rsidRPr="00FC0591" w:rsidRDefault="00444ADB" w:rsidP="00444AD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44ADB" w:rsidRPr="00444ADB" w:rsidRDefault="00444ADB" w:rsidP="00444AD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444ADB" w:rsidRPr="00444ADB" w:rsidRDefault="00444ADB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ООО АПФ «Луч»</w:t>
            </w:r>
          </w:p>
        </w:tc>
        <w:tc>
          <w:tcPr>
            <w:tcW w:w="2913" w:type="dxa"/>
            <w:shd w:val="clear" w:color="auto" w:fill="auto"/>
          </w:tcPr>
          <w:p w:rsidR="00444ADB" w:rsidRPr="00444ADB" w:rsidRDefault="00444ADB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444ADB" w:rsidRPr="00444ADB" w:rsidRDefault="00444ADB" w:rsidP="00444ADB">
            <w:pPr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 xml:space="preserve">от 25000 </w:t>
            </w:r>
          </w:p>
        </w:tc>
        <w:tc>
          <w:tcPr>
            <w:tcW w:w="2127" w:type="dxa"/>
            <w:shd w:val="clear" w:color="auto" w:fill="auto"/>
          </w:tcPr>
          <w:p w:rsidR="00444ADB" w:rsidRPr="00444ADB" w:rsidRDefault="00444ADB" w:rsidP="00444ADB">
            <w:pPr>
              <w:jc w:val="center"/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На первое время предоставляется гостиница</w:t>
            </w:r>
          </w:p>
        </w:tc>
        <w:tc>
          <w:tcPr>
            <w:tcW w:w="2976" w:type="dxa"/>
            <w:shd w:val="clear" w:color="auto" w:fill="auto"/>
          </w:tcPr>
          <w:p w:rsidR="00444ADB" w:rsidRPr="00444ADB" w:rsidRDefault="00444ADB" w:rsidP="00444ADB">
            <w:pPr>
              <w:jc w:val="center"/>
              <w:rPr>
                <w:rFonts w:ascii="Liberation Serif" w:hAnsi="Liberation Serif" w:cs="Liberation Serif"/>
              </w:rPr>
            </w:pPr>
            <w:r w:rsidRPr="00444ADB">
              <w:rPr>
                <w:rFonts w:ascii="Liberation Serif" w:hAnsi="Liberation Serif" w:cs="Liberation Serif"/>
              </w:rPr>
              <w:t>8 (34358) 46-2-84</w:t>
            </w:r>
          </w:p>
        </w:tc>
      </w:tr>
    </w:tbl>
    <w:p w:rsidR="00995213" w:rsidRPr="00FC0591" w:rsidRDefault="00995213" w:rsidP="005245DF">
      <w:pPr>
        <w:spacing w:after="0" w:line="240" w:lineRule="auto"/>
        <w:rPr>
          <w:rFonts w:ascii="Liberation Serif" w:hAnsi="Liberation Serif" w:cs="Liberation Serif"/>
        </w:rPr>
      </w:pPr>
    </w:p>
    <w:sectPr w:rsidR="00995213" w:rsidRPr="00FC0591" w:rsidSect="008571ED">
      <w:headerReference w:type="default" r:id="rId11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D69" w:rsidRDefault="00831D69" w:rsidP="008571ED">
      <w:pPr>
        <w:spacing w:after="0" w:line="240" w:lineRule="auto"/>
      </w:pPr>
      <w:r>
        <w:separator/>
      </w:r>
    </w:p>
  </w:endnote>
  <w:endnote w:type="continuationSeparator" w:id="0">
    <w:p w:rsidR="00831D69" w:rsidRDefault="00831D69" w:rsidP="0085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">
    <w:altName w:val="Times New Roman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D69" w:rsidRDefault="00831D69" w:rsidP="008571ED">
      <w:pPr>
        <w:spacing w:after="0" w:line="240" w:lineRule="auto"/>
      </w:pPr>
      <w:r>
        <w:separator/>
      </w:r>
    </w:p>
  </w:footnote>
  <w:footnote w:type="continuationSeparator" w:id="0">
    <w:p w:rsidR="00831D69" w:rsidRDefault="00831D69" w:rsidP="0085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128423"/>
      <w:docPartObj>
        <w:docPartGallery w:val="Page Numbers (Top of Page)"/>
        <w:docPartUnique/>
      </w:docPartObj>
    </w:sdtPr>
    <w:sdtEndPr/>
    <w:sdtContent>
      <w:p w:rsidR="0007211F" w:rsidRDefault="000721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B4C">
          <w:rPr>
            <w:noProof/>
          </w:rPr>
          <w:t>10</w:t>
        </w:r>
        <w:r>
          <w:fldChar w:fldCharType="end"/>
        </w:r>
      </w:p>
    </w:sdtContent>
  </w:sdt>
  <w:p w:rsidR="0007211F" w:rsidRDefault="000721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1B0"/>
    <w:multiLevelType w:val="hybridMultilevel"/>
    <w:tmpl w:val="2B8E6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218C4"/>
    <w:multiLevelType w:val="hybridMultilevel"/>
    <w:tmpl w:val="B1E08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3782"/>
    <w:multiLevelType w:val="hybridMultilevel"/>
    <w:tmpl w:val="9E68A6A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14376"/>
    <w:multiLevelType w:val="hybridMultilevel"/>
    <w:tmpl w:val="812AB2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C5F76"/>
    <w:multiLevelType w:val="hybridMultilevel"/>
    <w:tmpl w:val="17B010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DA"/>
    <w:rsid w:val="00000D3B"/>
    <w:rsid w:val="00000F33"/>
    <w:rsid w:val="000458B0"/>
    <w:rsid w:val="000507E5"/>
    <w:rsid w:val="0005415E"/>
    <w:rsid w:val="0006039C"/>
    <w:rsid w:val="0007211F"/>
    <w:rsid w:val="0009352C"/>
    <w:rsid w:val="000A5609"/>
    <w:rsid w:val="000C07DA"/>
    <w:rsid w:val="000E7332"/>
    <w:rsid w:val="001013E6"/>
    <w:rsid w:val="00116C60"/>
    <w:rsid w:val="00122FDE"/>
    <w:rsid w:val="001249D8"/>
    <w:rsid w:val="00132990"/>
    <w:rsid w:val="001745CF"/>
    <w:rsid w:val="001830A9"/>
    <w:rsid w:val="00191355"/>
    <w:rsid w:val="00191925"/>
    <w:rsid w:val="001928FB"/>
    <w:rsid w:val="0019527C"/>
    <w:rsid w:val="001A7BAF"/>
    <w:rsid w:val="001C0785"/>
    <w:rsid w:val="002126E4"/>
    <w:rsid w:val="002131C4"/>
    <w:rsid w:val="0021521B"/>
    <w:rsid w:val="00227624"/>
    <w:rsid w:val="0024702E"/>
    <w:rsid w:val="002471F4"/>
    <w:rsid w:val="00276007"/>
    <w:rsid w:val="002808CE"/>
    <w:rsid w:val="0028656B"/>
    <w:rsid w:val="002A0510"/>
    <w:rsid w:val="002A54A7"/>
    <w:rsid w:val="002A6F59"/>
    <w:rsid w:val="002D79B1"/>
    <w:rsid w:val="002F247D"/>
    <w:rsid w:val="00311B34"/>
    <w:rsid w:val="0031358E"/>
    <w:rsid w:val="00323CB5"/>
    <w:rsid w:val="00332D9C"/>
    <w:rsid w:val="00372936"/>
    <w:rsid w:val="0038795F"/>
    <w:rsid w:val="003903FB"/>
    <w:rsid w:val="00392FD6"/>
    <w:rsid w:val="003D4BB4"/>
    <w:rsid w:val="00400A85"/>
    <w:rsid w:val="00427BFE"/>
    <w:rsid w:val="0043565C"/>
    <w:rsid w:val="0043591F"/>
    <w:rsid w:val="00442290"/>
    <w:rsid w:val="00444ADB"/>
    <w:rsid w:val="00467C10"/>
    <w:rsid w:val="00476822"/>
    <w:rsid w:val="00477470"/>
    <w:rsid w:val="004A0F61"/>
    <w:rsid w:val="004C2416"/>
    <w:rsid w:val="004D4699"/>
    <w:rsid w:val="004F0E00"/>
    <w:rsid w:val="004F32F0"/>
    <w:rsid w:val="00504D1B"/>
    <w:rsid w:val="00511DB9"/>
    <w:rsid w:val="00514E18"/>
    <w:rsid w:val="005208A6"/>
    <w:rsid w:val="005220B0"/>
    <w:rsid w:val="005245DF"/>
    <w:rsid w:val="00535115"/>
    <w:rsid w:val="0054114C"/>
    <w:rsid w:val="00550BDC"/>
    <w:rsid w:val="005518E8"/>
    <w:rsid w:val="0056074B"/>
    <w:rsid w:val="005776C1"/>
    <w:rsid w:val="005B4BE6"/>
    <w:rsid w:val="005C48FA"/>
    <w:rsid w:val="005D1779"/>
    <w:rsid w:val="005D38DA"/>
    <w:rsid w:val="006003BC"/>
    <w:rsid w:val="00613A5D"/>
    <w:rsid w:val="00655002"/>
    <w:rsid w:val="0067423D"/>
    <w:rsid w:val="00695231"/>
    <w:rsid w:val="00695C85"/>
    <w:rsid w:val="006A20B8"/>
    <w:rsid w:val="006A6108"/>
    <w:rsid w:val="006C2518"/>
    <w:rsid w:val="006C4374"/>
    <w:rsid w:val="00710C42"/>
    <w:rsid w:val="007214D1"/>
    <w:rsid w:val="00743DCF"/>
    <w:rsid w:val="00744488"/>
    <w:rsid w:val="00761890"/>
    <w:rsid w:val="00763B04"/>
    <w:rsid w:val="007729F0"/>
    <w:rsid w:val="00786E5E"/>
    <w:rsid w:val="00787C05"/>
    <w:rsid w:val="007920E1"/>
    <w:rsid w:val="007929F9"/>
    <w:rsid w:val="00796F0A"/>
    <w:rsid w:val="007C4EBE"/>
    <w:rsid w:val="007E044B"/>
    <w:rsid w:val="008024F1"/>
    <w:rsid w:val="00806F6B"/>
    <w:rsid w:val="00810850"/>
    <w:rsid w:val="008217EB"/>
    <w:rsid w:val="00831D69"/>
    <w:rsid w:val="008550CD"/>
    <w:rsid w:val="008571ED"/>
    <w:rsid w:val="008639EF"/>
    <w:rsid w:val="00865A10"/>
    <w:rsid w:val="0086673E"/>
    <w:rsid w:val="008817C4"/>
    <w:rsid w:val="008B7B73"/>
    <w:rsid w:val="008C2DE5"/>
    <w:rsid w:val="008D1AFF"/>
    <w:rsid w:val="008D1EC2"/>
    <w:rsid w:val="008D3055"/>
    <w:rsid w:val="008D3F50"/>
    <w:rsid w:val="008D4A23"/>
    <w:rsid w:val="008E4EAD"/>
    <w:rsid w:val="008F76D7"/>
    <w:rsid w:val="00902B4C"/>
    <w:rsid w:val="00924EA2"/>
    <w:rsid w:val="00941B7F"/>
    <w:rsid w:val="00944A2D"/>
    <w:rsid w:val="00953975"/>
    <w:rsid w:val="009605F1"/>
    <w:rsid w:val="00965E99"/>
    <w:rsid w:val="00966F17"/>
    <w:rsid w:val="00972F99"/>
    <w:rsid w:val="0097632F"/>
    <w:rsid w:val="00977814"/>
    <w:rsid w:val="009830D2"/>
    <w:rsid w:val="00991FB8"/>
    <w:rsid w:val="00995213"/>
    <w:rsid w:val="009A41DF"/>
    <w:rsid w:val="009A7FAF"/>
    <w:rsid w:val="009B026E"/>
    <w:rsid w:val="009B1DA0"/>
    <w:rsid w:val="009C07A5"/>
    <w:rsid w:val="009C334F"/>
    <w:rsid w:val="009C4510"/>
    <w:rsid w:val="009C61D6"/>
    <w:rsid w:val="009D07E4"/>
    <w:rsid w:val="009F5A7B"/>
    <w:rsid w:val="00A0534A"/>
    <w:rsid w:val="00A07B73"/>
    <w:rsid w:val="00A12FAE"/>
    <w:rsid w:val="00A21103"/>
    <w:rsid w:val="00A24902"/>
    <w:rsid w:val="00A33458"/>
    <w:rsid w:val="00A50ACB"/>
    <w:rsid w:val="00A574D8"/>
    <w:rsid w:val="00A805AB"/>
    <w:rsid w:val="00A81274"/>
    <w:rsid w:val="00A927EF"/>
    <w:rsid w:val="00A95E5E"/>
    <w:rsid w:val="00AD2DD8"/>
    <w:rsid w:val="00AD42B7"/>
    <w:rsid w:val="00AE67A2"/>
    <w:rsid w:val="00B064A1"/>
    <w:rsid w:val="00B17531"/>
    <w:rsid w:val="00B529FD"/>
    <w:rsid w:val="00BB2B1F"/>
    <w:rsid w:val="00BE7E56"/>
    <w:rsid w:val="00C3380D"/>
    <w:rsid w:val="00C45155"/>
    <w:rsid w:val="00C6364C"/>
    <w:rsid w:val="00C73AD3"/>
    <w:rsid w:val="00C73D15"/>
    <w:rsid w:val="00C75952"/>
    <w:rsid w:val="00C9547D"/>
    <w:rsid w:val="00CC2626"/>
    <w:rsid w:val="00CE586B"/>
    <w:rsid w:val="00D11B7E"/>
    <w:rsid w:val="00D13052"/>
    <w:rsid w:val="00D244C3"/>
    <w:rsid w:val="00D25565"/>
    <w:rsid w:val="00D30108"/>
    <w:rsid w:val="00D323CD"/>
    <w:rsid w:val="00D41D0B"/>
    <w:rsid w:val="00D50468"/>
    <w:rsid w:val="00D87232"/>
    <w:rsid w:val="00D90890"/>
    <w:rsid w:val="00D94C5A"/>
    <w:rsid w:val="00DD3552"/>
    <w:rsid w:val="00DD4A61"/>
    <w:rsid w:val="00DD5D52"/>
    <w:rsid w:val="00E00E38"/>
    <w:rsid w:val="00E0353E"/>
    <w:rsid w:val="00E25E09"/>
    <w:rsid w:val="00E40D81"/>
    <w:rsid w:val="00E821AB"/>
    <w:rsid w:val="00E8226D"/>
    <w:rsid w:val="00EE6D61"/>
    <w:rsid w:val="00F070DE"/>
    <w:rsid w:val="00F14F69"/>
    <w:rsid w:val="00F2370C"/>
    <w:rsid w:val="00F41702"/>
    <w:rsid w:val="00F711C1"/>
    <w:rsid w:val="00F767B9"/>
    <w:rsid w:val="00F859A0"/>
    <w:rsid w:val="00F86D1B"/>
    <w:rsid w:val="00FA3363"/>
    <w:rsid w:val="00FB469A"/>
    <w:rsid w:val="00FB571F"/>
    <w:rsid w:val="00FC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3">
    <w:name w:val="Знак Знак3 Знак Знак Знак Знак Знак Знак Знак Знак Знак Знак3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нак Знак3 Знак Знак Знак Знак Знак Знак Знак Знак Знак Знак2"/>
    <w:basedOn w:val="a"/>
    <w:rsid w:val="00AD42B7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31">
    <w:name w:val="Знак Знак3 Знак Знак Знак Знак Знак Знак Знак Знак Знак Знак1"/>
    <w:basedOn w:val="a"/>
    <w:rsid w:val="008550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Standard">
    <w:name w:val="Standard"/>
    <w:rsid w:val="004A0F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customStyle="1" w:styleId="30">
    <w:name w:val="Знак Знак3 Знак Знак Знак Знак Знак Знак Знак Знак Знак Знак"/>
    <w:basedOn w:val="a"/>
    <w:rsid w:val="002F247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3">
    <w:name w:val="Знак Знак3 Знак Знак Знак Знак Знак Знак Знак Знак Знак Знак3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нак Знак3 Знак Знак Знак Знак Знак Знак Знак Знак Знак Знак2"/>
    <w:basedOn w:val="a"/>
    <w:rsid w:val="00AD42B7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31">
    <w:name w:val="Знак Знак3 Знак Знак Знак Знак Знак Знак Знак Знак Знак Знак1"/>
    <w:basedOn w:val="a"/>
    <w:rsid w:val="008550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Standard">
    <w:name w:val="Standard"/>
    <w:rsid w:val="004A0F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customStyle="1" w:styleId="30">
    <w:name w:val="Знак Знак3 Знак Знак Знак Знак Знак Знак Знак Знак Знак Знак"/>
    <w:basedOn w:val="a"/>
    <w:rsid w:val="002F247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XPKislovskoe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o@kamenskoe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5736A-D28B-48C7-A49F-07D09D4E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Королева Ирина Викторовна</cp:lastModifiedBy>
  <cp:revision>10</cp:revision>
  <dcterms:created xsi:type="dcterms:W3CDTF">2020-04-15T09:27:00Z</dcterms:created>
  <dcterms:modified xsi:type="dcterms:W3CDTF">2020-04-16T05:23:00Z</dcterms:modified>
</cp:coreProperties>
</file>