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7DA" w:rsidRPr="008B7B73" w:rsidRDefault="000C07DA" w:rsidP="0007211F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B7B73">
        <w:rPr>
          <w:rFonts w:ascii="Liberation Serif" w:hAnsi="Liberation Serif" w:cs="Liberation Serif"/>
          <w:b/>
          <w:sz w:val="28"/>
          <w:szCs w:val="28"/>
        </w:rPr>
        <w:t xml:space="preserve">Информация о вакансиях в </w:t>
      </w:r>
      <w:proofErr w:type="spellStart"/>
      <w:r w:rsidRPr="008B7B73">
        <w:rPr>
          <w:rFonts w:ascii="Liberation Serif" w:hAnsi="Liberation Serif" w:cs="Liberation Serif"/>
          <w:b/>
          <w:sz w:val="28"/>
          <w:szCs w:val="28"/>
        </w:rPr>
        <w:t>сельхозорганизациях</w:t>
      </w:r>
      <w:proofErr w:type="spellEnd"/>
      <w:r w:rsidRPr="008B7B73">
        <w:rPr>
          <w:rFonts w:ascii="Liberation Serif" w:hAnsi="Liberation Serif" w:cs="Liberation Serif"/>
          <w:b/>
          <w:sz w:val="28"/>
          <w:szCs w:val="28"/>
        </w:rPr>
        <w:t>, готовых принять на работу</w:t>
      </w:r>
      <w:r w:rsidRPr="008B7B73">
        <w:rPr>
          <w:rFonts w:ascii="Liberation Serif" w:hAnsi="Liberation Serif" w:cs="Liberation Serif"/>
          <w:b/>
          <w:sz w:val="28"/>
          <w:szCs w:val="28"/>
        </w:rPr>
        <w:br/>
        <w:t>выпускников образовательных учреждений среднего профессионального образования</w:t>
      </w:r>
    </w:p>
    <w:p w:rsidR="000C07DA" w:rsidRPr="008B7B73" w:rsidRDefault="000C07DA" w:rsidP="0007211F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B7B73">
        <w:rPr>
          <w:rFonts w:ascii="Liberation Serif" w:hAnsi="Liberation Serif" w:cs="Liberation Serif"/>
          <w:b/>
          <w:sz w:val="28"/>
          <w:szCs w:val="28"/>
        </w:rPr>
        <w:t>по состоянию на 01.</w:t>
      </w:r>
      <w:r w:rsidR="00467C10" w:rsidRPr="008B7B73">
        <w:rPr>
          <w:rFonts w:ascii="Liberation Serif" w:hAnsi="Liberation Serif" w:cs="Liberation Serif"/>
          <w:b/>
          <w:sz w:val="28"/>
          <w:szCs w:val="28"/>
        </w:rPr>
        <w:t>01.2020</w:t>
      </w:r>
      <w:r w:rsidRPr="008B7B73">
        <w:rPr>
          <w:rFonts w:ascii="Liberation Serif" w:hAnsi="Liberation Serif" w:cs="Liberation Serif"/>
          <w:b/>
          <w:sz w:val="28"/>
          <w:szCs w:val="28"/>
        </w:rPr>
        <w:t xml:space="preserve"> года</w:t>
      </w:r>
    </w:p>
    <w:p w:rsidR="00C6364C" w:rsidRPr="008B7B73" w:rsidRDefault="00C6364C" w:rsidP="0007211F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2177"/>
        <w:gridCol w:w="2951"/>
        <w:gridCol w:w="2913"/>
        <w:gridCol w:w="1739"/>
        <w:gridCol w:w="2127"/>
        <w:gridCol w:w="2976"/>
      </w:tblGrid>
      <w:tr w:rsidR="000C07DA" w:rsidRPr="0007211F" w:rsidTr="0007211F">
        <w:trPr>
          <w:trHeight w:val="520"/>
        </w:trPr>
        <w:tc>
          <w:tcPr>
            <w:tcW w:w="786" w:type="dxa"/>
            <w:shd w:val="clear" w:color="auto" w:fill="auto"/>
          </w:tcPr>
          <w:p w:rsidR="0043591F" w:rsidRPr="0007211F" w:rsidRDefault="0043591F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07211F">
              <w:rPr>
                <w:rFonts w:ascii="Liberation Serif" w:hAnsi="Liberation Serif" w:cs="Liberation Serif"/>
                <w:b/>
              </w:rPr>
              <w:t>№</w:t>
            </w:r>
          </w:p>
          <w:p w:rsidR="000C07DA" w:rsidRPr="0007211F" w:rsidRDefault="0043591F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proofErr w:type="gramStart"/>
            <w:r w:rsidRPr="0007211F">
              <w:rPr>
                <w:rFonts w:ascii="Liberation Serif" w:hAnsi="Liberation Serif" w:cs="Liberation Serif"/>
                <w:b/>
              </w:rPr>
              <w:t>п</w:t>
            </w:r>
            <w:proofErr w:type="gramEnd"/>
            <w:r w:rsidRPr="0007211F">
              <w:rPr>
                <w:rFonts w:ascii="Liberation Serif" w:hAnsi="Liberation Serif" w:cs="Liberation Serif"/>
                <w:b/>
              </w:rPr>
              <w:t>/п</w:t>
            </w:r>
          </w:p>
        </w:tc>
        <w:tc>
          <w:tcPr>
            <w:tcW w:w="2177" w:type="dxa"/>
            <w:shd w:val="clear" w:color="auto" w:fill="auto"/>
          </w:tcPr>
          <w:p w:rsidR="000C07DA" w:rsidRPr="0007211F" w:rsidRDefault="000C07DA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07211F">
              <w:rPr>
                <w:rFonts w:ascii="Liberation Serif" w:hAnsi="Liberation Serif" w:cs="Liberation Serif"/>
                <w:b/>
              </w:rPr>
              <w:t>Район</w:t>
            </w:r>
          </w:p>
        </w:tc>
        <w:tc>
          <w:tcPr>
            <w:tcW w:w="2951" w:type="dxa"/>
            <w:shd w:val="clear" w:color="auto" w:fill="auto"/>
          </w:tcPr>
          <w:p w:rsidR="000C07DA" w:rsidRPr="0007211F" w:rsidRDefault="000C07DA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07211F">
              <w:rPr>
                <w:rFonts w:ascii="Liberation Serif" w:hAnsi="Liberation Serif" w:cs="Liberation Serif"/>
                <w:b/>
              </w:rPr>
              <w:t xml:space="preserve">Наименование </w:t>
            </w:r>
          </w:p>
          <w:p w:rsidR="000C07DA" w:rsidRPr="0007211F" w:rsidRDefault="000C07DA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proofErr w:type="spellStart"/>
            <w:r w:rsidRPr="0007211F">
              <w:rPr>
                <w:rFonts w:ascii="Liberation Serif" w:hAnsi="Liberation Serif" w:cs="Liberation Serif"/>
                <w:b/>
              </w:rPr>
              <w:t>сельхозорганизации</w:t>
            </w:r>
            <w:proofErr w:type="spellEnd"/>
          </w:p>
        </w:tc>
        <w:tc>
          <w:tcPr>
            <w:tcW w:w="2913" w:type="dxa"/>
            <w:shd w:val="clear" w:color="auto" w:fill="auto"/>
          </w:tcPr>
          <w:p w:rsidR="000C07DA" w:rsidRPr="0007211F" w:rsidRDefault="000C07DA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07211F">
              <w:rPr>
                <w:rFonts w:ascii="Liberation Serif" w:hAnsi="Liberation Serif" w:cs="Liberation Serif"/>
                <w:b/>
              </w:rPr>
              <w:t>Вакансия для выпускника</w:t>
            </w:r>
          </w:p>
          <w:p w:rsidR="000C07DA" w:rsidRPr="0007211F" w:rsidRDefault="000C07DA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07211F">
              <w:rPr>
                <w:rFonts w:ascii="Liberation Serif" w:hAnsi="Liberation Serif" w:cs="Liberation Serif"/>
                <w:b/>
              </w:rPr>
              <w:t>ОУ СПО</w:t>
            </w:r>
          </w:p>
        </w:tc>
        <w:tc>
          <w:tcPr>
            <w:tcW w:w="1739" w:type="dxa"/>
            <w:shd w:val="clear" w:color="auto" w:fill="auto"/>
          </w:tcPr>
          <w:p w:rsidR="000C07DA" w:rsidRPr="0007211F" w:rsidRDefault="000C07DA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07211F">
              <w:rPr>
                <w:rFonts w:ascii="Liberation Serif" w:hAnsi="Liberation Serif" w:cs="Liberation Serif"/>
                <w:b/>
              </w:rPr>
              <w:t>Зар</w:t>
            </w:r>
            <w:r w:rsidR="001249D8" w:rsidRPr="0007211F">
              <w:rPr>
                <w:rFonts w:ascii="Liberation Serif" w:hAnsi="Liberation Serif" w:cs="Liberation Serif"/>
                <w:b/>
              </w:rPr>
              <w:t xml:space="preserve">аботная </w:t>
            </w:r>
            <w:r w:rsidRPr="0007211F">
              <w:rPr>
                <w:rFonts w:ascii="Liberation Serif" w:hAnsi="Liberation Serif" w:cs="Liberation Serif"/>
                <w:b/>
              </w:rPr>
              <w:t>плата, руб.</w:t>
            </w:r>
          </w:p>
        </w:tc>
        <w:tc>
          <w:tcPr>
            <w:tcW w:w="2127" w:type="dxa"/>
            <w:shd w:val="clear" w:color="auto" w:fill="auto"/>
          </w:tcPr>
          <w:p w:rsidR="000C07DA" w:rsidRPr="0007211F" w:rsidRDefault="000C07DA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07211F">
              <w:rPr>
                <w:rFonts w:ascii="Liberation Serif" w:hAnsi="Liberation Serif" w:cs="Liberation Serif"/>
                <w:b/>
              </w:rPr>
              <w:t>Наличие жилья</w:t>
            </w:r>
          </w:p>
        </w:tc>
        <w:tc>
          <w:tcPr>
            <w:tcW w:w="2976" w:type="dxa"/>
            <w:shd w:val="clear" w:color="auto" w:fill="auto"/>
          </w:tcPr>
          <w:p w:rsidR="000C07DA" w:rsidRPr="0007211F" w:rsidRDefault="000C07DA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07211F">
              <w:rPr>
                <w:rFonts w:ascii="Liberation Serif" w:hAnsi="Liberation Serif" w:cs="Liberation Serif"/>
                <w:b/>
              </w:rPr>
              <w:t>Контактная</w:t>
            </w:r>
          </w:p>
          <w:p w:rsidR="000C07DA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07211F">
              <w:rPr>
                <w:rFonts w:ascii="Liberation Serif" w:hAnsi="Liberation Serif" w:cs="Liberation Serif"/>
                <w:b/>
              </w:rPr>
              <w:t>Информация</w:t>
            </w:r>
          </w:p>
        </w:tc>
      </w:tr>
      <w:tr w:rsidR="0007211F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07211F" w:rsidRPr="008B7B73" w:rsidRDefault="0007211F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Алапаевский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СХПК «Путиловский»</w:t>
            </w:r>
          </w:p>
        </w:tc>
        <w:tc>
          <w:tcPr>
            <w:tcW w:w="2913" w:type="dxa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39" w:type="dxa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Не предоставляется </w:t>
            </w:r>
          </w:p>
        </w:tc>
        <w:tc>
          <w:tcPr>
            <w:tcW w:w="2976" w:type="dxa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8(34346)74-3-31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ООО «Агрофирма «</w:t>
            </w:r>
            <w:proofErr w:type="spellStart"/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АрКо</w:t>
            </w:r>
            <w:proofErr w:type="spellEnd"/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»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техник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19 000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Осеме</w:t>
            </w:r>
            <w:r w:rsidR="00D87232"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натор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Помощник техника</w:t>
            </w:r>
          </w:p>
          <w:p w:rsidR="00D87232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и</w:t>
            </w: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скусственного</w:t>
            </w:r>
          </w:p>
          <w:p w:rsidR="00D87232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</w:t>
            </w:r>
            <w:r w:rsidR="00D87232"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семенения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Племенной учетчик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Отдел кадров тел. 8 (34346) 7-36-89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Бухгалтер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от 20 000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от 30 000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от 30 000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07211F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07211F" w:rsidRPr="008B7B73" w:rsidRDefault="0007211F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Ямовский</w:t>
            </w:r>
            <w:proofErr w:type="spellEnd"/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Агроном </w:t>
            </w:r>
          </w:p>
        </w:tc>
        <w:tc>
          <w:tcPr>
            <w:tcW w:w="1739" w:type="dxa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07211F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07211F" w:rsidRPr="0007211F" w:rsidRDefault="0007211F" w:rsidP="0007211F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07211F">
              <w:rPr>
                <w:rStyle w:val="211pt"/>
                <w:rFonts w:ascii="Liberation Serif" w:eastAsiaTheme="minorHAnsi" w:hAnsi="Liberation Serif" w:cs="Liberation Serif"/>
              </w:rPr>
              <w:t>8-343-46-3-15-10</w:t>
            </w:r>
          </w:p>
        </w:tc>
      </w:tr>
      <w:tr w:rsidR="00550BDC" w:rsidRPr="0007211F" w:rsidTr="0007211F">
        <w:trPr>
          <w:trHeight w:val="520"/>
        </w:trPr>
        <w:tc>
          <w:tcPr>
            <w:tcW w:w="786" w:type="dxa"/>
            <w:shd w:val="clear" w:color="auto" w:fill="auto"/>
          </w:tcPr>
          <w:p w:rsidR="00550BDC" w:rsidRPr="008B7B73" w:rsidRDefault="00550BDC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550BDC" w:rsidRPr="0007211F" w:rsidRDefault="00550BDC" w:rsidP="0007211F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Артинский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550BDC" w:rsidRPr="0007211F" w:rsidRDefault="00550BDC" w:rsidP="0007211F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СПК «Искра»</w:t>
            </w:r>
          </w:p>
        </w:tc>
        <w:tc>
          <w:tcPr>
            <w:tcW w:w="2913" w:type="dxa"/>
            <w:shd w:val="clear" w:color="auto" w:fill="auto"/>
          </w:tcPr>
          <w:p w:rsidR="00550BDC" w:rsidRPr="0007211F" w:rsidRDefault="00550BDC" w:rsidP="0007211F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фельдшер, электромонтер</w:t>
            </w:r>
          </w:p>
        </w:tc>
        <w:tc>
          <w:tcPr>
            <w:tcW w:w="1739" w:type="dxa"/>
            <w:shd w:val="clear" w:color="auto" w:fill="auto"/>
          </w:tcPr>
          <w:p w:rsidR="00550BDC" w:rsidRPr="0007211F" w:rsidRDefault="00550BDC" w:rsidP="0007211F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12 972</w:t>
            </w:r>
          </w:p>
        </w:tc>
        <w:tc>
          <w:tcPr>
            <w:tcW w:w="2127" w:type="dxa"/>
            <w:shd w:val="clear" w:color="auto" w:fill="auto"/>
          </w:tcPr>
          <w:p w:rsidR="00550BDC" w:rsidRPr="0007211F" w:rsidRDefault="00B17531" w:rsidP="0007211F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B17531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550BDC" w:rsidRPr="0007211F" w:rsidRDefault="00550BDC" w:rsidP="0007211F">
            <w:pPr>
              <w:pStyle w:val="a9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sz w:val="22"/>
                <w:szCs w:val="22"/>
              </w:rPr>
              <w:t xml:space="preserve">8(343)9162247-Бузмаков Леонид Иванович-председатель </w:t>
            </w:r>
          </w:p>
          <w:p w:rsidR="00550BDC" w:rsidRPr="0007211F" w:rsidRDefault="00550BDC" w:rsidP="0007211F">
            <w:pPr>
              <w:pStyle w:val="a9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sz w:val="22"/>
                <w:szCs w:val="22"/>
              </w:rPr>
              <w:t xml:space="preserve">8(908)927-55-53-Мангилева Галина Дмитриевна-инспектор отдела кадров </w:t>
            </w: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Байкаловский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Шаламовский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15 000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 (34362) 3-87-84</w:t>
            </w: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Жилякова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Людмила </w:t>
            </w:r>
            <w:r w:rsidRPr="0007211F">
              <w:rPr>
                <w:rFonts w:ascii="Liberation Serif" w:hAnsi="Liberation Serif" w:cs="Liberation Serif"/>
              </w:rPr>
              <w:lastRenderedPageBreak/>
              <w:t>Васильевна</w:t>
            </w: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Заведующая </w:t>
            </w:r>
            <w:r w:rsidR="008B7B73" w:rsidRPr="0007211F">
              <w:rPr>
                <w:rFonts w:ascii="Liberation Serif" w:hAnsi="Liberation Serif" w:cs="Liberation Serif"/>
              </w:rPr>
              <w:t>МТФ</w:t>
            </w: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(бригадир животноводства)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фельдшер молочного комплекса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17 000</w:t>
            </w:r>
          </w:p>
        </w:tc>
        <w:tc>
          <w:tcPr>
            <w:tcW w:w="212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8B7B73" w:rsidRPr="0007211F" w:rsidRDefault="008B7B73" w:rsidP="00D8723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Байкаловская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ф</w:t>
            </w:r>
            <w:r w:rsidR="008B7B73" w:rsidRPr="0007211F">
              <w:rPr>
                <w:rFonts w:ascii="Liberation Serif" w:hAnsi="Liberation Serif" w:cs="Liberation Serif"/>
              </w:rPr>
              <w:t>ельдшер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 (34362) 3-68-18</w:t>
            </w: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Малкова Светлана Васильевна</w:t>
            </w: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Тракторист – машинист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«Агрофирма «Восточная»</w:t>
            </w: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 (34362) 9-43-97</w:t>
            </w: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Молодых Анастасия Андреевна</w:t>
            </w: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Водитель категории </w:t>
            </w:r>
          </w:p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«с»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«Победа»</w:t>
            </w: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 (34362) 3-92-32</w:t>
            </w: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Гурьева Кристина Алексеевна</w:t>
            </w: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Агроном-семеновод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 – селекционер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«Восток»</w:t>
            </w:r>
          </w:p>
        </w:tc>
        <w:tc>
          <w:tcPr>
            <w:tcW w:w="2913" w:type="dxa"/>
            <w:shd w:val="clear" w:color="auto" w:fill="auto"/>
          </w:tcPr>
          <w:p w:rsidR="008B7B73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Механизатор</w:t>
            </w: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 w:rsidRPr="0007211F">
              <w:rPr>
                <w:rFonts w:ascii="Liberation Serif" w:hAnsi="Liberation Serif" w:cs="Liberation Serif"/>
                <w:lang w:eastAsia="ru-RU"/>
              </w:rPr>
              <w:t>8 9221036229</w:t>
            </w: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  <w:lang w:eastAsia="ru-RU"/>
              </w:rPr>
              <w:t>Дорожкин</w:t>
            </w:r>
            <w:proofErr w:type="spellEnd"/>
            <w:r w:rsidRPr="0007211F">
              <w:rPr>
                <w:rFonts w:ascii="Liberation Serif" w:hAnsi="Liberation Serif" w:cs="Liberation Serif"/>
                <w:lang w:eastAsia="ru-RU"/>
              </w:rPr>
              <w:t xml:space="preserve"> Илья Геннадьевич</w:t>
            </w:r>
          </w:p>
        </w:tc>
      </w:tr>
      <w:tr w:rsidR="00550BDC" w:rsidRPr="0007211F" w:rsidTr="0007211F">
        <w:trPr>
          <w:trHeight w:val="520"/>
        </w:trPr>
        <w:tc>
          <w:tcPr>
            <w:tcW w:w="786" w:type="dxa"/>
            <w:shd w:val="clear" w:color="auto" w:fill="auto"/>
          </w:tcPr>
          <w:p w:rsidR="00550BDC" w:rsidRPr="008B7B73" w:rsidRDefault="00550BDC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550BDC" w:rsidRPr="0007211F" w:rsidRDefault="00550BDC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Слободо</w:t>
            </w:r>
            <w:proofErr w:type="spellEnd"/>
            <w:r w:rsidRPr="0007211F">
              <w:rPr>
                <w:rFonts w:ascii="Liberation Serif" w:hAnsi="Liberation Serif" w:cs="Liberation Serif"/>
              </w:rPr>
              <w:t>-Туринский</w:t>
            </w:r>
          </w:p>
        </w:tc>
        <w:tc>
          <w:tcPr>
            <w:tcW w:w="2951" w:type="dxa"/>
            <w:shd w:val="clear" w:color="auto" w:fill="auto"/>
          </w:tcPr>
          <w:p w:rsidR="00550BDC" w:rsidRPr="0007211F" w:rsidRDefault="00550BDC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Ницинская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550BDC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39" w:type="dxa"/>
            <w:shd w:val="clear" w:color="auto" w:fill="auto"/>
          </w:tcPr>
          <w:p w:rsidR="00550BDC" w:rsidRPr="0007211F" w:rsidRDefault="00550BDC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127" w:type="dxa"/>
            <w:shd w:val="clear" w:color="auto" w:fill="auto"/>
          </w:tcPr>
          <w:p w:rsidR="00550BDC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50BDC" w:rsidRPr="0007211F" w:rsidRDefault="00550BDC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8(34361) 2-61-38</w:t>
            </w:r>
          </w:p>
          <w:p w:rsidR="00550BDC" w:rsidRPr="0007211F" w:rsidRDefault="00550BDC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Денищенкова</w:t>
            </w:r>
            <w:proofErr w:type="spellEnd"/>
          </w:p>
          <w:p w:rsidR="00550BDC" w:rsidRPr="0007211F" w:rsidRDefault="00550BDC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Мария Николаевна</w:t>
            </w: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Белоярский</w:t>
            </w: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«Мезенское»</w:t>
            </w:r>
          </w:p>
        </w:tc>
        <w:tc>
          <w:tcPr>
            <w:tcW w:w="2913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8B7B73" w:rsidRPr="0007211F" w:rsidRDefault="008B7B73" w:rsidP="008B7B73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8(34377)7-72-07 </w:t>
            </w:r>
            <w:r>
              <w:rPr>
                <w:rFonts w:ascii="Liberation Serif" w:hAnsi="Liberation Serif" w:cs="Liberation Serif"/>
              </w:rPr>
              <w:t>Д</w:t>
            </w:r>
            <w:r w:rsidRPr="0007211F">
              <w:rPr>
                <w:rFonts w:ascii="Liberation Serif" w:hAnsi="Liberation Serif" w:cs="Liberation Serif"/>
              </w:rPr>
              <w:t xml:space="preserve">ерябина </w:t>
            </w:r>
            <w:r>
              <w:rPr>
                <w:rFonts w:ascii="Liberation Serif" w:hAnsi="Liberation Serif" w:cs="Liberation Serif"/>
              </w:rPr>
              <w:t>Ю</w:t>
            </w:r>
            <w:r w:rsidRPr="0007211F">
              <w:rPr>
                <w:rFonts w:ascii="Liberation Serif" w:hAnsi="Liberation Serif" w:cs="Liberation Serif"/>
              </w:rPr>
              <w:t xml:space="preserve">лия </w:t>
            </w:r>
            <w:r>
              <w:rPr>
                <w:rFonts w:ascii="Liberation Serif" w:hAnsi="Liberation Serif" w:cs="Liberation Serif"/>
              </w:rPr>
              <w:t>А</w:t>
            </w:r>
            <w:r w:rsidRPr="0007211F">
              <w:rPr>
                <w:rFonts w:ascii="Liberation Serif" w:hAnsi="Liberation Serif" w:cs="Liberation Serif"/>
              </w:rPr>
              <w:t>натольевна</w:t>
            </w:r>
          </w:p>
          <w:p w:rsidR="008B7B73" w:rsidRPr="0007211F" w:rsidRDefault="008B7B73" w:rsidP="008B7B73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B7B73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8B7B73" w:rsidRPr="008B7B73" w:rsidRDefault="008B7B73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Оператор животновод</w:t>
            </w:r>
          </w:p>
        </w:tc>
        <w:tc>
          <w:tcPr>
            <w:tcW w:w="1739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14000</w:t>
            </w:r>
          </w:p>
        </w:tc>
        <w:tc>
          <w:tcPr>
            <w:tcW w:w="2127" w:type="dxa"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8B7B73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АО АПК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Белореченский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Техник по искусственному осеменению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8B7B73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8(34377) 4-22-44 </w:t>
            </w:r>
            <w:proofErr w:type="spellStart"/>
            <w:r>
              <w:rPr>
                <w:rFonts w:ascii="Liberation Serif" w:hAnsi="Liberation Serif" w:cs="Liberation Serif"/>
              </w:rPr>
              <w:t>Ш</w:t>
            </w:r>
            <w:r w:rsidRPr="0007211F">
              <w:rPr>
                <w:rFonts w:ascii="Liberation Serif" w:hAnsi="Liberation Serif" w:cs="Liberation Serif"/>
              </w:rPr>
              <w:t>ивцова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Татьяна Викторовна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8(34377) 4-22-18 Кожевников Александр Леонидович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Старший прораб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(34377) 4-22-18 Кожевников Александр Леонидович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 АО «Учхоз «Уралец»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23000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8(34377) 4-35-39 Ковкова Раиса Николаевна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«Некрасово-1»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Договорная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8(34377) 4-36-45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 Виктория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Договорная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8(34377) 4-36-45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Катасонова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 Виктория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Альфридовна</w:t>
            </w:r>
            <w:proofErr w:type="spellEnd"/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Серовский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«Юбилейное»</w:t>
            </w: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Ветеринарный фельдшер 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25 000</w:t>
            </w:r>
            <w:r w:rsidR="00B17531" w:rsidRPr="0007211F">
              <w:rPr>
                <w:rFonts w:ascii="Liberation Serif" w:hAnsi="Liberation Serif" w:cs="Liberation Serif"/>
              </w:rPr>
              <w:t xml:space="preserve"> - </w:t>
            </w:r>
            <w:r>
              <w:rPr>
                <w:rFonts w:ascii="Liberation Serif" w:hAnsi="Liberation Serif" w:cs="Liberation Serif"/>
              </w:rPr>
              <w:t>30 000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8(34385) 6-14-49</w:t>
            </w: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15 000 - 20 000</w:t>
            </w:r>
            <w:r w:rsidR="00B17531" w:rsidRPr="0007211F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12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Верхотурский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07211F">
              <w:rPr>
                <w:rFonts w:ascii="Liberation Serif" w:hAnsi="Liberation Serif" w:cs="Liberation Serif"/>
              </w:rPr>
              <w:t>СПК «Восток»</w:t>
            </w: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20 000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Съемное 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8(34389) 2-33-44, 2-33-41 </w:t>
            </w: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20 000</w:t>
            </w:r>
          </w:p>
        </w:tc>
        <w:tc>
          <w:tcPr>
            <w:tcW w:w="212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«Нива»</w:t>
            </w: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Бухгалтер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11 280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8(34389) 2-31-31</w:t>
            </w: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11 280</w:t>
            </w:r>
          </w:p>
        </w:tc>
        <w:tc>
          <w:tcPr>
            <w:tcW w:w="212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25565" w:rsidRPr="0007211F" w:rsidTr="0007211F">
        <w:trPr>
          <w:trHeight w:val="520"/>
        </w:trPr>
        <w:tc>
          <w:tcPr>
            <w:tcW w:w="786" w:type="dxa"/>
            <w:shd w:val="clear" w:color="auto" w:fill="auto"/>
          </w:tcPr>
          <w:p w:rsidR="00D25565" w:rsidRPr="008B7B73" w:rsidRDefault="00D25565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D25565" w:rsidRPr="0007211F" w:rsidRDefault="00D25565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Новолялинский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D25565" w:rsidRPr="0007211F" w:rsidRDefault="00D25565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Новолялинское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25565" w:rsidRPr="0007211F" w:rsidRDefault="00D25565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Осеменатор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D25565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 15 000</w:t>
            </w:r>
          </w:p>
        </w:tc>
        <w:tc>
          <w:tcPr>
            <w:tcW w:w="2127" w:type="dxa"/>
            <w:shd w:val="clear" w:color="auto" w:fill="auto"/>
          </w:tcPr>
          <w:p w:rsidR="00D25565" w:rsidRPr="0007211F" w:rsidRDefault="00D25565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Съемное</w:t>
            </w:r>
          </w:p>
        </w:tc>
        <w:tc>
          <w:tcPr>
            <w:tcW w:w="2976" w:type="dxa"/>
            <w:shd w:val="clear" w:color="auto" w:fill="auto"/>
          </w:tcPr>
          <w:p w:rsidR="00D25565" w:rsidRPr="0007211F" w:rsidRDefault="00D25565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8(34388) 2-14-79</w:t>
            </w: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Краснотурьинск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ДСП «Богословский»</w:t>
            </w: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13 536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8(34384) 6-08-19</w:t>
            </w: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13 536</w:t>
            </w:r>
          </w:p>
        </w:tc>
        <w:tc>
          <w:tcPr>
            <w:tcW w:w="212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87232" w:rsidRPr="0007211F" w:rsidRDefault="00D87232" w:rsidP="00D8723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Ирбитск</w:t>
            </w:r>
            <w:r>
              <w:rPr>
                <w:rFonts w:ascii="Liberation Serif" w:hAnsi="Liberation Serif" w:cs="Liberation Serif"/>
              </w:rPr>
              <w:t>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Агрофирма «Заря»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11280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8(34355)5-31-49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Грошев Кирилл Александрович</w:t>
            </w: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Агрофирма «Нива»</w:t>
            </w:r>
          </w:p>
        </w:tc>
        <w:tc>
          <w:tcPr>
            <w:tcW w:w="2913" w:type="dxa"/>
            <w:shd w:val="clear" w:color="auto" w:fill="auto"/>
          </w:tcPr>
          <w:p w:rsidR="00B17531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8(34355)5-71-35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07211F">
              <w:rPr>
                <w:rFonts w:ascii="Liberation Serif" w:hAnsi="Liberation Serif" w:cs="Liberation Serif"/>
              </w:rPr>
              <w:t xml:space="preserve">Зырянов Алексей </w:t>
            </w:r>
            <w:r w:rsidRPr="0007211F">
              <w:rPr>
                <w:rFonts w:ascii="Liberation Serif" w:hAnsi="Liberation Serif" w:cs="Liberation Serif"/>
              </w:rPr>
              <w:lastRenderedPageBreak/>
              <w:t>Владимирович</w:t>
            </w:r>
          </w:p>
        </w:tc>
      </w:tr>
      <w:tr w:rsidR="00A927EF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927EF" w:rsidRPr="008B7B73" w:rsidRDefault="00A927EF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927EF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39" w:type="dxa"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12972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A927EF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927EF" w:rsidRPr="008B7B73" w:rsidRDefault="00A927EF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927EF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A927EF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927EF" w:rsidRPr="008B7B73" w:rsidRDefault="00A927EF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927EF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A927EF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927EF" w:rsidRPr="008B7B73" w:rsidRDefault="00A927EF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927EF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Рабочий по уходу за животными</w:t>
            </w:r>
          </w:p>
        </w:tc>
        <w:tc>
          <w:tcPr>
            <w:tcW w:w="1739" w:type="dxa"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A927EF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927EF" w:rsidRPr="008B7B73" w:rsidRDefault="00A927EF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927EF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A927EF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Агрофирма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Ирбитская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B17531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16000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8(34355)3-33-66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Карпова Ирина 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Владимировна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11500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</w:t>
            </w:r>
            <w:r w:rsidR="00B17531" w:rsidRPr="0007211F">
              <w:rPr>
                <w:rFonts w:ascii="Liberation Serif" w:hAnsi="Liberation Serif" w:cs="Liberation Serif"/>
              </w:rPr>
              <w:t>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Доярка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Каменский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от </w:t>
            </w:r>
            <w:r w:rsidRPr="0007211F">
              <w:rPr>
                <w:rFonts w:ascii="Liberation Serif" w:hAnsi="Liberation Serif" w:cs="Liberation Serif"/>
                <w:lang w:val="en-US"/>
              </w:rPr>
              <w:t>20</w:t>
            </w:r>
            <w:r w:rsidRPr="0007211F">
              <w:rPr>
                <w:rFonts w:ascii="Liberation Serif" w:hAnsi="Liberation Serif" w:cs="Liberation Serif"/>
              </w:rPr>
              <w:t>000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Генеральный директор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Бахтерев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Александр Петрович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Начальник отдела кадров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Черемхина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Елена Владимировна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8(3439)376239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Каменский район, </w:t>
            </w:r>
          </w:p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</w:t>
            </w:r>
            <w:r w:rsidR="00B17531" w:rsidRPr="0007211F">
              <w:rPr>
                <w:rFonts w:ascii="Liberation Serif" w:hAnsi="Liberation Serif" w:cs="Liberation Serif"/>
              </w:rPr>
              <w:t>.</w:t>
            </w:r>
            <w:r w:rsidR="00B17531" w:rsidRPr="0007211F">
              <w:rPr>
                <w:rFonts w:ascii="Liberation Serif" w:hAnsi="Liberation Serif" w:cs="Liberation Serif"/>
                <w:lang w:val="en-US"/>
              </w:rPr>
              <w:t> </w:t>
            </w:r>
            <w:proofErr w:type="spellStart"/>
            <w:r w:rsidR="00B17531" w:rsidRPr="0007211F">
              <w:rPr>
                <w:rFonts w:ascii="Liberation Serif" w:hAnsi="Liberation Serif" w:cs="Liberation Serif"/>
              </w:rPr>
              <w:t>Позариха</w:t>
            </w:r>
            <w:proofErr w:type="spellEnd"/>
            <w:r w:rsidR="00B17531" w:rsidRPr="0007211F">
              <w:rPr>
                <w:rFonts w:ascii="Liberation Serif" w:hAnsi="Liberation Serif" w:cs="Liberation Serif"/>
              </w:rPr>
              <w:t xml:space="preserve">, </w:t>
            </w:r>
          </w:p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Ул</w:t>
            </w:r>
            <w:r w:rsidR="00B17531" w:rsidRPr="0007211F">
              <w:rPr>
                <w:rFonts w:ascii="Liberation Serif" w:hAnsi="Liberation Serif" w:cs="Liberation Serif"/>
              </w:rPr>
              <w:t>. Механизаторов, 13</w:t>
            </w:r>
          </w:p>
          <w:p w:rsidR="00B17531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  <w:lang w:val="en-US"/>
              </w:rPr>
              <w:t>E</w:t>
            </w:r>
            <w:r w:rsidR="00B17531" w:rsidRPr="0007211F">
              <w:rPr>
                <w:rFonts w:ascii="Liberation Serif" w:hAnsi="Liberation Serif" w:cs="Liberation Serif"/>
              </w:rPr>
              <w:t>-</w:t>
            </w:r>
            <w:r w:rsidR="00B17531" w:rsidRPr="0007211F">
              <w:rPr>
                <w:rFonts w:ascii="Liberation Serif" w:hAnsi="Liberation Serif" w:cs="Liberation Serif"/>
                <w:lang w:val="en-US"/>
              </w:rPr>
              <w:t>mail</w:t>
            </w:r>
            <w:r w:rsidR="00B17531" w:rsidRPr="0007211F">
              <w:rPr>
                <w:rFonts w:ascii="Liberation Serif" w:hAnsi="Liberation Serif" w:cs="Liberation Serif"/>
                <w:color w:val="000000"/>
              </w:rPr>
              <w:t xml:space="preserve">: </w:t>
            </w:r>
            <w:hyperlink r:id="rId9" w:history="1">
              <w:r w:rsidR="00B17531" w:rsidRPr="0007211F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pao</w:t>
              </w:r>
              <w:r w:rsidR="00B17531" w:rsidRPr="0007211F">
                <w:rPr>
                  <w:rStyle w:val="a3"/>
                  <w:rFonts w:ascii="Liberation Serif" w:hAnsi="Liberation Serif" w:cs="Liberation Serif"/>
                  <w:color w:val="000000"/>
                  <w:u w:val="none"/>
                </w:rPr>
                <w:t>@</w:t>
              </w:r>
              <w:r w:rsidR="00B17531" w:rsidRPr="0007211F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kamenskoe</w:t>
              </w:r>
              <w:r w:rsidR="00B17531" w:rsidRPr="0007211F">
                <w:rPr>
                  <w:rStyle w:val="a3"/>
                  <w:rFonts w:ascii="Liberation Serif" w:hAnsi="Liberation Serif" w:cs="Liberation Serif"/>
                  <w:color w:val="000000"/>
                  <w:u w:val="none"/>
                </w:rPr>
                <w:t>.</w:t>
              </w:r>
              <w:r w:rsidR="00B17531" w:rsidRPr="0007211F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org</w:t>
              </w:r>
            </w:hyperlink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от </w:t>
            </w:r>
            <w:r w:rsidRPr="0007211F">
              <w:rPr>
                <w:rFonts w:ascii="Liberation Serif" w:hAnsi="Liberation Serif" w:cs="Liberation Serif"/>
                <w:lang w:val="en-US"/>
              </w:rPr>
              <w:t>20</w:t>
            </w:r>
            <w:r w:rsidRPr="0007211F">
              <w:rPr>
                <w:rFonts w:ascii="Liberation Serif" w:hAnsi="Liberation Serif" w:cs="Liberation Serif"/>
              </w:rPr>
              <w:t xml:space="preserve">000 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Инженер-механик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  <w:lang w:val="en-US"/>
              </w:rPr>
              <w:t>30</w:t>
            </w:r>
            <w:r w:rsidRPr="0007211F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  <w:r w:rsidRPr="0007211F">
              <w:rPr>
                <w:rFonts w:ascii="Liberation Serif" w:hAnsi="Liberation Serif" w:cs="Liberation Serif"/>
                <w:sz w:val="22"/>
                <w:szCs w:val="22"/>
              </w:rPr>
              <w:t xml:space="preserve">Санитар ветеринарный 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07211F">
              <w:rPr>
                <w:rFonts w:ascii="Liberation Serif" w:hAnsi="Liberation Serif" w:cs="Liberation Serif"/>
              </w:rPr>
              <w:t>16</w:t>
            </w:r>
            <w:r w:rsidRPr="0007211F">
              <w:rPr>
                <w:rFonts w:ascii="Liberation Serif" w:hAnsi="Liberation Serif" w:cs="Liberation Serif"/>
                <w:lang w:val="en-US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Слесарь-сантехник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07211F">
              <w:rPr>
                <w:rFonts w:ascii="Liberation Serif" w:hAnsi="Liberation Serif" w:cs="Liberation Serif"/>
                <w:lang w:val="en-US"/>
              </w:rPr>
              <w:t>13000</w:t>
            </w:r>
          </w:p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Слесарь-ремонтник</w:t>
            </w:r>
          </w:p>
          <w:p w:rsidR="00B17531" w:rsidRPr="0007211F" w:rsidRDefault="00B17531" w:rsidP="0007211F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16000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  <w:p w:rsidR="00B17531" w:rsidRPr="0007211F" w:rsidRDefault="00B17531" w:rsidP="0007211F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highlight w:val="red"/>
                <w:shd w:val="clear" w:color="auto" w:fill="FFFFFF"/>
              </w:rPr>
            </w:pPr>
            <w:r w:rsidRPr="0007211F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Электромонтер по ремонту и обслуживанию электрооборудования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B17531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B17531" w:rsidRPr="008B7B73" w:rsidRDefault="00B17531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highlight w:val="red"/>
                <w:shd w:val="clear" w:color="auto" w:fill="FFFFFF"/>
              </w:rPr>
            </w:pPr>
            <w:r w:rsidRPr="0007211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Плотник</w:t>
            </w:r>
          </w:p>
        </w:tc>
        <w:tc>
          <w:tcPr>
            <w:tcW w:w="1739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127" w:type="dxa"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B17531" w:rsidRPr="0007211F" w:rsidRDefault="00B17531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Некоммерческое партнерство «Сельскохозяйственное предприятие во имя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великомученника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Георгия Победоносца Екатеринбургской Епархии Русской Православной Церкви»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A927E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20522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Директор 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Красиков Николай Александрович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Инспектор по кадрам 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Воронкова Наталья Ивановна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8(3439)372571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07211F">
              <w:rPr>
                <w:rFonts w:ascii="Liberation Serif" w:hAnsi="Liberation Serif" w:cs="Liberation Serif"/>
              </w:rPr>
              <w:t xml:space="preserve">Каменский район, с.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Кисловское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, ул. </w:t>
            </w:r>
            <w:proofErr w:type="gramStart"/>
            <w:r w:rsidRPr="0007211F">
              <w:rPr>
                <w:rFonts w:ascii="Liberation Serif" w:hAnsi="Liberation Serif" w:cs="Liberation Serif"/>
              </w:rPr>
              <w:t>Хлебная</w:t>
            </w:r>
            <w:proofErr w:type="gramEnd"/>
            <w:r w:rsidRPr="0007211F">
              <w:rPr>
                <w:rFonts w:ascii="Liberation Serif" w:hAnsi="Liberation Serif" w:cs="Liberation Serif"/>
                <w:lang w:val="en-US"/>
              </w:rPr>
              <w:t>, 4</w:t>
            </w:r>
          </w:p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07211F">
              <w:rPr>
                <w:rFonts w:ascii="Liberation Serif" w:hAnsi="Liberation Serif" w:cs="Liberation Serif"/>
                <w:lang w:val="en-US"/>
              </w:rPr>
              <w:t>E</w:t>
            </w:r>
            <w:r w:rsidR="00D87232" w:rsidRPr="0007211F">
              <w:rPr>
                <w:rFonts w:ascii="Liberation Serif" w:hAnsi="Liberation Serif" w:cs="Liberation Serif"/>
                <w:lang w:val="en-US"/>
              </w:rPr>
              <w:t xml:space="preserve">-mail: </w:t>
            </w:r>
            <w:hyperlink r:id="rId10" w:history="1">
              <w:r w:rsidRPr="0007211F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sxpkislovskoe</w:t>
              </w:r>
              <w:r w:rsidR="00D87232" w:rsidRPr="0007211F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@yandex.ru</w:t>
              </w:r>
            </w:hyperlink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87232" w:rsidRPr="00D87232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Каменский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«Зори Урала»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20000 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Заместитель генерального директора 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Сенникова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Лариса Александровна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Инспектор отдела кадров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Копырина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Эльвира  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Вакильевна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 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8(3439)372748 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Каменский район, </w:t>
            </w:r>
          </w:p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</w:t>
            </w:r>
            <w:r w:rsidR="00D87232" w:rsidRPr="0007211F">
              <w:rPr>
                <w:rFonts w:ascii="Liberation Serif" w:hAnsi="Liberation Serif" w:cs="Liberation Serif"/>
              </w:rPr>
              <w:t xml:space="preserve">. </w:t>
            </w:r>
            <w:proofErr w:type="spellStart"/>
            <w:r w:rsidR="00D87232" w:rsidRPr="0007211F">
              <w:rPr>
                <w:rFonts w:ascii="Liberation Serif" w:hAnsi="Liberation Serif" w:cs="Liberation Serif"/>
              </w:rPr>
              <w:t>Клевакинское</w:t>
            </w:r>
            <w:proofErr w:type="spellEnd"/>
            <w:r w:rsidR="00D87232" w:rsidRPr="0007211F">
              <w:rPr>
                <w:rFonts w:ascii="Liberation Serif" w:hAnsi="Liberation Serif" w:cs="Liberation Serif"/>
              </w:rPr>
              <w:t>,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 </w:t>
            </w:r>
            <w:r w:rsidR="008B7B73" w:rsidRPr="0007211F">
              <w:rPr>
                <w:rFonts w:ascii="Liberation Serif" w:hAnsi="Liberation Serif" w:cs="Liberation Serif"/>
              </w:rPr>
              <w:t>Ул</w:t>
            </w:r>
            <w:r w:rsidRPr="0007211F">
              <w:rPr>
                <w:rFonts w:ascii="Liberation Serif" w:hAnsi="Liberation Serif" w:cs="Liberation Serif"/>
              </w:rPr>
              <w:t xml:space="preserve">. Уральская, 19             </w:t>
            </w:r>
          </w:p>
          <w:p w:rsidR="00D87232" w:rsidRPr="008B7B73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  <w:lang w:val="en-US"/>
              </w:rPr>
              <w:t>E</w:t>
            </w:r>
            <w:r w:rsidR="00D87232" w:rsidRPr="008B7B73">
              <w:rPr>
                <w:rFonts w:ascii="Liberation Serif" w:hAnsi="Liberation Serif" w:cs="Liberation Serif"/>
              </w:rPr>
              <w:t>-</w:t>
            </w:r>
            <w:r w:rsidR="00D87232" w:rsidRPr="0007211F">
              <w:rPr>
                <w:rFonts w:ascii="Liberation Serif" w:hAnsi="Liberation Serif" w:cs="Liberation Serif"/>
                <w:lang w:val="en-US"/>
              </w:rPr>
              <w:t>mail</w:t>
            </w:r>
            <w:r w:rsidR="00D87232" w:rsidRPr="008B7B73">
              <w:rPr>
                <w:rFonts w:ascii="Liberation Serif" w:hAnsi="Liberation Serif" w:cs="Liberation Serif"/>
              </w:rPr>
              <w:t xml:space="preserve">: </w:t>
            </w:r>
          </w:p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 w:rsidRPr="0007211F">
              <w:rPr>
                <w:rFonts w:ascii="Liberation Serif" w:hAnsi="Liberation Serif" w:cs="Liberation Serif"/>
                <w:lang w:val="en-US"/>
              </w:rPr>
              <w:t>Zoriurala</w:t>
            </w:r>
            <w:proofErr w:type="spellEnd"/>
            <w:r w:rsidR="00D87232" w:rsidRPr="0007211F">
              <w:rPr>
                <w:rFonts w:ascii="Liberation Serif" w:hAnsi="Liberation Serif" w:cs="Liberation Serif"/>
                <w:lang w:val="en-US"/>
              </w:rPr>
              <w:t>@ yandex.ru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</w:t>
            </w:r>
            <w:r w:rsidRPr="0007211F">
              <w:rPr>
                <w:rFonts w:ascii="Liberation Serif" w:hAnsi="Liberation Serif" w:cs="Liberation Serif"/>
                <w:lang w:val="en-US"/>
              </w:rPr>
              <w:t>5</w:t>
            </w:r>
            <w:r w:rsidRPr="0007211F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D87232" w:rsidRPr="0007211F" w:rsidRDefault="00D87232" w:rsidP="0007211F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ОАО «Птицефабрика «Свердловская»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 xml:space="preserve">Ветеринарный врач </w:t>
            </w:r>
            <w:r w:rsidRPr="0007211F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клеточного цеха № 5 отделения Сосновское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40000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Рогалев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Александр Сергеевич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Начальник отдела кадров 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Лычагина Марина Станиславовна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8(343)2207049</w:t>
            </w:r>
          </w:p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</w:t>
            </w:r>
            <w:r w:rsidR="00D87232" w:rsidRPr="0007211F">
              <w:rPr>
                <w:rFonts w:ascii="Liberation Serif" w:hAnsi="Liberation Serif" w:cs="Liberation Serif"/>
              </w:rPr>
              <w:t xml:space="preserve">. Екатеринбург, </w:t>
            </w:r>
          </w:p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lastRenderedPageBreak/>
              <w:t>Ул</w:t>
            </w:r>
            <w:r w:rsidR="00D87232" w:rsidRPr="0007211F">
              <w:rPr>
                <w:rFonts w:ascii="Liberation Serif" w:hAnsi="Liberation Serif" w:cs="Liberation Serif"/>
              </w:rPr>
              <w:t xml:space="preserve">. </w:t>
            </w:r>
            <w:proofErr w:type="spellStart"/>
            <w:r w:rsidR="00D87232" w:rsidRPr="0007211F">
              <w:rPr>
                <w:rFonts w:ascii="Liberation Serif" w:hAnsi="Liberation Serif" w:cs="Liberation Serif"/>
              </w:rPr>
              <w:t>Сажинская</w:t>
            </w:r>
            <w:proofErr w:type="spellEnd"/>
            <w:r w:rsidR="00D87232" w:rsidRPr="0007211F">
              <w:rPr>
                <w:rFonts w:ascii="Liberation Serif" w:hAnsi="Liberation Serif" w:cs="Liberation Serif"/>
              </w:rPr>
              <w:t>, 6</w:t>
            </w:r>
          </w:p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07211F">
              <w:rPr>
                <w:rFonts w:ascii="Liberation Serif" w:hAnsi="Liberation Serif" w:cs="Liberation Serif"/>
                <w:lang w:val="en-US"/>
              </w:rPr>
              <w:t>E</w:t>
            </w:r>
            <w:r w:rsidR="00D87232" w:rsidRPr="0007211F">
              <w:rPr>
                <w:rFonts w:ascii="Liberation Serif" w:hAnsi="Liberation Serif" w:cs="Liberation Serif"/>
              </w:rPr>
              <w:t>-</w:t>
            </w:r>
            <w:r w:rsidR="00D87232" w:rsidRPr="0007211F">
              <w:rPr>
                <w:rFonts w:ascii="Liberation Serif" w:hAnsi="Liberation Serif" w:cs="Liberation Serif"/>
                <w:lang w:val="en-US"/>
              </w:rPr>
              <w:t>mail</w:t>
            </w:r>
            <w:r w:rsidR="00D87232" w:rsidRPr="0007211F">
              <w:rPr>
                <w:rFonts w:ascii="Liberation Serif" w:hAnsi="Liberation Serif" w:cs="Liberation Serif"/>
              </w:rPr>
              <w:t xml:space="preserve">: </w:t>
            </w:r>
            <w:proofErr w:type="spellStart"/>
            <w:r w:rsidR="00D87232" w:rsidRPr="0007211F">
              <w:rPr>
                <w:rFonts w:ascii="Liberation Serif" w:hAnsi="Liberation Serif" w:cs="Liberation Serif"/>
                <w:color w:val="000000"/>
                <w:lang w:val="en-US"/>
              </w:rPr>
              <w:t>harisovaspf</w:t>
            </w:r>
            <w:proofErr w:type="spellEnd"/>
            <w:r w:rsidR="00D87232" w:rsidRPr="0007211F">
              <w:rPr>
                <w:rFonts w:ascii="Liberation Serif" w:hAnsi="Liberation Serif" w:cs="Liberation Serif"/>
                <w:color w:val="000000"/>
              </w:rPr>
              <w:t>@</w:t>
            </w:r>
            <w:r w:rsidR="00D87232" w:rsidRPr="0007211F">
              <w:rPr>
                <w:rFonts w:ascii="Liberation Serif" w:hAnsi="Liberation Serif" w:cs="Liberation Serif"/>
                <w:color w:val="000000"/>
                <w:lang w:val="en-US"/>
              </w:rPr>
              <w:t>mail</w:t>
            </w:r>
            <w:r w:rsidR="00D87232" w:rsidRPr="0007211F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="00D87232" w:rsidRPr="0007211F">
              <w:rPr>
                <w:rFonts w:ascii="Liberation Serif" w:hAnsi="Liberation Serif" w:cs="Liberation Serif"/>
                <w:color w:val="000000"/>
                <w:lang w:val="en-US"/>
              </w:rPr>
              <w:t>ru</w:t>
            </w:r>
            <w:proofErr w:type="spellEnd"/>
            <w:r w:rsidR="00D87232" w:rsidRPr="0007211F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</w:tr>
      <w:tr w:rsidR="00D87232" w:rsidRPr="008B7B73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D87232" w:rsidRPr="0007211F" w:rsidRDefault="00D87232" w:rsidP="0007211F">
            <w:pPr>
              <w:pStyle w:val="p2"/>
              <w:spacing w:before="0" w:beforeAutospacing="0" w:after="0" w:afterAutospacing="0"/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Индивидуальный предпринимател</w:t>
            </w:r>
            <w:proofErr w:type="gramStart"/>
            <w:r w:rsidRPr="0007211F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ь-</w:t>
            </w:r>
            <w:proofErr w:type="gramEnd"/>
            <w:r w:rsidRPr="0007211F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 xml:space="preserve"> глава крестьянского (фермерского) хозяйства </w:t>
            </w:r>
          </w:p>
          <w:p w:rsidR="00D87232" w:rsidRPr="0007211F" w:rsidRDefault="00D87232" w:rsidP="0007211F">
            <w:pPr>
              <w:pStyle w:val="p2"/>
              <w:spacing w:before="0" w:beforeAutospacing="0" w:after="0" w:afterAutospacing="0"/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</w:pPr>
            <w:proofErr w:type="spellStart"/>
            <w:r w:rsidRPr="0007211F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Суаридзе</w:t>
            </w:r>
            <w:proofErr w:type="spellEnd"/>
            <w:r w:rsidRPr="0007211F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 xml:space="preserve"> Р.П.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Тракторист - машинист</w:t>
            </w:r>
          </w:p>
          <w:p w:rsidR="00D87232" w:rsidRPr="0007211F" w:rsidRDefault="00763B04" w:rsidP="0007211F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Pr="0007211F">
              <w:rPr>
                <w:rFonts w:ascii="Liberation Serif" w:hAnsi="Liberation Serif" w:cs="Liberation Serif"/>
                <w:sz w:val="22"/>
                <w:szCs w:val="22"/>
              </w:rPr>
              <w:t>ельскохозяйственного</w:t>
            </w:r>
          </w:p>
          <w:p w:rsidR="00D87232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</w:t>
            </w:r>
            <w:r w:rsidRPr="0007211F">
              <w:rPr>
                <w:rFonts w:ascii="Liberation Serif" w:hAnsi="Liberation Serif" w:cs="Liberation Serif"/>
              </w:rPr>
              <w:t>роизводства</w:t>
            </w:r>
          </w:p>
          <w:p w:rsidR="00D87232" w:rsidRPr="0007211F" w:rsidRDefault="00D87232" w:rsidP="0007211F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От 30000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07211F">
              <w:rPr>
                <w:rFonts w:ascii="Liberation Serif" w:hAnsi="Liberation Serif" w:cs="Liberation Serif"/>
                <w:sz w:val="22"/>
                <w:szCs w:val="22"/>
              </w:rPr>
              <w:t>По согласованию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Каменский район,</w:t>
            </w:r>
          </w:p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</w:t>
            </w:r>
            <w:r w:rsidR="00D87232" w:rsidRPr="0007211F">
              <w:rPr>
                <w:rFonts w:ascii="Liberation Serif" w:hAnsi="Liberation Serif" w:cs="Liberation Serif"/>
              </w:rPr>
              <w:t xml:space="preserve">. </w:t>
            </w:r>
            <w:proofErr w:type="spellStart"/>
            <w:r w:rsidR="00D87232" w:rsidRPr="0007211F">
              <w:rPr>
                <w:rFonts w:ascii="Liberation Serif" w:hAnsi="Liberation Serif" w:cs="Liberation Serif"/>
              </w:rPr>
              <w:t>Травянское</w:t>
            </w:r>
            <w:proofErr w:type="spellEnd"/>
            <w:r w:rsidR="00D87232" w:rsidRPr="0007211F">
              <w:rPr>
                <w:rFonts w:ascii="Liberation Serif" w:hAnsi="Liberation Serif" w:cs="Liberation Serif"/>
              </w:rPr>
              <w:t xml:space="preserve">, ул. Ворошилова, 8             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89089102156 </w:t>
            </w:r>
          </w:p>
          <w:p w:rsidR="00D87232" w:rsidRPr="008B7B73" w:rsidRDefault="008B7B73" w:rsidP="00D87232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lang w:val="en-US"/>
              </w:rPr>
            </w:pPr>
            <w:r w:rsidRPr="0007211F">
              <w:rPr>
                <w:rFonts w:ascii="Liberation Serif" w:hAnsi="Liberation Serif" w:cs="Liberation Serif"/>
                <w:lang w:val="en-US"/>
              </w:rPr>
              <w:t>E</w:t>
            </w:r>
            <w:r w:rsidR="00D87232" w:rsidRPr="008B7B73">
              <w:rPr>
                <w:rFonts w:ascii="Liberation Serif" w:hAnsi="Liberation Serif" w:cs="Liberation Serif"/>
                <w:lang w:val="en-US"/>
              </w:rPr>
              <w:t>-</w:t>
            </w:r>
            <w:r w:rsidR="00D87232" w:rsidRPr="0007211F">
              <w:rPr>
                <w:rFonts w:ascii="Liberation Serif" w:hAnsi="Liberation Serif" w:cs="Liberation Serif"/>
                <w:lang w:val="en-US"/>
              </w:rPr>
              <w:t>mail</w:t>
            </w:r>
            <w:r w:rsidR="00D87232" w:rsidRPr="008B7B73">
              <w:rPr>
                <w:rFonts w:ascii="Liberation Serif" w:hAnsi="Liberation Serif" w:cs="Liberation Serif"/>
                <w:lang w:val="en-US"/>
              </w:rPr>
              <w:t xml:space="preserve">: </w:t>
            </w:r>
            <w:r w:rsidR="00D87232" w:rsidRPr="0007211F">
              <w:rPr>
                <w:rFonts w:ascii="Liberation Serif" w:hAnsi="Liberation Serif" w:cs="Liberation Serif"/>
                <w:color w:val="000000"/>
                <w:lang w:val="en-US"/>
              </w:rPr>
              <w:t>d</w:t>
            </w:r>
            <w:r w:rsidR="00D87232" w:rsidRPr="008B7B73">
              <w:rPr>
                <w:rFonts w:ascii="Liberation Serif" w:hAnsi="Liberation Serif" w:cs="Liberation Serif"/>
                <w:color w:val="000000"/>
                <w:lang w:val="en-US"/>
              </w:rPr>
              <w:t>.</w:t>
            </w:r>
            <w:r w:rsidR="00D87232" w:rsidRPr="0007211F">
              <w:rPr>
                <w:rFonts w:ascii="Liberation Serif" w:hAnsi="Liberation Serif" w:cs="Liberation Serif"/>
                <w:color w:val="000000"/>
                <w:lang w:val="en-US"/>
              </w:rPr>
              <w:t>leta</w:t>
            </w:r>
            <w:r w:rsidR="00D87232" w:rsidRPr="008B7B73">
              <w:rPr>
                <w:rFonts w:ascii="Liberation Serif" w:hAnsi="Liberation Serif" w:cs="Liberation Serif"/>
                <w:color w:val="000000"/>
                <w:lang w:val="en-US"/>
              </w:rPr>
              <w:t>.2017@</w:t>
            </w:r>
            <w:r w:rsidR="00D87232" w:rsidRPr="0007211F">
              <w:rPr>
                <w:rFonts w:ascii="Liberation Serif" w:hAnsi="Liberation Serif" w:cs="Liberation Serif"/>
                <w:color w:val="000000"/>
                <w:lang w:val="en-US"/>
              </w:rPr>
              <w:t>mail</w:t>
            </w:r>
            <w:r w:rsidR="00D87232" w:rsidRPr="008B7B73">
              <w:rPr>
                <w:rFonts w:ascii="Liberation Serif" w:hAnsi="Liberation Serif" w:cs="Liberation Serif"/>
                <w:color w:val="000000"/>
                <w:lang w:val="en-US"/>
              </w:rPr>
              <w:t>.</w:t>
            </w:r>
            <w:r w:rsidR="00D87232" w:rsidRPr="0007211F">
              <w:rPr>
                <w:rFonts w:ascii="Liberation Serif" w:hAnsi="Liberation Serif" w:cs="Liberation Serif"/>
                <w:color w:val="000000"/>
                <w:lang w:val="en-US"/>
              </w:rPr>
              <w:t>ru</w:t>
            </w:r>
            <w:r w:rsidR="00D87232" w:rsidRPr="008B7B73">
              <w:rPr>
                <w:rFonts w:ascii="Liberation Serif" w:hAnsi="Liberation Serif" w:cs="Liberation Serif"/>
                <w:color w:val="000000"/>
                <w:lang w:val="en-US"/>
              </w:rPr>
              <w:t xml:space="preserve"> </w:t>
            </w:r>
          </w:p>
        </w:tc>
      </w:tr>
      <w:tr w:rsidR="00D90890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0890" w:rsidRPr="008B7B73" w:rsidRDefault="00D90890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Пымшинский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«Дерней»</w:t>
            </w:r>
          </w:p>
        </w:tc>
        <w:tc>
          <w:tcPr>
            <w:tcW w:w="2913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Агроном – 1 человек</w:t>
            </w:r>
          </w:p>
        </w:tc>
        <w:tc>
          <w:tcPr>
            <w:tcW w:w="1739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8(34372) 4-47-21</w:t>
            </w:r>
          </w:p>
        </w:tc>
      </w:tr>
      <w:tr w:rsidR="00D90890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0890" w:rsidRPr="008B7B73" w:rsidRDefault="00D90890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Механик – 2 человек</w:t>
            </w:r>
          </w:p>
        </w:tc>
        <w:tc>
          <w:tcPr>
            <w:tcW w:w="1739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21 000</w:t>
            </w:r>
          </w:p>
        </w:tc>
        <w:tc>
          <w:tcPr>
            <w:tcW w:w="2127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0890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0890" w:rsidRPr="008B7B73" w:rsidRDefault="00D90890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Инженер-энергетик – 1 человек</w:t>
            </w:r>
          </w:p>
        </w:tc>
        <w:tc>
          <w:tcPr>
            <w:tcW w:w="1739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0890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0890" w:rsidRPr="008B7B73" w:rsidRDefault="00D90890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Ветфельдшер  – 2 человека</w:t>
            </w:r>
          </w:p>
        </w:tc>
        <w:tc>
          <w:tcPr>
            <w:tcW w:w="1739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18 000</w:t>
            </w:r>
          </w:p>
        </w:tc>
        <w:tc>
          <w:tcPr>
            <w:tcW w:w="2127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СПК «Калининский»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Тракторист – 2 человека 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8(34372) 5-36-21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Камышловкий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Птицесовхоз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Скатинский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Тракторист-машинист – 10 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8(34372) 35-1-40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8(34372) 35-1-93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Ветфельдшер – 2 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8(34372) 35-1-99</w:t>
            </w:r>
          </w:p>
        </w:tc>
      </w:tr>
      <w:tr w:rsidR="00D90890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0890" w:rsidRPr="008B7B73" w:rsidRDefault="00D90890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«ППР «Свердловский»</w:t>
            </w:r>
          </w:p>
        </w:tc>
        <w:tc>
          <w:tcPr>
            <w:tcW w:w="2913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Оператор по ветеринарной обр</w:t>
            </w:r>
            <w:r w:rsidR="008B7B73">
              <w:rPr>
                <w:rFonts w:ascii="Liberation Serif" w:hAnsi="Liberation Serif" w:cs="Liberation Serif"/>
              </w:rPr>
              <w:t>аботке (</w:t>
            </w:r>
            <w:proofErr w:type="spellStart"/>
            <w:r w:rsidR="008B7B73">
              <w:rPr>
                <w:rFonts w:ascii="Liberation Serif" w:hAnsi="Liberation Serif" w:cs="Liberation Serif"/>
              </w:rPr>
              <w:t>вакцинатор</w:t>
            </w:r>
            <w:proofErr w:type="spellEnd"/>
            <w:r w:rsidR="008B7B73">
              <w:rPr>
                <w:rFonts w:ascii="Liberation Serif" w:hAnsi="Liberation Serif" w:cs="Liberation Serif"/>
              </w:rPr>
              <w:t xml:space="preserve">) - 2 </w:t>
            </w:r>
          </w:p>
        </w:tc>
        <w:tc>
          <w:tcPr>
            <w:tcW w:w="1739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12 972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8(34375) 34-166</w:t>
            </w:r>
          </w:p>
        </w:tc>
      </w:tr>
      <w:tr w:rsidR="00D90890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0890" w:rsidRPr="008B7B73" w:rsidRDefault="00D90890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Птицевод 5 разр</w:t>
            </w:r>
            <w:r w:rsidR="008B7B73">
              <w:rPr>
                <w:rFonts w:ascii="Liberation Serif" w:hAnsi="Liberation Serif" w:cs="Liberation Serif"/>
              </w:rPr>
              <w:t>яда (птичница) - 1</w:t>
            </w:r>
          </w:p>
        </w:tc>
        <w:tc>
          <w:tcPr>
            <w:tcW w:w="1739" w:type="dxa"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12 972</w:t>
            </w:r>
          </w:p>
        </w:tc>
        <w:tc>
          <w:tcPr>
            <w:tcW w:w="2127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0890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41B7F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941B7F" w:rsidRPr="008B7B73" w:rsidRDefault="00941B7F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941B7F" w:rsidRPr="0007211F" w:rsidRDefault="00941B7F" w:rsidP="00D8723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Ачитский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Большеутинский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Главный 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17000-20000</w:t>
            </w:r>
          </w:p>
        </w:tc>
        <w:tc>
          <w:tcPr>
            <w:tcW w:w="2127" w:type="dxa"/>
            <w:shd w:val="clear" w:color="auto" w:fill="auto"/>
          </w:tcPr>
          <w:p w:rsidR="00941B7F" w:rsidRDefault="00941B7F">
            <w:r w:rsidRPr="005A072B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8(34391)7-23-16</w:t>
            </w:r>
          </w:p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Отдел кадров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Криморенко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Екатерина Сергеевна</w:t>
            </w:r>
          </w:p>
        </w:tc>
      </w:tr>
      <w:tr w:rsidR="00941B7F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941B7F" w:rsidRPr="008B7B73" w:rsidRDefault="00941B7F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17000-20000</w:t>
            </w:r>
          </w:p>
        </w:tc>
        <w:tc>
          <w:tcPr>
            <w:tcW w:w="2127" w:type="dxa"/>
            <w:shd w:val="clear" w:color="auto" w:fill="auto"/>
          </w:tcPr>
          <w:p w:rsidR="00941B7F" w:rsidRDefault="00941B7F">
            <w:r w:rsidRPr="005A072B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8(34391)7-23-16</w:t>
            </w:r>
          </w:p>
          <w:p w:rsidR="00941B7F" w:rsidRPr="0007211F" w:rsidRDefault="00941B7F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Отдел кадров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Криморенко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Екатерина Сергеевна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Красноуфимский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«Маяк-Агро»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941B7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Не </w:t>
            </w:r>
            <w:r w:rsidR="00941B7F">
              <w:rPr>
                <w:rFonts w:ascii="Liberation Serif" w:hAnsi="Liberation Serif" w:cs="Liberation Serif"/>
              </w:rPr>
              <w:t>п</w:t>
            </w:r>
            <w:r w:rsidR="00941B7F" w:rsidRPr="00941B7F">
              <w:rPr>
                <w:rFonts w:ascii="Liberation Serif" w:hAnsi="Liberation Serif" w:cs="Liberation Serif"/>
              </w:rPr>
              <w:t>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07211F">
              <w:rPr>
                <w:rFonts w:ascii="Liberation Serif" w:hAnsi="Liberation Serif" w:cs="Liberation Serif"/>
                <w:color w:val="000000"/>
              </w:rPr>
              <w:t>(34394)6-13-89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  <w:color w:val="000000"/>
              </w:rPr>
              <w:t>Бабкин Игорь Викторович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имеется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07211F">
              <w:rPr>
                <w:rFonts w:ascii="Liberation Serif" w:hAnsi="Liberation Serif" w:cs="Liberation Serif"/>
                <w:color w:val="000000"/>
              </w:rPr>
              <w:t>(34394)6-13-89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  <w:color w:val="000000"/>
              </w:rPr>
              <w:t>Бабкин Игорь Викторович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  <w:color w:val="000000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07211F">
              <w:rPr>
                <w:rFonts w:ascii="Liberation Serif" w:hAnsi="Liberation Serif" w:cs="Liberation Serif"/>
                <w:color w:val="000000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07211F">
              <w:rPr>
                <w:rFonts w:ascii="Liberation Serif" w:hAnsi="Liberation Serif" w:cs="Liberation Serif"/>
                <w:color w:val="000000"/>
              </w:rPr>
              <w:t>Не имеется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07211F">
              <w:rPr>
                <w:rFonts w:ascii="Liberation Serif" w:hAnsi="Liberation Serif" w:cs="Liberation Serif"/>
                <w:color w:val="000000"/>
              </w:rPr>
              <w:t>(34394)6-13-89</w:t>
            </w:r>
          </w:p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07211F">
              <w:rPr>
                <w:rFonts w:ascii="Liberation Serif" w:hAnsi="Liberation Serif" w:cs="Liberation Serif"/>
                <w:color w:val="000000"/>
              </w:rPr>
              <w:t>Бабкин Игорь Викторович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Пригородный</w:t>
            </w:r>
          </w:p>
        </w:tc>
        <w:tc>
          <w:tcPr>
            <w:tcW w:w="2951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«Успех - Молоко»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8(9506493004) (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Кошелченкова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Ольга Анатольевна)</w:t>
            </w:r>
          </w:p>
        </w:tc>
      </w:tr>
      <w:tr w:rsidR="00D87232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87232" w:rsidRPr="008B7B73" w:rsidRDefault="00D87232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«СП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Николопавловское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D87232" w:rsidRPr="0007211F" w:rsidRDefault="00D87232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87232" w:rsidRPr="0007211F" w:rsidRDefault="00D90890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41B7F">
              <w:rPr>
                <w:rFonts w:ascii="Liberation Serif" w:hAnsi="Liberation Serif" w:cs="Liberation Serif"/>
              </w:rPr>
              <w:t>Не предоста</w:t>
            </w:r>
            <w:r w:rsidR="00D87232" w:rsidRPr="00941B7F">
              <w:rPr>
                <w:rFonts w:ascii="Liberation Serif" w:hAnsi="Liberation Serif" w:cs="Liberation Serif"/>
              </w:rPr>
              <w:t>вляется</w:t>
            </w:r>
          </w:p>
        </w:tc>
        <w:tc>
          <w:tcPr>
            <w:tcW w:w="2976" w:type="dxa"/>
            <w:shd w:val="clear" w:color="auto" w:fill="auto"/>
          </w:tcPr>
          <w:p w:rsidR="00D87232" w:rsidRPr="0007211F" w:rsidRDefault="008B7B73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41B7F">
              <w:rPr>
                <w:rFonts w:ascii="Liberation Serif" w:hAnsi="Liberation Serif" w:cs="Liberation Serif"/>
              </w:rPr>
              <w:t>Директор Евгений Васильевич 89501978539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  <w:bookmarkStart w:id="0" w:name="_GoBack" w:colFirst="3" w:colLast="3"/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Никитинское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A13E45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Ветеринарный врач 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30000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89126660135 Евдокимов Василий Иванович</w:t>
            </w:r>
          </w:p>
        </w:tc>
      </w:tr>
      <w:bookmarkEnd w:id="0"/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ГУП СО «Совхоз Шумихинский»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Гл. Зоотехник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19800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B7B73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8(3435)93-12-98 Тюрин Георгий Николаевич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11280</w:t>
            </w:r>
          </w:p>
        </w:tc>
        <w:tc>
          <w:tcPr>
            <w:tcW w:w="212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Режевской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ИП Еременко Э.Е. -глава КФХ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8(34364) 5-81-26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Еременко Эдуард Евгеньевич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Инженер по технике безопасности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СПК «Глинский»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8(34364) 5-32-63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Мурашова Наталия Андреевна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Токарь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Артемовский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Лебедкинский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(343 63) 41-1-81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Антонова Ольга Васильевна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Сысертский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Черданская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Электромонтер 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15 800 +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Общежитие (семейное)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8(34374) 2-43-48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07211F">
              <w:rPr>
                <w:rFonts w:ascii="Liberation Serif" w:hAnsi="Liberation Serif" w:cs="Liberation Serif"/>
              </w:rPr>
              <w:t>Протасова Лидия Павловна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25 000 +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Трактористы – 3 чел.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от 20 000 +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Слесарь-ремонтник – 2 чел.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от 15 000 +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Токарь – 1 чел.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от 20 000 +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Водители – 3 чел.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от 20 000 +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8B7B73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8B7B73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8B7B73">
              <w:rPr>
                <w:rFonts w:ascii="Liberation Serif" w:hAnsi="Liberation Serif" w:cs="Liberation Serif"/>
              </w:rPr>
              <w:t>Бородулинское</w:t>
            </w:r>
            <w:proofErr w:type="spellEnd"/>
            <w:r w:rsidRPr="008B7B73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Кладовщик цеха растениеводства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8(34374) 4-34-45 (доб.104) Третьякова Ирина 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Кадыровна</w:t>
            </w:r>
            <w:proofErr w:type="spellEnd"/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11 300</w:t>
            </w:r>
          </w:p>
        </w:tc>
        <w:tc>
          <w:tcPr>
            <w:tcW w:w="212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Слесарь (ремонтная бригада)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22 000</w:t>
            </w:r>
          </w:p>
        </w:tc>
        <w:tc>
          <w:tcPr>
            <w:tcW w:w="212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Талицкий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СПК «Заря»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Ветеринарный врач 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Благоустроенное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(343 71) 5 41 24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(343 71) 2 55 66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(Сосновских Вера Сергеевна)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Зоотехник  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Благоустроенное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(343 71) 5 41 24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(343 71) 2 55 66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(Сосновских Вера Сергеевна)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СПК «8 Марта»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Ветеринарный фельдшер 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18 000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8(34371) 5 35 24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Техник искусственного осеменения 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18 000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8(34371) 5 35 24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ПСК «Колос»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 (34371) 5- 81-91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8 953 0393117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Электромонтер до и выше 1000Вт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 (34371) 5- 81-91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8 953 0393117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Туринский</w:t>
            </w:r>
          </w:p>
        </w:tc>
        <w:tc>
          <w:tcPr>
            <w:tcW w:w="2951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Агрохолдинг «АЛТАЙ»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Зоотехник-селекционер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20000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8 343 49 44 2 21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ЗАОрНП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«Энергия»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Энергетик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СПК «Дружба»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8 343 49 52 1 10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8 343 49 52 1 10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8 343 49 52 1 10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«Агрофирма «Тура»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8 343 49  48 1 24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8 343 49 48 1 2 4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8 343 49 48 1 2 4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«Агрофирма «Импульс»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АОрНП</w:t>
            </w:r>
            <w:proofErr w:type="spellEnd"/>
            <w:r w:rsidRPr="0007211F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Городищенское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от 15 000 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8 343 49 43 1 21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Экономист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10000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07211F">
              <w:rPr>
                <w:rFonts w:ascii="Liberation Serif" w:hAnsi="Liberation Serif" w:cs="Liberation Serif"/>
              </w:rPr>
              <w:t>Коркинская</w:t>
            </w:r>
            <w:proofErr w:type="spellEnd"/>
            <w:r w:rsidRPr="0007211F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763B04" w:rsidRPr="008B7B73" w:rsidRDefault="00763B04" w:rsidP="008B7B73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07211F">
              <w:rPr>
                <w:rFonts w:ascii="Liberation Serif" w:hAnsi="Liberation Serif" w:cs="Liberation Serif"/>
              </w:rPr>
              <w:t>Шалинский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«Новый путь»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Инженер по лесу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Не предоставляется</w:t>
            </w:r>
          </w:p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Возможна аренда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 (34358) 43-3-47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07211F" w:rsidRDefault="00763B04" w:rsidP="0007211F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Главный инженер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19000</w:t>
            </w:r>
          </w:p>
        </w:tc>
        <w:tc>
          <w:tcPr>
            <w:tcW w:w="212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07211F" w:rsidRDefault="00763B04" w:rsidP="0007211F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ООО АПФ «Луч»</w:t>
            </w: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 xml:space="preserve">от 25000 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На первое время предоставляется гостиница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8 (34358) 46-2-84</w:t>
            </w:r>
          </w:p>
        </w:tc>
      </w:tr>
      <w:tr w:rsidR="00763B04" w:rsidRPr="0007211F" w:rsidTr="0007211F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763B04" w:rsidRPr="0007211F" w:rsidRDefault="00763B04" w:rsidP="0007211F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07211F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127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763B04" w:rsidRPr="0007211F" w:rsidRDefault="00763B04" w:rsidP="0007211F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995213" w:rsidRPr="0007211F" w:rsidRDefault="00995213" w:rsidP="0007211F">
      <w:pPr>
        <w:spacing w:after="0" w:line="240" w:lineRule="auto"/>
        <w:rPr>
          <w:rFonts w:ascii="Liberation Serif" w:hAnsi="Liberation Serif" w:cs="Liberation Serif"/>
        </w:rPr>
      </w:pPr>
    </w:p>
    <w:sectPr w:rsidR="00995213" w:rsidRPr="0007211F" w:rsidSect="008571ED">
      <w:headerReference w:type="default" r:id="rId11"/>
      <w:pgSz w:w="16838" w:h="11906" w:orient="landscape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F69" w:rsidRDefault="00F14F69" w:rsidP="008571ED">
      <w:pPr>
        <w:spacing w:after="0" w:line="240" w:lineRule="auto"/>
      </w:pPr>
      <w:r>
        <w:separator/>
      </w:r>
    </w:p>
  </w:endnote>
  <w:endnote w:type="continuationSeparator" w:id="0">
    <w:p w:rsidR="00F14F69" w:rsidRDefault="00F14F69" w:rsidP="0085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F69" w:rsidRDefault="00F14F69" w:rsidP="008571ED">
      <w:pPr>
        <w:spacing w:after="0" w:line="240" w:lineRule="auto"/>
      </w:pPr>
      <w:r>
        <w:separator/>
      </w:r>
    </w:p>
  </w:footnote>
  <w:footnote w:type="continuationSeparator" w:id="0">
    <w:p w:rsidR="00F14F69" w:rsidRDefault="00F14F69" w:rsidP="00857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4128423"/>
      <w:docPartObj>
        <w:docPartGallery w:val="Page Numbers (Top of Page)"/>
        <w:docPartUnique/>
      </w:docPartObj>
    </w:sdtPr>
    <w:sdtContent>
      <w:p w:rsidR="0007211F" w:rsidRDefault="000721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B04">
          <w:rPr>
            <w:noProof/>
          </w:rPr>
          <w:t>10</w:t>
        </w:r>
        <w:r>
          <w:fldChar w:fldCharType="end"/>
        </w:r>
      </w:p>
    </w:sdtContent>
  </w:sdt>
  <w:p w:rsidR="0007211F" w:rsidRDefault="000721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561B0"/>
    <w:multiLevelType w:val="hybridMultilevel"/>
    <w:tmpl w:val="2B8E6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218C4"/>
    <w:multiLevelType w:val="hybridMultilevel"/>
    <w:tmpl w:val="B1E08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C3782"/>
    <w:multiLevelType w:val="hybridMultilevel"/>
    <w:tmpl w:val="9E68A6A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14376"/>
    <w:multiLevelType w:val="hybridMultilevel"/>
    <w:tmpl w:val="812AB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C5F76"/>
    <w:multiLevelType w:val="hybridMultilevel"/>
    <w:tmpl w:val="17B010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7DA"/>
    <w:rsid w:val="00000D3B"/>
    <w:rsid w:val="00000F33"/>
    <w:rsid w:val="000458B0"/>
    <w:rsid w:val="000507E5"/>
    <w:rsid w:val="0005415E"/>
    <w:rsid w:val="0006039C"/>
    <w:rsid w:val="0007211F"/>
    <w:rsid w:val="0009352C"/>
    <w:rsid w:val="000A5609"/>
    <w:rsid w:val="000C07DA"/>
    <w:rsid w:val="000E7332"/>
    <w:rsid w:val="001013E6"/>
    <w:rsid w:val="00116C60"/>
    <w:rsid w:val="00122FDE"/>
    <w:rsid w:val="001249D8"/>
    <w:rsid w:val="001745CF"/>
    <w:rsid w:val="001830A9"/>
    <w:rsid w:val="00191355"/>
    <w:rsid w:val="00191925"/>
    <w:rsid w:val="001928FB"/>
    <w:rsid w:val="0019527C"/>
    <w:rsid w:val="001A7BAF"/>
    <w:rsid w:val="001C0785"/>
    <w:rsid w:val="002126E4"/>
    <w:rsid w:val="00227624"/>
    <w:rsid w:val="0024702E"/>
    <w:rsid w:val="002471F4"/>
    <w:rsid w:val="00276007"/>
    <w:rsid w:val="002808CE"/>
    <w:rsid w:val="0028656B"/>
    <w:rsid w:val="002A0510"/>
    <w:rsid w:val="002A54A7"/>
    <w:rsid w:val="002A6F59"/>
    <w:rsid w:val="00311B34"/>
    <w:rsid w:val="0031358E"/>
    <w:rsid w:val="00323CB5"/>
    <w:rsid w:val="00332D9C"/>
    <w:rsid w:val="00372936"/>
    <w:rsid w:val="0038795F"/>
    <w:rsid w:val="003903FB"/>
    <w:rsid w:val="00392FD6"/>
    <w:rsid w:val="003D4BB4"/>
    <w:rsid w:val="00400A85"/>
    <w:rsid w:val="00427BFE"/>
    <w:rsid w:val="0043565C"/>
    <w:rsid w:val="0043591F"/>
    <w:rsid w:val="00442290"/>
    <w:rsid w:val="00467C10"/>
    <w:rsid w:val="00476822"/>
    <w:rsid w:val="00477470"/>
    <w:rsid w:val="004C2416"/>
    <w:rsid w:val="004D4699"/>
    <w:rsid w:val="004F0E00"/>
    <w:rsid w:val="00511DB9"/>
    <w:rsid w:val="00514E18"/>
    <w:rsid w:val="005208A6"/>
    <w:rsid w:val="005220B0"/>
    <w:rsid w:val="00535115"/>
    <w:rsid w:val="0054114C"/>
    <w:rsid w:val="00550BDC"/>
    <w:rsid w:val="005518E8"/>
    <w:rsid w:val="0056074B"/>
    <w:rsid w:val="005776C1"/>
    <w:rsid w:val="005B4BE6"/>
    <w:rsid w:val="005C48FA"/>
    <w:rsid w:val="005D1779"/>
    <w:rsid w:val="005D38DA"/>
    <w:rsid w:val="006003BC"/>
    <w:rsid w:val="00613A5D"/>
    <w:rsid w:val="00655002"/>
    <w:rsid w:val="0067423D"/>
    <w:rsid w:val="00695C85"/>
    <w:rsid w:val="006A20B8"/>
    <w:rsid w:val="006A6108"/>
    <w:rsid w:val="006C2518"/>
    <w:rsid w:val="006C4374"/>
    <w:rsid w:val="00710C42"/>
    <w:rsid w:val="00743DCF"/>
    <w:rsid w:val="00744488"/>
    <w:rsid w:val="00761890"/>
    <w:rsid w:val="00763B04"/>
    <w:rsid w:val="007729F0"/>
    <w:rsid w:val="00786E5E"/>
    <w:rsid w:val="00787C05"/>
    <w:rsid w:val="007920E1"/>
    <w:rsid w:val="007929F9"/>
    <w:rsid w:val="00796F0A"/>
    <w:rsid w:val="007C4EBE"/>
    <w:rsid w:val="007E044B"/>
    <w:rsid w:val="008024F1"/>
    <w:rsid w:val="00806F6B"/>
    <w:rsid w:val="00810850"/>
    <w:rsid w:val="008217EB"/>
    <w:rsid w:val="008550CD"/>
    <w:rsid w:val="008571ED"/>
    <w:rsid w:val="008639EF"/>
    <w:rsid w:val="00865A10"/>
    <w:rsid w:val="0086673E"/>
    <w:rsid w:val="008817C4"/>
    <w:rsid w:val="008B7B73"/>
    <w:rsid w:val="008C2DE5"/>
    <w:rsid w:val="008D1AFF"/>
    <w:rsid w:val="008D1EC2"/>
    <w:rsid w:val="008D3055"/>
    <w:rsid w:val="008D3F50"/>
    <w:rsid w:val="008D4A23"/>
    <w:rsid w:val="008E4EAD"/>
    <w:rsid w:val="008F76D7"/>
    <w:rsid w:val="00924EA2"/>
    <w:rsid w:val="00941B7F"/>
    <w:rsid w:val="00953975"/>
    <w:rsid w:val="009605F1"/>
    <w:rsid w:val="00965E99"/>
    <w:rsid w:val="00966F17"/>
    <w:rsid w:val="00972F99"/>
    <w:rsid w:val="0097632F"/>
    <w:rsid w:val="009830D2"/>
    <w:rsid w:val="00991FB8"/>
    <w:rsid w:val="00995213"/>
    <w:rsid w:val="009A41DF"/>
    <w:rsid w:val="009A7FAF"/>
    <w:rsid w:val="009B026E"/>
    <w:rsid w:val="009B1DA0"/>
    <w:rsid w:val="009C334F"/>
    <w:rsid w:val="009C4510"/>
    <w:rsid w:val="009C61D6"/>
    <w:rsid w:val="009D07E4"/>
    <w:rsid w:val="009F5A7B"/>
    <w:rsid w:val="00A0534A"/>
    <w:rsid w:val="00A07B73"/>
    <w:rsid w:val="00A12FAE"/>
    <w:rsid w:val="00A24902"/>
    <w:rsid w:val="00A33458"/>
    <w:rsid w:val="00A50ACB"/>
    <w:rsid w:val="00A574D8"/>
    <w:rsid w:val="00A81274"/>
    <w:rsid w:val="00A927EF"/>
    <w:rsid w:val="00A95E5E"/>
    <w:rsid w:val="00AD2DD8"/>
    <w:rsid w:val="00AD42B7"/>
    <w:rsid w:val="00B064A1"/>
    <w:rsid w:val="00B17531"/>
    <w:rsid w:val="00B529FD"/>
    <w:rsid w:val="00BB2B1F"/>
    <w:rsid w:val="00BE7E56"/>
    <w:rsid w:val="00C45155"/>
    <w:rsid w:val="00C6364C"/>
    <w:rsid w:val="00C73AD3"/>
    <w:rsid w:val="00C9547D"/>
    <w:rsid w:val="00CC2626"/>
    <w:rsid w:val="00CE586B"/>
    <w:rsid w:val="00D13052"/>
    <w:rsid w:val="00D244C3"/>
    <w:rsid w:val="00D25565"/>
    <w:rsid w:val="00D30108"/>
    <w:rsid w:val="00D323CD"/>
    <w:rsid w:val="00D41D0B"/>
    <w:rsid w:val="00D50468"/>
    <w:rsid w:val="00D87232"/>
    <w:rsid w:val="00D90890"/>
    <w:rsid w:val="00D94C5A"/>
    <w:rsid w:val="00DD3552"/>
    <w:rsid w:val="00DD4A61"/>
    <w:rsid w:val="00DD5D52"/>
    <w:rsid w:val="00E00E38"/>
    <w:rsid w:val="00E0353E"/>
    <w:rsid w:val="00E25E09"/>
    <w:rsid w:val="00E821AB"/>
    <w:rsid w:val="00E8226D"/>
    <w:rsid w:val="00EE6D61"/>
    <w:rsid w:val="00F070DE"/>
    <w:rsid w:val="00F14F69"/>
    <w:rsid w:val="00F2370C"/>
    <w:rsid w:val="00F41702"/>
    <w:rsid w:val="00F767B9"/>
    <w:rsid w:val="00F859A0"/>
    <w:rsid w:val="00F86D1B"/>
    <w:rsid w:val="00FA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64C"/>
    <w:rPr>
      <w:color w:val="0000FF"/>
      <w:u w:val="single"/>
    </w:rPr>
  </w:style>
  <w:style w:type="paragraph" w:customStyle="1" w:styleId="3">
    <w:name w:val="Знак Знак3 Знак Знак Знак Знак Знак Знак Знак Знак Знак Знак"/>
    <w:basedOn w:val="a"/>
    <w:rsid w:val="00C6364C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C6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71ED"/>
  </w:style>
  <w:style w:type="paragraph" w:styleId="a6">
    <w:name w:val="footer"/>
    <w:basedOn w:val="a"/>
    <w:link w:val="a7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71ED"/>
  </w:style>
  <w:style w:type="character" w:customStyle="1" w:styleId="2">
    <w:name w:val="Основной текст (2)"/>
    <w:basedOn w:val="a0"/>
    <w:rsid w:val="000541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D323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43591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28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нак Знак3 Знак Знак Знак Знак Знак Знак Знак Знак Знак Знак"/>
    <w:basedOn w:val="a"/>
    <w:rsid w:val="00AD42B7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32">
    <w:name w:val=" Знак Знак3 Знак Знак Знак Знак Знак Знак Знак Знак Знак Знак"/>
    <w:basedOn w:val="a"/>
    <w:rsid w:val="008550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64C"/>
    <w:rPr>
      <w:color w:val="0000FF"/>
      <w:u w:val="single"/>
    </w:rPr>
  </w:style>
  <w:style w:type="paragraph" w:customStyle="1" w:styleId="3">
    <w:name w:val="Знак Знак3 Знак Знак Знак Знак Знак Знак Знак Знак Знак Знак"/>
    <w:basedOn w:val="a"/>
    <w:rsid w:val="00C6364C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C6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71ED"/>
  </w:style>
  <w:style w:type="paragraph" w:styleId="a6">
    <w:name w:val="footer"/>
    <w:basedOn w:val="a"/>
    <w:link w:val="a7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71ED"/>
  </w:style>
  <w:style w:type="character" w:customStyle="1" w:styleId="2">
    <w:name w:val="Основной текст (2)"/>
    <w:basedOn w:val="a0"/>
    <w:rsid w:val="000541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D323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43591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28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нак Знак3 Знак Знак Знак Знак Знак Знак Знак Знак Знак Знак"/>
    <w:basedOn w:val="a"/>
    <w:rsid w:val="00AD42B7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32">
    <w:name w:val=" Знак Знак3 Знак Знак Знак Знак Знак Знак Знак Знак Знак Знак"/>
    <w:basedOn w:val="a"/>
    <w:rsid w:val="008550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XPKislovskoe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o@kamenskoe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A7918-66A9-40FD-AAA7-1026CC21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10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Ирина Викторовна</dc:creator>
  <cp:lastModifiedBy>Королева Ирина Викторовна</cp:lastModifiedBy>
  <cp:revision>23</cp:revision>
  <dcterms:created xsi:type="dcterms:W3CDTF">2020-01-10T03:29:00Z</dcterms:created>
  <dcterms:modified xsi:type="dcterms:W3CDTF">2020-01-10T09:05:00Z</dcterms:modified>
</cp:coreProperties>
</file>